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B1CE6" w14:textId="026972EE" w:rsidR="009D0001" w:rsidRDefault="009D0001" w:rsidP="009D0001">
      <w:pPr>
        <w:jc w:val="center"/>
        <w:rPr>
          <w:rFonts w:cs="Times New Roman"/>
          <w:b/>
          <w:color w:val="0560A2"/>
          <w:sz w:val="40"/>
          <w:szCs w:val="40"/>
        </w:rPr>
      </w:pPr>
      <w:r>
        <w:rPr>
          <w:rFonts w:cs="Times New Roman"/>
          <w:b/>
          <w:color w:val="0560A2"/>
          <w:sz w:val="44"/>
        </w:rPr>
        <w:t xml:space="preserve">Viking </w:t>
      </w:r>
      <w:r w:rsidRPr="00D2087A">
        <w:rPr>
          <w:rFonts w:cs="Times New Roman"/>
          <w:b/>
          <w:color w:val="0560A2"/>
          <w:sz w:val="40"/>
          <w:szCs w:val="40"/>
        </w:rPr>
        <w:t>Genes</w:t>
      </w:r>
    </w:p>
    <w:p w14:paraId="781D15FC" w14:textId="77777777" w:rsidR="006F0A47" w:rsidRDefault="006F0A47" w:rsidP="006F0A47">
      <w:r>
        <w:rPr>
          <w:noProof/>
          <w:lang w:eastAsia="en-GB"/>
        </w:rPr>
        <w:drawing>
          <wp:inline distT="0" distB="0" distL="0" distR="0" wp14:anchorId="49F23D69" wp14:editId="6D2ACCFE">
            <wp:extent cx="951230" cy="1122045"/>
            <wp:effectExtent l="0" t="0" r="1270" b="1905"/>
            <wp:docPr id="43" name="Picture 4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15C10" w14:textId="77777777" w:rsidR="006F0A47" w:rsidRDefault="006F0A47" w:rsidP="006F0A47">
      <w:pPr>
        <w:spacing w:after="0" w:line="240" w:lineRule="auto"/>
        <w:jc w:val="center"/>
        <w:rPr>
          <w:lang w:val="gd-GB"/>
        </w:rPr>
      </w:pPr>
      <w:r>
        <w:rPr>
          <w:lang w:val="gd-GB"/>
        </w:rPr>
        <w:t>Fàilte Deuchainn Iama</w:t>
      </w:r>
    </w:p>
    <w:p w14:paraId="76957A7F" w14:textId="77777777" w:rsidR="006F0A47" w:rsidRDefault="006F0A47" w:rsidP="006F0A47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Dearbhaich am fiosrachadh gu h</w:t>
      </w:r>
      <w:r>
        <w:rPr>
          <w:lang w:val="gd-GB"/>
        </w:rPr>
        <w:softHyphen/>
        <w:t>-ìosal. Ma tha duilgheadas agad cliog an ceangal sa phost-d a fhuair thu bhuainn gus tòiseachadh bhon àite far an do sguir thu.</w:t>
      </w:r>
    </w:p>
    <w:p w14:paraId="5F894C2D" w14:textId="77777777" w:rsidR="006F0A47" w:rsidRDefault="006F0A47" w:rsidP="006F0A47">
      <w:pPr>
        <w:spacing w:after="0" w:line="240" w:lineRule="auto"/>
        <w:jc w:val="both"/>
        <w:rPr>
          <w:lang w:val="gd-GB"/>
        </w:rPr>
      </w:pPr>
    </w:p>
    <w:p w14:paraId="313C45DF" w14:textId="77777777" w:rsidR="006F0A47" w:rsidRDefault="006F0A47" w:rsidP="006F0A47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8F22FD">
        <w:rPr>
          <w:b/>
          <w:bCs/>
          <w:color w:val="FF0000"/>
          <w:u w:val="single"/>
          <w:lang w:val="gd-GB"/>
        </w:rPr>
        <w:t>(Id confirm)</w:t>
      </w:r>
      <w:r>
        <w:rPr>
          <w:b/>
          <w:bCs/>
          <w:u w:val="single"/>
          <w:lang w:val="gd-GB"/>
        </w:rPr>
        <w:t xml:space="preserve"> </w:t>
      </w:r>
      <w:r w:rsidRPr="00A71008">
        <w:rPr>
          <w:b/>
          <w:bCs/>
          <w:u w:val="single"/>
          <w:lang w:val="gd-GB"/>
        </w:rPr>
        <w:t>Dearbhadh Aithne</w:t>
      </w:r>
    </w:p>
    <w:p w14:paraId="70514896" w14:textId="77777777" w:rsidR="006F0A47" w:rsidRPr="00A71008" w:rsidRDefault="006F0A47" w:rsidP="006F0A47">
      <w:pPr>
        <w:spacing w:after="0" w:line="240" w:lineRule="auto"/>
        <w:jc w:val="center"/>
        <w:rPr>
          <w:b/>
          <w:bCs/>
          <w:u w:val="single"/>
          <w:lang w:val="gd-GB"/>
        </w:rPr>
      </w:pPr>
    </w:p>
    <w:p w14:paraId="795A94C1" w14:textId="77777777" w:rsidR="006F0A47" w:rsidRDefault="006F0A47" w:rsidP="006F0A47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Àireamh neach-compàirt (3xxxx)</w:t>
      </w:r>
    </w:p>
    <w:p w14:paraId="2309B078" w14:textId="77777777" w:rsidR="006F0A47" w:rsidRDefault="006F0A47" w:rsidP="006F0A47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Latha-breith (ll/mm/bbbb)</w:t>
      </w:r>
    </w:p>
    <w:p w14:paraId="45C3A4EA" w14:textId="77777777" w:rsidR="006F0A47" w:rsidRDefault="006F0A47" w:rsidP="006F0A47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Gnè – 1. (</w:t>
      </w:r>
      <w:r w:rsidRPr="00D60227">
        <w:rPr>
          <w:color w:val="FF0000"/>
          <w:lang w:val="gd-GB"/>
        </w:rPr>
        <w:t>male</w:t>
      </w:r>
      <w:r>
        <w:rPr>
          <w:lang w:val="gd-GB"/>
        </w:rPr>
        <w:t>) Fireann 2. Boireann (</w:t>
      </w:r>
      <w:r w:rsidRPr="00D60227">
        <w:rPr>
          <w:color w:val="FF0000"/>
          <w:lang w:val="gd-GB"/>
        </w:rPr>
        <w:t>female</w:t>
      </w:r>
      <w:r>
        <w:rPr>
          <w:lang w:val="gd-GB"/>
        </w:rPr>
        <w:t>)</w:t>
      </w:r>
    </w:p>
    <w:p w14:paraId="7D9A7D1F" w14:textId="77777777" w:rsidR="006F0A47" w:rsidRDefault="006F0A47" w:rsidP="006F0A47">
      <w:pPr>
        <w:spacing w:after="0" w:line="240" w:lineRule="auto"/>
        <w:jc w:val="center"/>
        <w:rPr>
          <w:lang w:val="gd-GB"/>
        </w:rPr>
      </w:pPr>
      <w:r w:rsidRPr="003E2B99">
        <w:rPr>
          <w:highlight w:val="yellow"/>
          <w:lang w:val="gd-GB"/>
        </w:rPr>
        <w:t>Air adhart &gt;&gt;</w:t>
      </w:r>
    </w:p>
    <w:p w14:paraId="2ABEFF7B" w14:textId="77777777" w:rsidR="006F0A47" w:rsidRDefault="006F0A47" w:rsidP="006F0A47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Thoir fa-near nach tèid dàta a shàbhaladh gus an tèid thu don ath dhuilleig. Ma stadas tu agus ma thòisicheas tu an ceisteachan a-rithist thèid do thoirt don ath dhuilleig a tha ri dhèanamh. Bidh an dàta ro sin glaiste.</w:t>
      </w:r>
    </w:p>
    <w:p w14:paraId="7C5BD6D7" w14:textId="77777777" w:rsidR="006F0A47" w:rsidRDefault="006F0A47" w:rsidP="006F0A47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Ma tha feum agad air cuideachadh cuir fios thugainn aig </w:t>
      </w:r>
      <w:hyperlink r:id="rId7" w:history="1">
        <w:r w:rsidRPr="005756D3">
          <w:rPr>
            <w:rStyle w:val="Hyperlink"/>
            <w:lang w:val="gd-GB"/>
          </w:rPr>
          <w:t>Viking@ed.ac.uk</w:t>
        </w:r>
      </w:hyperlink>
    </w:p>
    <w:p w14:paraId="226AD93F" w14:textId="07E482FB" w:rsidR="006F0A47" w:rsidRDefault="006F0A47" w:rsidP="006F0A47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Cliog an seo gus am foirm aonta agad fhaicinn.</w:t>
      </w:r>
    </w:p>
    <w:p w14:paraId="6481997E" w14:textId="77777777" w:rsidR="006F0A47" w:rsidRPr="006F0A47" w:rsidRDefault="006F0A47" w:rsidP="006F0A47">
      <w:pPr>
        <w:spacing w:after="0" w:line="240" w:lineRule="auto"/>
        <w:jc w:val="both"/>
        <w:rPr>
          <w:lang w:val="gd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6F0A47" w:rsidRPr="006D6554" w14:paraId="75641BB6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35D988DB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a’ dearbhadh gu bheil mi air na Duilleagan Fiosrachaidh Com-pàirtiche airson sgrùdadh VIKING II a leughadh agus a thuigsinn agus gun d’ fhuair mi cothrom ceistean fhaighneachd.</w:t>
            </w:r>
          </w:p>
        </w:tc>
      </w:tr>
      <w:tr w:rsidR="006F0A47" w:rsidRPr="006D6554" w14:paraId="2B5BFFE6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1C881360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a’ tuigsinn gu bheil mo chom-pàirteachadh saor-thoileach agus gu faod mi tarraing a-mach aig àm sam bith gun adhbhar sam bith a thoirt seachad, agus às aonais buaidh air mo chòraichean meidigeach no laghail.</w:t>
            </w:r>
          </w:p>
        </w:tc>
        <w:bookmarkStart w:id="0" w:name="_GoBack"/>
        <w:bookmarkEnd w:id="0"/>
      </w:tr>
      <w:tr w:rsidR="006F0A47" w:rsidRPr="006D6554" w14:paraId="3899FAD2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0374F2F9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ag aontachadh gun tèid an sampall agus an dàta agam a ghleidheadh fo smachd Oilthigh Dhùn Èideann. Tha mi a’ tuigsinn gun tèid iad a chleachdadh airson DNA a cheangal ri comharran agus galaran ann am pròiseactan rannsachaidh meidigeach agus ginteil san àm ri teachd.</w:t>
            </w:r>
          </w:p>
        </w:tc>
      </w:tr>
      <w:tr w:rsidR="006F0A47" w:rsidRPr="006D6554" w14:paraId="32F9F5B9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06382542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a’ tuigsinn, ma chailleas mi mo chomas inntinn, gun tèid an sampall agus an dàta agam a chleachdadh fhathast.</w:t>
            </w:r>
          </w:p>
        </w:tc>
      </w:tr>
      <w:tr w:rsidR="006F0A47" w:rsidRPr="006D6554" w14:paraId="562B6B49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3A547C25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a’ tuigsinn nach fhaigh mi buannachd ionmhasail ma tha an rannsachadh seo a’ leantainn gu leasachadh leigheas ùr, deuchainn mheidigeach no buil eile.</w:t>
            </w:r>
          </w:p>
        </w:tc>
      </w:tr>
      <w:tr w:rsidR="006F0A47" w:rsidRPr="006D6554" w14:paraId="07498F28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5ABFB32C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ag aontachadh gun cuir sgioba VIKING II fios thugam mu bhith a’ gabhail pàirt ann an VIKING II, a’ toirt a-steach puist-d cuimhneachaidh agus teachdaireachd teacsa cuimhneachaidh.</w:t>
            </w:r>
          </w:p>
        </w:tc>
      </w:tr>
      <w:tr w:rsidR="006F0A47" w:rsidRPr="006D6554" w14:paraId="6F1C74F5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2C05A1C9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ag aontachadh gun tèid fios a chur thugam nas fhaide air adhart co-cheangailte ri sgrùdaidhean a thèid aontachadh gu beusach san àm ri teachd.</w:t>
            </w:r>
          </w:p>
        </w:tc>
      </w:tr>
      <w:tr w:rsidR="006F0A47" w:rsidRPr="006D6554" w14:paraId="26078C12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31BFCC26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ag aontachadh gun urrainn do VIKING II innse don dotair agam gu bheil mi a’ gabhail pàirt, airson nan clàran aca.</w:t>
            </w:r>
          </w:p>
        </w:tc>
      </w:tr>
      <w:tr w:rsidR="006F0A47" w:rsidRPr="006D6554" w14:paraId="207EC6AA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0A956635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ag aontachadh gun tèid an gineom (genome) gu lèir agam a leughadh mar a chaidh a mhìneachadh anns na Duilleagan Fiosrachaidh Com-pàirtiche.</w:t>
            </w:r>
          </w:p>
        </w:tc>
      </w:tr>
      <w:tr w:rsidR="006F0A47" w:rsidRPr="006D6554" w14:paraId="78F1F79C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3A981F35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a’ tuigsinn gum faod daoine fa-leth bho na h-ùghdarrasan riaghlaidh agus bho na Buidhnean-taice (NHS Lodainn agus Oilthigh Dhùn Èideann) no bho Bhùird NHS eile a bhith a’ coimhead air earrainnean buntainneach de na notaichean meidigeach agam agus an dàta a chaidh a chruinneachadh tron sgrùdadh far a bheil sin a’ buntainn ri mo phàirt san rannsachadh seo. Tha mi a’ toirt cead do na daoine sin cothrom fhaighinn air na clàran agam.</w:t>
            </w:r>
          </w:p>
        </w:tc>
      </w:tr>
      <w:tr w:rsidR="006F0A47" w:rsidRPr="006D6554" w14:paraId="41AD3EAB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75B5272F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Tha mi a’ tuigsinn gum faodar clàran a tha aig an NHS, a’ gabhail a-steach Prìomh Chlàr na h-Alba, a chleachdadh airson conaltradh a chumail rium agus airson fiosrachadh leantaileach fhaighinn air mo shuidheachadh slàinte.</w:t>
            </w:r>
          </w:p>
        </w:tc>
      </w:tr>
      <w:tr w:rsidR="006F0A47" w:rsidRPr="006D6554" w14:paraId="68B0C93E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2E4A050F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ag aontachadh gun tèid mo shampall a chleachdadh airson sgrùdadh a dhèanamh air eachdraidh ghinteil nan Eilean a Tuath, mar a tha air a mhìneachadh anns an Duilleag Fiosrachaidh Com-pàirtiche Pàirt 1.</w:t>
            </w:r>
          </w:p>
        </w:tc>
      </w:tr>
      <w:tr w:rsidR="006F0A47" w:rsidRPr="006D6554" w14:paraId="6D9EB931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61254396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ag aontachadh gun tèid toraidhean air am bu chòir gnìomh a dhèanamh a thoirt air ais thugam, tro eòlaichean-ginteil NHS, mar a chaidh a mhìneachadh anns an Duilleag Fiosrachaidh Com-pàirtiche Pàirt 2. Chan fheum thu aontachadh ri seo airson pàirt a ghabhail san sgrùdadh.</w:t>
            </w:r>
          </w:p>
        </w:tc>
      </w:tr>
      <w:tr w:rsidR="006F0A47" w:rsidRPr="006D6554" w14:paraId="3A345976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7D33759F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Tha mi ag aontachadh pàirt a ghabhail ann am VIKING II agus le bhith a’ comharradh a’ bhogsa seo tha mi a’ toirt seachad cead le m’ ainm-sgrìobhte.</w:t>
            </w:r>
          </w:p>
        </w:tc>
      </w:tr>
      <w:tr w:rsidR="006F0A47" w:rsidRPr="006D6554" w14:paraId="3B724F1E" w14:textId="77777777" w:rsidTr="006F0A47">
        <w:trPr>
          <w:trHeight w:val="288"/>
        </w:trPr>
        <w:tc>
          <w:tcPr>
            <w:tcW w:w="5000" w:type="pct"/>
            <w:noWrap/>
            <w:hideMark/>
          </w:tcPr>
          <w:p w14:paraId="0558D1B9" w14:textId="77777777" w:rsidR="006F0A47" w:rsidRPr="006D6554" w:rsidRDefault="006F0A47" w:rsidP="004175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Deit cead</w:t>
            </w:r>
          </w:p>
        </w:tc>
      </w:tr>
    </w:tbl>
    <w:p w14:paraId="2E93ABE2" w14:textId="6EE714E1" w:rsidR="006F0A47" w:rsidRDefault="006F0A47" w:rsidP="00B85518">
      <w:pPr>
        <w:spacing w:after="0" w:line="240" w:lineRule="auto"/>
        <w:jc w:val="both"/>
        <w:rPr>
          <w:lang w:val="gd-GB"/>
        </w:rPr>
      </w:pPr>
    </w:p>
    <w:p w14:paraId="763AA04C" w14:textId="7235B84B" w:rsidR="00310D63" w:rsidRDefault="008F22FD" w:rsidP="008F22FD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8F22FD">
        <w:rPr>
          <w:b/>
          <w:bCs/>
          <w:color w:val="FF0000"/>
          <w:u w:val="single"/>
          <w:lang w:val="gd-GB"/>
        </w:rPr>
        <w:t>(Your details)</w:t>
      </w:r>
      <w:r>
        <w:rPr>
          <w:b/>
          <w:bCs/>
          <w:u w:val="single"/>
          <w:lang w:val="gd-GB"/>
        </w:rPr>
        <w:t xml:space="preserve"> </w:t>
      </w:r>
      <w:r w:rsidR="00310D63" w:rsidRPr="00DE4157">
        <w:rPr>
          <w:b/>
          <w:bCs/>
          <w:u w:val="single"/>
          <w:lang w:val="gd-GB"/>
        </w:rPr>
        <w:t>Fiosrachadh Mud Dheidhinn</w:t>
      </w:r>
      <w:r w:rsidR="00AB5B49">
        <w:rPr>
          <w:b/>
          <w:bCs/>
          <w:u w:val="single"/>
          <w:lang w:val="gd-GB"/>
        </w:rPr>
        <w:t xml:space="preserve"> Fhèin</w:t>
      </w:r>
    </w:p>
    <w:p w14:paraId="11EC021F" w14:textId="77777777" w:rsidR="006F0A47" w:rsidRPr="00DE4157" w:rsidRDefault="006F0A47" w:rsidP="008F22FD">
      <w:pPr>
        <w:spacing w:after="0" w:line="240" w:lineRule="auto"/>
        <w:jc w:val="center"/>
        <w:rPr>
          <w:b/>
          <w:bCs/>
          <w:u w:val="single"/>
          <w:lang w:val="gd-GB"/>
        </w:rPr>
      </w:pPr>
    </w:p>
    <w:p w14:paraId="3FCBD66D" w14:textId="1764F851" w:rsidR="00310D63" w:rsidRDefault="00310D63" w:rsidP="00B8551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Ainm Slàn (le ainmean meadhain sam bith)   </w:t>
      </w:r>
      <w:r w:rsidR="00BD2B8E">
        <w:rPr>
          <w:lang w:val="gd-GB"/>
        </w:rPr>
        <w:t xml:space="preserve">  </w:t>
      </w:r>
      <w:r w:rsidR="00BD2B8E">
        <w:rPr>
          <w:lang w:val="gd-GB"/>
        </w:rPr>
        <w:tab/>
      </w:r>
      <w:r w:rsidR="00BD2B8E">
        <w:rPr>
          <w:lang w:val="gd-GB"/>
        </w:rPr>
        <w:tab/>
      </w:r>
      <w:r w:rsidR="00BD2B8E">
        <w:rPr>
          <w:lang w:val="gd-GB"/>
        </w:rPr>
        <w:tab/>
      </w:r>
      <w:r>
        <w:rPr>
          <w:lang w:val="gd-GB"/>
        </w:rPr>
        <w:t xml:space="preserve"> </w:t>
      </w:r>
    </w:p>
    <w:p w14:paraId="4D0B1951" w14:textId="6B36B259" w:rsidR="00310D63" w:rsidRDefault="00C07B73" w:rsidP="00B8551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ro-phòsaidh</w:t>
      </w:r>
    </w:p>
    <w:p w14:paraId="5414BF5B" w14:textId="7A08272C" w:rsidR="00E71A88" w:rsidRDefault="006564DB" w:rsidP="00B8551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Àite-breith </w:t>
      </w:r>
    </w:p>
    <w:p w14:paraId="07D3EAE3" w14:textId="16070B43" w:rsidR="00E71A88" w:rsidRDefault="00E71A88" w:rsidP="00B8551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An deach d’ uchd-mhacachd? </w:t>
      </w:r>
      <w:r w:rsidR="00F47283" w:rsidRPr="00F47283">
        <w:rPr>
          <w:b/>
          <w:bCs/>
          <w:color w:val="FF0000"/>
          <w:lang w:val="gd-GB"/>
        </w:rPr>
        <w:t>Answer:</w:t>
      </w:r>
      <w:r w:rsidR="00F47283">
        <w:rPr>
          <w:lang w:val="gd-GB"/>
        </w:rPr>
        <w:t xml:space="preserve"> 1. </w:t>
      </w:r>
      <w:r w:rsidR="00F47283" w:rsidRPr="00583813">
        <w:rPr>
          <w:color w:val="FF0000"/>
          <w:lang w:val="gd-GB"/>
        </w:rPr>
        <w:t>(yes)</w:t>
      </w:r>
      <w:r w:rsidR="00F47283">
        <w:rPr>
          <w:lang w:val="gd-GB"/>
        </w:rPr>
        <w:t xml:space="preserve"> </w:t>
      </w:r>
      <w:r>
        <w:rPr>
          <w:lang w:val="gd-GB"/>
        </w:rPr>
        <w:t xml:space="preserve">Chaidh </w:t>
      </w:r>
      <w:r w:rsidR="00F47283">
        <w:rPr>
          <w:lang w:val="gd-GB"/>
        </w:rPr>
        <w:t xml:space="preserve"> 2. </w:t>
      </w:r>
      <w:r w:rsidR="00583813" w:rsidRPr="00583813">
        <w:rPr>
          <w:color w:val="FF0000"/>
          <w:lang w:val="gd-GB"/>
        </w:rPr>
        <w:t>(no)</w:t>
      </w:r>
      <w:r w:rsidR="00583813">
        <w:rPr>
          <w:lang w:val="gd-GB"/>
        </w:rPr>
        <w:t xml:space="preserve"> </w:t>
      </w:r>
      <w:r>
        <w:rPr>
          <w:lang w:val="gd-GB"/>
        </w:rPr>
        <w:t>Cha deach</w:t>
      </w:r>
    </w:p>
    <w:p w14:paraId="07DB3BD1" w14:textId="77777777" w:rsidR="00583813" w:rsidRDefault="00583813" w:rsidP="00B85518">
      <w:pPr>
        <w:spacing w:after="0" w:line="240" w:lineRule="auto"/>
        <w:jc w:val="both"/>
        <w:rPr>
          <w:lang w:val="gd-GB"/>
        </w:rPr>
      </w:pPr>
    </w:p>
    <w:p w14:paraId="67EA550E" w14:textId="4537B46C" w:rsidR="00E71A88" w:rsidRDefault="0089241B" w:rsidP="00B8551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Àireamh Shean</w:t>
      </w:r>
      <w:r w:rsidR="007D39B4">
        <w:rPr>
          <w:lang w:val="gd-GB"/>
        </w:rPr>
        <w:t xml:space="preserve">n-phàrantan </w:t>
      </w:r>
      <w:r w:rsidR="001769B0">
        <w:rPr>
          <w:lang w:val="gd-GB"/>
        </w:rPr>
        <w:t>Eileanan an Iar</w:t>
      </w:r>
    </w:p>
    <w:p w14:paraId="15A8A297" w14:textId="3EE25B13" w:rsidR="001769B0" w:rsidRDefault="001769B0" w:rsidP="00B8551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Àireamh </w:t>
      </w:r>
      <w:r w:rsidR="007D39B4">
        <w:rPr>
          <w:lang w:val="gd-GB"/>
        </w:rPr>
        <w:t xml:space="preserve">Sheann-phàrantan </w:t>
      </w:r>
      <w:r>
        <w:rPr>
          <w:lang w:val="gd-GB"/>
        </w:rPr>
        <w:t>Arcaibh</w:t>
      </w:r>
    </w:p>
    <w:p w14:paraId="5C254DD2" w14:textId="240C6066" w:rsidR="001769B0" w:rsidRDefault="001769B0" w:rsidP="00B8551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Àireamh </w:t>
      </w:r>
      <w:r w:rsidR="007D39B4">
        <w:rPr>
          <w:lang w:val="gd-GB"/>
        </w:rPr>
        <w:t xml:space="preserve">Sheann-phàrantan </w:t>
      </w:r>
      <w:r>
        <w:rPr>
          <w:lang w:val="gd-GB"/>
        </w:rPr>
        <w:t>Sealtainn</w:t>
      </w:r>
    </w:p>
    <w:p w14:paraId="0468A5E9" w14:textId="3DB19351" w:rsidR="009267EF" w:rsidRDefault="009267EF">
      <w:pPr>
        <w:rPr>
          <w:lang w:val="gd-GB"/>
        </w:rPr>
      </w:pPr>
      <w:r>
        <w:rPr>
          <w:lang w:val="gd-GB"/>
        </w:rPr>
        <w:br w:type="page"/>
      </w:r>
    </w:p>
    <w:p w14:paraId="606D62B1" w14:textId="26994FA5" w:rsidR="009267EF" w:rsidRPr="009267EF" w:rsidRDefault="009267EF" w:rsidP="00B85518">
      <w:pPr>
        <w:spacing w:after="0" w:line="240" w:lineRule="auto"/>
        <w:jc w:val="both"/>
        <w:rPr>
          <w:color w:val="FF0000"/>
          <w:lang w:val="gd-GB"/>
        </w:rPr>
      </w:pPr>
      <w:r w:rsidRPr="009267EF">
        <w:rPr>
          <w:color w:val="FF0000"/>
          <w:lang w:val="gd-GB"/>
        </w:rPr>
        <w:lastRenderedPageBreak/>
        <w:t>Page 2</w:t>
      </w:r>
    </w:p>
    <w:p w14:paraId="11988CBF" w14:textId="44247B19" w:rsidR="00DE4157" w:rsidRPr="001D6C9C" w:rsidRDefault="009267EF" w:rsidP="009267EF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9267EF">
        <w:rPr>
          <w:b/>
          <w:bCs/>
          <w:color w:val="FF0000"/>
          <w:u w:val="single"/>
          <w:lang w:val="gd-GB"/>
        </w:rPr>
        <w:t>Relationship status</w:t>
      </w:r>
      <w:r>
        <w:rPr>
          <w:b/>
          <w:bCs/>
          <w:u w:val="single"/>
          <w:lang w:val="gd-GB"/>
        </w:rPr>
        <w:t xml:space="preserve"> </w:t>
      </w:r>
      <w:r w:rsidR="00DE4157" w:rsidRPr="001D6C9C">
        <w:rPr>
          <w:b/>
          <w:bCs/>
          <w:u w:val="single"/>
          <w:lang w:val="gd-GB"/>
        </w:rPr>
        <w:t>Dàimh sa bheil thu</w:t>
      </w:r>
    </w:p>
    <w:p w14:paraId="44EBACCF" w14:textId="77777777" w:rsidR="00B46376" w:rsidRDefault="00DE4157" w:rsidP="00B85518">
      <w:pPr>
        <w:spacing w:after="0" w:line="240" w:lineRule="auto"/>
        <w:jc w:val="both"/>
        <w:rPr>
          <w:lang w:val="gd-GB"/>
        </w:rPr>
      </w:pPr>
      <w:r w:rsidRPr="00B46376">
        <w:rPr>
          <w:lang w:val="gd-GB"/>
        </w:rPr>
        <w:t xml:space="preserve">Dè an roghainn as fheàrr a dh’innseas an dàimh sa bheil thu? </w:t>
      </w:r>
    </w:p>
    <w:p w14:paraId="55921F60" w14:textId="40F35A9F" w:rsidR="00DE4157" w:rsidRDefault="00E93500" w:rsidP="00B85518">
      <w:pPr>
        <w:spacing w:after="0" w:line="240" w:lineRule="auto"/>
        <w:jc w:val="both"/>
        <w:rPr>
          <w:lang w:val="gd-GB"/>
        </w:rPr>
      </w:pPr>
      <w:r>
        <w:rPr>
          <w:b/>
          <w:bCs/>
          <w:color w:val="FF0000"/>
          <w:lang w:val="gd-GB"/>
        </w:rPr>
        <w:t>Answer</w:t>
      </w:r>
      <w:r w:rsidR="00742791">
        <w:rPr>
          <w:lang w:val="gd-GB"/>
        </w:rPr>
        <w:t xml:space="preserve">: </w:t>
      </w:r>
      <w:r w:rsidR="00F82F06">
        <w:rPr>
          <w:lang w:val="gd-GB"/>
        </w:rPr>
        <w:t>1.</w:t>
      </w:r>
      <w:r w:rsidR="00DE4157" w:rsidRPr="00B46376">
        <w:rPr>
          <w:lang w:val="gd-GB"/>
        </w:rPr>
        <w:t>Singilte</w:t>
      </w:r>
      <w:r w:rsidR="00F82F06">
        <w:rPr>
          <w:lang w:val="gd-GB"/>
        </w:rPr>
        <w:t xml:space="preserve"> 2.</w:t>
      </w:r>
      <w:r w:rsidR="00742791">
        <w:rPr>
          <w:lang w:val="gd-GB"/>
        </w:rPr>
        <w:t>Dol</w:t>
      </w:r>
      <w:r w:rsidR="00A67921">
        <w:rPr>
          <w:lang w:val="gd-GB"/>
        </w:rPr>
        <w:t xml:space="preserve"> </w:t>
      </w:r>
      <w:r w:rsidR="00742791">
        <w:rPr>
          <w:lang w:val="gd-GB"/>
        </w:rPr>
        <w:t>a-mach còmhla</w:t>
      </w:r>
      <w:r w:rsidR="00F82F06">
        <w:rPr>
          <w:lang w:val="gd-GB"/>
        </w:rPr>
        <w:t xml:space="preserve"> 3.</w:t>
      </w:r>
      <w:r w:rsidR="00252F68">
        <w:rPr>
          <w:lang w:val="gd-GB"/>
        </w:rPr>
        <w:t xml:space="preserve"> Gealladh-pòsaidh 4. Com-pàirteachas 5. Pòsta 6. Banntrach 7. Sgaradh-pòsaidh</w:t>
      </w:r>
    </w:p>
    <w:p w14:paraId="18C2D22D" w14:textId="77777777" w:rsidR="00DD4029" w:rsidRDefault="00DD4029" w:rsidP="00B85518">
      <w:pPr>
        <w:spacing w:after="0" w:line="240" w:lineRule="auto"/>
        <w:jc w:val="both"/>
        <w:rPr>
          <w:lang w:val="gd-GB"/>
        </w:rPr>
      </w:pPr>
    </w:p>
    <w:p w14:paraId="59548E5B" w14:textId="179A6289" w:rsidR="004907A7" w:rsidRDefault="00222121" w:rsidP="00B8551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Cia mheud bliadhna a tha thu air a bhith a’ fuireach san aon taigh ri do chèile?</w:t>
      </w:r>
      <w:r w:rsidR="003E51F4">
        <w:rPr>
          <w:lang w:val="gd-GB"/>
        </w:rPr>
        <w:t xml:space="preserve"> </w:t>
      </w:r>
    </w:p>
    <w:p w14:paraId="115BB7FE" w14:textId="729E1159" w:rsidR="00222121" w:rsidRDefault="00E93500" w:rsidP="00B85518">
      <w:pPr>
        <w:spacing w:after="0" w:line="240" w:lineRule="auto"/>
        <w:jc w:val="both"/>
        <w:rPr>
          <w:lang w:val="gd-GB"/>
        </w:rPr>
      </w:pPr>
      <w:r>
        <w:rPr>
          <w:b/>
          <w:bCs/>
          <w:color w:val="FF0000"/>
          <w:lang w:val="gd-GB"/>
        </w:rPr>
        <w:t>Answer</w:t>
      </w:r>
      <w:r w:rsidR="004907A7">
        <w:rPr>
          <w:lang w:val="gd-GB"/>
        </w:rPr>
        <w:t xml:space="preserve"> </w:t>
      </w:r>
      <w:r w:rsidR="009246C0">
        <w:rPr>
          <w:lang w:val="gd-GB"/>
        </w:rPr>
        <w:t xml:space="preserve">– </w:t>
      </w:r>
      <w:r w:rsidR="00615F31" w:rsidRPr="00615F31">
        <w:rPr>
          <w:lang w:val="gd-GB"/>
        </w:rPr>
        <w:t xml:space="preserve"> 0-20+, 998 - </w:t>
      </w:r>
      <w:r w:rsidR="009246C0">
        <w:rPr>
          <w:lang w:val="gd-GB"/>
        </w:rPr>
        <w:t>Chan eil seo buntainneach</w:t>
      </w:r>
    </w:p>
    <w:p w14:paraId="49F788D2" w14:textId="77777777" w:rsidR="00DD4029" w:rsidRDefault="00DD4029" w:rsidP="00B85518">
      <w:pPr>
        <w:spacing w:after="0" w:line="240" w:lineRule="auto"/>
        <w:jc w:val="both"/>
        <w:rPr>
          <w:b/>
          <w:bCs/>
          <w:u w:val="single"/>
          <w:lang w:val="gd-GB"/>
        </w:rPr>
      </w:pPr>
    </w:p>
    <w:p w14:paraId="5A5FC391" w14:textId="35667346" w:rsidR="008B166A" w:rsidRPr="001D6C9C" w:rsidRDefault="00BA3956" w:rsidP="00BA3956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BA3956">
        <w:rPr>
          <w:b/>
          <w:bCs/>
          <w:color w:val="FF0000"/>
          <w:u w:val="single"/>
          <w:lang w:val="gd-GB"/>
        </w:rPr>
        <w:t>Siblings</w:t>
      </w:r>
      <w:r>
        <w:rPr>
          <w:b/>
          <w:bCs/>
          <w:u w:val="single"/>
          <w:lang w:val="gd-GB"/>
        </w:rPr>
        <w:t xml:space="preserve"> </w:t>
      </w:r>
      <w:r w:rsidR="008B166A" w:rsidRPr="001D6C9C">
        <w:rPr>
          <w:b/>
          <w:bCs/>
          <w:u w:val="single"/>
          <w:lang w:val="gd-GB"/>
        </w:rPr>
        <w:t>Bràithrean</w:t>
      </w:r>
      <w:r w:rsidR="00B1741F">
        <w:rPr>
          <w:b/>
          <w:bCs/>
          <w:u w:val="single"/>
          <w:lang w:val="gd-GB"/>
        </w:rPr>
        <w:t xml:space="preserve"> is </w:t>
      </w:r>
      <w:r w:rsidR="008B166A" w:rsidRPr="001D6C9C">
        <w:rPr>
          <w:b/>
          <w:bCs/>
          <w:u w:val="single"/>
          <w:lang w:val="gd-GB"/>
        </w:rPr>
        <w:t>Peathraichean</w:t>
      </w:r>
    </w:p>
    <w:p w14:paraId="7319B494" w14:textId="2110AE9D" w:rsidR="008B166A" w:rsidRDefault="008B166A" w:rsidP="00B8551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Àireamh làn</w:t>
      </w:r>
      <w:r w:rsidR="00B73C7E">
        <w:rPr>
          <w:lang w:val="gd-GB"/>
        </w:rPr>
        <w:t>-</w:t>
      </w:r>
      <w:r>
        <w:rPr>
          <w:lang w:val="gd-GB"/>
        </w:rPr>
        <w:t>bhràithrean</w:t>
      </w:r>
    </w:p>
    <w:p w14:paraId="0C44604C" w14:textId="74BE31DB" w:rsidR="001D6C9C" w:rsidRDefault="001D6C9C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Àireamh </w:t>
      </w:r>
      <w:r w:rsidR="008B6B6D">
        <w:rPr>
          <w:lang w:val="gd-GB"/>
        </w:rPr>
        <w:t>leth</w:t>
      </w:r>
      <w:r w:rsidR="00B73C7E">
        <w:rPr>
          <w:lang w:val="gd-GB"/>
        </w:rPr>
        <w:t>-</w:t>
      </w:r>
      <w:r>
        <w:rPr>
          <w:lang w:val="gd-GB"/>
        </w:rPr>
        <w:t>bhràithrean</w:t>
      </w:r>
    </w:p>
    <w:p w14:paraId="4B60C9DF" w14:textId="228870EB" w:rsidR="008B6B6D" w:rsidRDefault="008B6B6D" w:rsidP="008B6B6D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Àireamh uchd-bhràithrean</w:t>
      </w:r>
    </w:p>
    <w:p w14:paraId="1F066537" w14:textId="77777777" w:rsidR="001E5AAA" w:rsidRDefault="001E5AAA" w:rsidP="008B6B6D">
      <w:pPr>
        <w:spacing w:after="0" w:line="240" w:lineRule="auto"/>
        <w:jc w:val="both"/>
        <w:rPr>
          <w:lang w:val="gd-GB"/>
        </w:rPr>
      </w:pPr>
    </w:p>
    <w:p w14:paraId="4B5D24E2" w14:textId="6A1173B0" w:rsidR="001E5AAA" w:rsidRDefault="001E5AAA" w:rsidP="001E5AA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Àireamh làn</w:t>
      </w:r>
      <w:r w:rsidR="00B73C7E">
        <w:rPr>
          <w:lang w:val="gd-GB"/>
        </w:rPr>
        <w:t>-</w:t>
      </w:r>
      <w:r>
        <w:rPr>
          <w:lang w:val="gd-GB"/>
        </w:rPr>
        <w:t>pheathraichean</w:t>
      </w:r>
    </w:p>
    <w:p w14:paraId="7AE3B2E9" w14:textId="45C7926F" w:rsidR="001E5AAA" w:rsidRDefault="001E5AAA" w:rsidP="001E5AA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Àireamh leth</w:t>
      </w:r>
      <w:r w:rsidR="00B73C7E">
        <w:rPr>
          <w:lang w:val="gd-GB"/>
        </w:rPr>
        <w:t>-</w:t>
      </w:r>
      <w:r>
        <w:rPr>
          <w:lang w:val="gd-GB"/>
        </w:rPr>
        <w:t>pheathraichean</w:t>
      </w:r>
    </w:p>
    <w:p w14:paraId="7ACA79DF" w14:textId="2DD1031C" w:rsidR="001E5AAA" w:rsidRDefault="001E5AAA" w:rsidP="001E5AA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Àireamh uchd-pheathraichean</w:t>
      </w:r>
    </w:p>
    <w:p w14:paraId="28B06B0B" w14:textId="77777777" w:rsidR="00F22CB6" w:rsidRDefault="00F22CB6" w:rsidP="001E5AAA">
      <w:pPr>
        <w:spacing w:after="0" w:line="240" w:lineRule="auto"/>
        <w:jc w:val="both"/>
        <w:rPr>
          <w:lang w:val="gd-GB"/>
        </w:rPr>
      </w:pPr>
    </w:p>
    <w:p w14:paraId="1A10A8F9" w14:textId="77777777" w:rsidR="00F22CB6" w:rsidRDefault="00F22CB6" w:rsidP="001E5AAA">
      <w:pPr>
        <w:spacing w:after="0" w:line="240" w:lineRule="auto"/>
        <w:jc w:val="both"/>
        <w:rPr>
          <w:lang w:val="gd-GB"/>
        </w:rPr>
      </w:pPr>
    </w:p>
    <w:p w14:paraId="40F0F7CD" w14:textId="3C7493AA" w:rsidR="00F22CB6" w:rsidRPr="00FA2439" w:rsidRDefault="00DF10CB" w:rsidP="00DF10CB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DF10CB">
        <w:rPr>
          <w:color w:val="FF0000"/>
          <w:lang w:val="gd-GB"/>
        </w:rPr>
        <w:t>look up address</w:t>
      </w:r>
      <w:r>
        <w:rPr>
          <w:lang w:val="gd-GB"/>
        </w:rPr>
        <w:t xml:space="preserve"> </w:t>
      </w:r>
      <w:r w:rsidR="00F22CB6" w:rsidRPr="00FA2439">
        <w:rPr>
          <w:b/>
          <w:bCs/>
          <w:u w:val="single"/>
          <w:lang w:val="gd-GB"/>
        </w:rPr>
        <w:t>Lorg Seòladh</w:t>
      </w:r>
    </w:p>
    <w:p w14:paraId="45C4ADDA" w14:textId="31D325AF" w:rsidR="00F22CB6" w:rsidRDefault="00F22CB6" w:rsidP="001E5AA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ab/>
      </w:r>
      <w:r>
        <w:rPr>
          <w:lang w:val="gd-GB"/>
        </w:rPr>
        <w:tab/>
        <w:t>Lorg an Seòladh agam</w:t>
      </w:r>
    </w:p>
    <w:p w14:paraId="0FF12E2C" w14:textId="77777777" w:rsidR="00D130F9" w:rsidRDefault="00D130F9" w:rsidP="001E5AAA">
      <w:pPr>
        <w:spacing w:after="0" w:line="240" w:lineRule="auto"/>
        <w:jc w:val="both"/>
        <w:rPr>
          <w:lang w:val="gd-GB"/>
        </w:rPr>
      </w:pPr>
    </w:p>
    <w:p w14:paraId="334B20E7" w14:textId="3A4087C9" w:rsidR="00D130F9" w:rsidRPr="00D130F9" w:rsidRDefault="00DF10CB" w:rsidP="00DF10CB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DF10CB">
        <w:rPr>
          <w:b/>
          <w:bCs/>
          <w:color w:val="FF0000"/>
          <w:u w:val="single"/>
          <w:lang w:val="gd-GB"/>
        </w:rPr>
        <w:t>Your address</w:t>
      </w:r>
      <w:r>
        <w:rPr>
          <w:b/>
          <w:bCs/>
          <w:u w:val="single"/>
          <w:lang w:val="gd-GB"/>
        </w:rPr>
        <w:t xml:space="preserve"> </w:t>
      </w:r>
      <w:r w:rsidR="00D130F9" w:rsidRPr="00D130F9">
        <w:rPr>
          <w:b/>
          <w:bCs/>
          <w:u w:val="single"/>
          <w:lang w:val="gd-GB"/>
        </w:rPr>
        <w:t>An Seòladh Agad</w:t>
      </w:r>
    </w:p>
    <w:p w14:paraId="70A7B884" w14:textId="635585E1" w:rsidR="00D130F9" w:rsidRDefault="00D130F9" w:rsidP="001E5AA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Seòladh 1</w:t>
      </w:r>
    </w:p>
    <w:p w14:paraId="41883253" w14:textId="370FB132" w:rsidR="00D130F9" w:rsidRDefault="00D130F9" w:rsidP="00D130F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Seòladh 2</w:t>
      </w:r>
    </w:p>
    <w:p w14:paraId="038783A6" w14:textId="5605BE91" w:rsidR="00D130F9" w:rsidRDefault="00D130F9" w:rsidP="00D130F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Seòladh 3</w:t>
      </w:r>
    </w:p>
    <w:p w14:paraId="02B6B626" w14:textId="19841031" w:rsidR="00F90BC7" w:rsidRDefault="00F90BC7" w:rsidP="00D130F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Baile</w:t>
      </w:r>
    </w:p>
    <w:p w14:paraId="63E3C011" w14:textId="02D0722C" w:rsidR="00F90BC7" w:rsidRDefault="00F90BC7" w:rsidP="00D130F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Còd-puist</w:t>
      </w:r>
    </w:p>
    <w:p w14:paraId="73D47B88" w14:textId="77777777" w:rsidR="00F90BC7" w:rsidRDefault="00F90BC7" w:rsidP="00D130F9">
      <w:pPr>
        <w:spacing w:after="0" w:line="240" w:lineRule="auto"/>
        <w:jc w:val="both"/>
        <w:rPr>
          <w:lang w:val="gd-GB"/>
        </w:rPr>
      </w:pPr>
    </w:p>
    <w:p w14:paraId="01567686" w14:textId="40AF5211" w:rsidR="00F90BC7" w:rsidRPr="00FA7465" w:rsidRDefault="00021727" w:rsidP="00021727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021727">
        <w:rPr>
          <w:b/>
          <w:bCs/>
          <w:color w:val="FF0000"/>
          <w:u w:val="single"/>
          <w:lang w:val="gd-GB"/>
        </w:rPr>
        <w:t>Country non UK</w:t>
      </w:r>
      <w:r>
        <w:rPr>
          <w:b/>
          <w:bCs/>
          <w:u w:val="single"/>
          <w:lang w:val="gd-GB"/>
        </w:rPr>
        <w:t xml:space="preserve"> </w:t>
      </w:r>
      <w:r w:rsidR="00F90BC7" w:rsidRPr="00FA7465">
        <w:rPr>
          <w:b/>
          <w:bCs/>
          <w:u w:val="single"/>
          <w:lang w:val="gd-GB"/>
        </w:rPr>
        <w:t xml:space="preserve">An Dùthaich Agad (Daoine </w:t>
      </w:r>
      <w:r w:rsidR="00776523" w:rsidRPr="00FA7465">
        <w:rPr>
          <w:b/>
          <w:bCs/>
          <w:u w:val="single"/>
          <w:lang w:val="gd-GB"/>
        </w:rPr>
        <w:t>nach eil a’ fuireach san</w:t>
      </w:r>
      <w:r w:rsidR="00F90BC7" w:rsidRPr="00FA7465">
        <w:rPr>
          <w:b/>
          <w:bCs/>
          <w:u w:val="single"/>
          <w:lang w:val="gd-GB"/>
        </w:rPr>
        <w:t xml:space="preserve"> RA)</w:t>
      </w:r>
    </w:p>
    <w:p w14:paraId="7020A855" w14:textId="326CEBFF" w:rsidR="00286CD4" w:rsidRDefault="00776523" w:rsidP="00D130F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Mura h-eil thu a’ fuireach san</w:t>
      </w:r>
      <w:r w:rsidR="00286CD4">
        <w:rPr>
          <w:lang w:val="gd-GB"/>
        </w:rPr>
        <w:t xml:space="preserve"> Rìoghachd Aonaichte </w:t>
      </w:r>
      <w:r>
        <w:rPr>
          <w:lang w:val="gd-GB"/>
        </w:rPr>
        <w:t xml:space="preserve">cuir a-steach an dùthaich </w:t>
      </w:r>
      <w:r w:rsidR="00990A40">
        <w:rPr>
          <w:lang w:val="gd-GB"/>
        </w:rPr>
        <w:t xml:space="preserve">’s </w:t>
      </w:r>
      <w:r>
        <w:rPr>
          <w:lang w:val="gd-GB"/>
        </w:rPr>
        <w:t>a bheil thu a’ fuireach</w:t>
      </w:r>
    </w:p>
    <w:p w14:paraId="71147468" w14:textId="77777777" w:rsidR="00FA7465" w:rsidRDefault="00FA7465" w:rsidP="00D130F9">
      <w:pPr>
        <w:spacing w:after="0" w:line="240" w:lineRule="auto"/>
        <w:jc w:val="both"/>
        <w:rPr>
          <w:lang w:val="gd-GB"/>
        </w:rPr>
      </w:pPr>
    </w:p>
    <w:p w14:paraId="090DC753" w14:textId="1A31519B" w:rsidR="005708AB" w:rsidRDefault="005708AB" w:rsidP="00D130F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Dùthaich</w:t>
      </w:r>
    </w:p>
    <w:p w14:paraId="20DEB04D" w14:textId="77777777" w:rsidR="00FA7465" w:rsidRDefault="00FA7465" w:rsidP="00D130F9">
      <w:pPr>
        <w:spacing w:after="0" w:line="240" w:lineRule="auto"/>
        <w:jc w:val="both"/>
        <w:rPr>
          <w:lang w:val="gd-GB"/>
        </w:rPr>
      </w:pPr>
    </w:p>
    <w:p w14:paraId="5F31A3FD" w14:textId="7C5A9E48" w:rsidR="00CA7B72" w:rsidRDefault="00CA7B72" w:rsidP="00D130F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Thoir fa-neach </w:t>
      </w:r>
      <w:r w:rsidR="00877B47">
        <w:rPr>
          <w:lang w:val="gd-GB"/>
        </w:rPr>
        <w:t>nach</w:t>
      </w:r>
      <w:r>
        <w:rPr>
          <w:lang w:val="gd-GB"/>
        </w:rPr>
        <w:t xml:space="preserve"> pàigh an stampa againn</w:t>
      </w:r>
      <w:r w:rsidR="00BC6D73">
        <w:rPr>
          <w:lang w:val="gd-GB"/>
        </w:rPr>
        <w:t xml:space="preserve"> air a’ bhogsa </w:t>
      </w:r>
      <w:r w:rsidR="00652EF3">
        <w:rPr>
          <w:lang w:val="gd-GB"/>
        </w:rPr>
        <w:t>seile</w:t>
      </w:r>
      <w:r w:rsidR="00877B47">
        <w:rPr>
          <w:lang w:val="gd-GB"/>
        </w:rPr>
        <w:t xml:space="preserve"> ach airson postachd san RA</w:t>
      </w:r>
      <w:r w:rsidR="00AF53B1">
        <w:rPr>
          <w:lang w:val="gd-GB"/>
        </w:rPr>
        <w:t xml:space="preserve"> agus feumaidh tu pàigheadh airson a phostadh air ais thu fhèin</w:t>
      </w:r>
      <w:r w:rsidR="00890D68">
        <w:rPr>
          <w:lang w:val="gd-GB"/>
        </w:rPr>
        <w:t>. Gus do chuideachadh ag obrachadh a-mach na chosgadh e</w:t>
      </w:r>
      <w:r w:rsidR="005040AD">
        <w:rPr>
          <w:lang w:val="gd-GB"/>
        </w:rPr>
        <w:t>,</w:t>
      </w:r>
      <w:r w:rsidR="00890D68">
        <w:rPr>
          <w:lang w:val="gd-GB"/>
        </w:rPr>
        <w:t xml:space="preserve"> tha am b</w:t>
      </w:r>
      <w:r w:rsidR="00EB5D07">
        <w:rPr>
          <w:lang w:val="gd-GB"/>
        </w:rPr>
        <w:t>o</w:t>
      </w:r>
      <w:r w:rsidR="00890D68">
        <w:rPr>
          <w:lang w:val="gd-GB"/>
        </w:rPr>
        <w:t xml:space="preserve">gsa ionann ri </w:t>
      </w:r>
      <w:r w:rsidR="00FE25B7">
        <w:rPr>
          <w:lang w:val="gd-GB"/>
        </w:rPr>
        <w:t>litir mhòr sa Phost Rìoghail, £2.80</w:t>
      </w:r>
    </w:p>
    <w:p w14:paraId="5890D217" w14:textId="77777777" w:rsidR="00FA2439" w:rsidRDefault="00FA2439" w:rsidP="001E5AAA">
      <w:pPr>
        <w:spacing w:after="0" w:line="240" w:lineRule="auto"/>
        <w:jc w:val="both"/>
        <w:rPr>
          <w:lang w:val="gd-GB"/>
        </w:rPr>
      </w:pPr>
    </w:p>
    <w:p w14:paraId="5FEBFA06" w14:textId="6988453B" w:rsidR="001E5AAA" w:rsidRPr="00181F03" w:rsidRDefault="00CA1122" w:rsidP="00CA1122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CA1122">
        <w:rPr>
          <w:b/>
          <w:bCs/>
          <w:color w:val="FF0000"/>
          <w:u w:val="single"/>
          <w:lang w:val="gd-GB"/>
        </w:rPr>
        <w:t>GP details</w:t>
      </w:r>
      <w:r>
        <w:rPr>
          <w:b/>
          <w:bCs/>
          <w:u w:val="single"/>
          <w:lang w:val="gd-GB"/>
        </w:rPr>
        <w:t xml:space="preserve"> </w:t>
      </w:r>
      <w:r w:rsidR="00FA7465" w:rsidRPr="00181F03">
        <w:rPr>
          <w:b/>
          <w:bCs/>
          <w:u w:val="single"/>
          <w:lang w:val="gd-GB"/>
        </w:rPr>
        <w:t>Fiosrachadh an Dotair Teaghlaich Agad</w:t>
      </w:r>
    </w:p>
    <w:p w14:paraId="0991C9AF" w14:textId="4629CE9F" w:rsidR="00FA7465" w:rsidRDefault="00FA7465" w:rsidP="001E5AA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Dotair no Practa</w:t>
      </w:r>
      <w:r w:rsidR="009436AA">
        <w:rPr>
          <w:lang w:val="gd-GB"/>
        </w:rPr>
        <w:t>i</w:t>
      </w:r>
      <w:r>
        <w:rPr>
          <w:lang w:val="gd-GB"/>
        </w:rPr>
        <w:t>s</w:t>
      </w:r>
    </w:p>
    <w:p w14:paraId="5C5632F2" w14:textId="54B0197C" w:rsidR="00DF7FEB" w:rsidRDefault="00DF7FEB" w:rsidP="001E5AA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Seòladh Dotair</w:t>
      </w:r>
    </w:p>
    <w:p w14:paraId="46BAB7BE" w14:textId="01095FA5" w:rsidR="00DF7FEB" w:rsidRDefault="00DF7FEB" w:rsidP="001E5AA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Baile Dotair</w:t>
      </w:r>
    </w:p>
    <w:p w14:paraId="221A2DC8" w14:textId="7773E1B8" w:rsidR="00DF7FEB" w:rsidRDefault="00DF7FEB" w:rsidP="001E5AA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Còd-puist Dotair</w:t>
      </w:r>
    </w:p>
    <w:p w14:paraId="3485D061" w14:textId="77777777" w:rsidR="00DF7FEB" w:rsidRDefault="00DF7FEB" w:rsidP="001E5AAA">
      <w:pPr>
        <w:spacing w:after="0" w:line="240" w:lineRule="auto"/>
        <w:jc w:val="both"/>
        <w:rPr>
          <w:lang w:val="gd-GB"/>
        </w:rPr>
      </w:pPr>
    </w:p>
    <w:p w14:paraId="3D5AAC2B" w14:textId="72F4440A" w:rsidR="00DF7FEB" w:rsidRPr="00AA3A65" w:rsidRDefault="0039791E" w:rsidP="007E145D">
      <w:pPr>
        <w:spacing w:after="0" w:line="240" w:lineRule="auto"/>
        <w:jc w:val="center"/>
        <w:rPr>
          <w:b/>
          <w:bCs/>
          <w:lang w:val="gd-GB"/>
        </w:rPr>
      </w:pPr>
      <w:r w:rsidRPr="007E145D">
        <w:rPr>
          <w:b/>
          <w:bCs/>
          <w:highlight w:val="yellow"/>
          <w:lang w:val="gd-GB"/>
        </w:rPr>
        <w:t>&lt;&lt;A</w:t>
      </w:r>
      <w:r w:rsidR="00DF7FEB" w:rsidRPr="007E145D">
        <w:rPr>
          <w:b/>
          <w:bCs/>
          <w:highlight w:val="yellow"/>
          <w:lang w:val="gd-GB"/>
        </w:rPr>
        <w:t>ir ais</w:t>
      </w:r>
      <w:r w:rsidRPr="007E145D">
        <w:rPr>
          <w:b/>
          <w:bCs/>
          <w:highlight w:val="yellow"/>
          <w:lang w:val="gd-GB"/>
        </w:rPr>
        <w:t xml:space="preserve">       Air adhart &gt;&gt;</w:t>
      </w:r>
    </w:p>
    <w:p w14:paraId="680C6426" w14:textId="77777777" w:rsidR="0039791E" w:rsidRDefault="0039791E" w:rsidP="001E5AAA">
      <w:pPr>
        <w:spacing w:after="0" w:line="240" w:lineRule="auto"/>
        <w:jc w:val="both"/>
        <w:rPr>
          <w:lang w:val="gd-GB"/>
        </w:rPr>
      </w:pPr>
    </w:p>
    <w:p w14:paraId="272C166E" w14:textId="0B807B07" w:rsidR="0039791E" w:rsidRDefault="0039791E" w:rsidP="001E5AA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Cuidichidh an earrann seo sinn gus do shinnsearachd a lorg.</w:t>
      </w:r>
    </w:p>
    <w:p w14:paraId="1F0E3D94" w14:textId="275AB56D" w:rsidR="0039791E" w:rsidRDefault="0052577D" w:rsidP="001E5AA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Mas urrainn dhut, bu chòir dhut cead iarraidh bho bhuill teaghlaich </w:t>
      </w:r>
      <w:r w:rsidR="00EE62E6">
        <w:rPr>
          <w:lang w:val="gd-GB"/>
        </w:rPr>
        <w:t>m</w:t>
      </w:r>
      <w:r w:rsidR="009436AA">
        <w:rPr>
          <w:lang w:val="gd-GB"/>
        </w:rPr>
        <w:t>us</w:t>
      </w:r>
      <w:r w:rsidR="00EE62E6">
        <w:rPr>
          <w:lang w:val="gd-GB"/>
        </w:rPr>
        <w:t xml:space="preserve"> innse thu </w:t>
      </w:r>
      <w:r w:rsidR="00EB5D07">
        <w:rPr>
          <w:lang w:val="gd-GB"/>
        </w:rPr>
        <w:t>fiosrachadh pearsanta mun deidhinn.</w:t>
      </w:r>
    </w:p>
    <w:p w14:paraId="2B0B0ED4" w14:textId="77777777" w:rsidR="00AA3A65" w:rsidRDefault="00AA3A65">
      <w:pPr>
        <w:rPr>
          <w:b/>
          <w:bCs/>
          <w:color w:val="FF0000"/>
          <w:lang w:val="gd-GB"/>
        </w:rPr>
      </w:pPr>
      <w:r>
        <w:rPr>
          <w:b/>
          <w:bCs/>
          <w:color w:val="FF0000"/>
          <w:lang w:val="gd-GB"/>
        </w:rPr>
        <w:br w:type="page"/>
      </w:r>
    </w:p>
    <w:p w14:paraId="7E3B7DFC" w14:textId="1C4C0290" w:rsidR="001E5AAA" w:rsidRPr="00AA3A65" w:rsidRDefault="00AA3A65" w:rsidP="008B6B6D">
      <w:pPr>
        <w:spacing w:after="0" w:line="240" w:lineRule="auto"/>
        <w:jc w:val="both"/>
        <w:rPr>
          <w:b/>
          <w:bCs/>
          <w:color w:val="FF0000"/>
          <w:lang w:val="gd-GB"/>
        </w:rPr>
      </w:pPr>
      <w:r w:rsidRPr="00AA3A65">
        <w:rPr>
          <w:b/>
          <w:bCs/>
          <w:color w:val="FF0000"/>
          <w:lang w:val="gd-GB"/>
        </w:rPr>
        <w:lastRenderedPageBreak/>
        <w:t>Page 3</w:t>
      </w:r>
    </w:p>
    <w:p w14:paraId="5C2EDCAF" w14:textId="644364F4" w:rsidR="00515B71" w:rsidRPr="005E5C22" w:rsidRDefault="00957E16" w:rsidP="004557F1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4557F1">
        <w:rPr>
          <w:b/>
          <w:bCs/>
          <w:color w:val="FF0000"/>
          <w:u w:val="single"/>
          <w:lang w:val="gd-GB"/>
        </w:rPr>
        <w:t>Father’s details</w:t>
      </w:r>
      <w:r>
        <w:rPr>
          <w:b/>
          <w:bCs/>
          <w:u w:val="single"/>
          <w:lang w:val="gd-GB"/>
        </w:rPr>
        <w:t xml:space="preserve"> </w:t>
      </w:r>
      <w:r w:rsidR="00515B71" w:rsidRPr="005E5C22">
        <w:rPr>
          <w:b/>
          <w:bCs/>
          <w:u w:val="single"/>
          <w:lang w:val="gd-GB"/>
        </w:rPr>
        <w:t xml:space="preserve">Fiosrachadh </w:t>
      </w:r>
      <w:r w:rsidR="00B3265A">
        <w:rPr>
          <w:b/>
          <w:bCs/>
          <w:u w:val="single"/>
          <w:lang w:val="gd-GB"/>
        </w:rPr>
        <w:t>d</w:t>
      </w:r>
      <w:r w:rsidR="00515B71" w:rsidRPr="005E5C22">
        <w:rPr>
          <w:b/>
          <w:bCs/>
          <w:u w:val="single"/>
          <w:lang w:val="gd-GB"/>
        </w:rPr>
        <w:t>’ athar</w:t>
      </w:r>
    </w:p>
    <w:p w14:paraId="3EC4E09C" w14:textId="16588856" w:rsidR="00515B71" w:rsidRDefault="00515B71" w:rsidP="008B6B6D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Mura h-eil thu cinnteach mu f</w:t>
      </w:r>
      <w:r w:rsidR="005F5343">
        <w:rPr>
          <w:lang w:val="gd-GB"/>
        </w:rPr>
        <w:t>h</w:t>
      </w:r>
      <w:r>
        <w:rPr>
          <w:lang w:val="gd-GB"/>
        </w:rPr>
        <w:t>reagairt</w:t>
      </w:r>
      <w:r w:rsidR="00FA659C">
        <w:rPr>
          <w:lang w:val="gd-GB"/>
        </w:rPr>
        <w:t xml:space="preserve">, fàg bàn e no cuir </w:t>
      </w:r>
      <w:r w:rsidR="003B45E0">
        <w:rPr>
          <w:lang w:val="gd-GB"/>
        </w:rPr>
        <w:t>comharradh-ceiste “</w:t>
      </w:r>
      <w:r w:rsidR="00FA659C">
        <w:rPr>
          <w:lang w:val="gd-GB"/>
        </w:rPr>
        <w:t>?</w:t>
      </w:r>
      <w:r w:rsidR="003B45E0">
        <w:rPr>
          <w:lang w:val="gd-GB"/>
        </w:rPr>
        <w:t>”</w:t>
      </w:r>
      <w:r w:rsidR="00FA659C">
        <w:rPr>
          <w:lang w:val="gd-GB"/>
        </w:rPr>
        <w:t xml:space="preserve"> a-steach ma thèid </w:t>
      </w:r>
      <w:r w:rsidR="006564DB">
        <w:rPr>
          <w:lang w:val="gd-GB"/>
        </w:rPr>
        <w:t xml:space="preserve">freagairt </w:t>
      </w:r>
      <w:r w:rsidR="00FA659C">
        <w:rPr>
          <w:lang w:val="gd-GB"/>
        </w:rPr>
        <w:t>iarraidh.</w:t>
      </w:r>
    </w:p>
    <w:p w14:paraId="330B163C" w14:textId="685C602C" w:rsidR="008B6B6D" w:rsidRDefault="003B45E0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Ciad ainmean </w:t>
      </w:r>
      <w:r w:rsidR="00422CF0">
        <w:rPr>
          <w:lang w:val="gd-GB"/>
        </w:rPr>
        <w:t xml:space="preserve">d’ </w:t>
      </w:r>
      <w:r>
        <w:rPr>
          <w:lang w:val="gd-GB"/>
        </w:rPr>
        <w:t>athar</w:t>
      </w:r>
    </w:p>
    <w:p w14:paraId="205F1F5F" w14:textId="0A63F1D2" w:rsidR="00B97CE5" w:rsidRDefault="00B97CE5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Sloinneadh </w:t>
      </w:r>
      <w:r w:rsidR="00422CF0">
        <w:rPr>
          <w:lang w:val="gd-GB"/>
        </w:rPr>
        <w:t xml:space="preserve">d’ </w:t>
      </w:r>
      <w:r>
        <w:rPr>
          <w:lang w:val="gd-GB"/>
        </w:rPr>
        <w:t>athar</w:t>
      </w:r>
    </w:p>
    <w:p w14:paraId="73E23545" w14:textId="50A8E608" w:rsidR="00B97CE5" w:rsidRDefault="006564DB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Àite-breith </w:t>
      </w:r>
      <w:r w:rsidR="00422CF0">
        <w:rPr>
          <w:lang w:val="gd-GB"/>
        </w:rPr>
        <w:t xml:space="preserve">d’ </w:t>
      </w:r>
      <w:r w:rsidR="00B97CE5">
        <w:rPr>
          <w:lang w:val="gd-GB"/>
        </w:rPr>
        <w:t>athar</w:t>
      </w:r>
    </w:p>
    <w:p w14:paraId="47D4CB65" w14:textId="77777777" w:rsidR="00DF16A5" w:rsidRDefault="00DF16A5" w:rsidP="001D6C9C">
      <w:pPr>
        <w:spacing w:after="0" w:line="240" w:lineRule="auto"/>
        <w:jc w:val="both"/>
        <w:rPr>
          <w:lang w:val="gd-GB"/>
        </w:rPr>
      </w:pPr>
    </w:p>
    <w:p w14:paraId="59919BBF" w14:textId="529230BA" w:rsidR="00B97CE5" w:rsidRDefault="00B97CE5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Faodaidh deitichean a bhith slàn </w:t>
      </w:r>
      <w:r w:rsidR="00F77535">
        <w:rPr>
          <w:lang w:val="gd-GB"/>
        </w:rPr>
        <w:t xml:space="preserve">(22/05/1943) </w:t>
      </w:r>
      <w:r>
        <w:rPr>
          <w:lang w:val="gd-GB"/>
        </w:rPr>
        <w:t>no ann am pàirt</w:t>
      </w:r>
      <w:r w:rsidR="00F77535">
        <w:rPr>
          <w:lang w:val="gd-GB"/>
        </w:rPr>
        <w:t xml:space="preserve"> (Cèitean 1943)</w:t>
      </w:r>
    </w:p>
    <w:p w14:paraId="15B76E69" w14:textId="77777777" w:rsidR="008238C5" w:rsidRDefault="008238C5" w:rsidP="001D6C9C">
      <w:pPr>
        <w:spacing w:after="0" w:line="240" w:lineRule="auto"/>
        <w:jc w:val="both"/>
        <w:rPr>
          <w:lang w:val="gd-GB"/>
        </w:rPr>
      </w:pPr>
    </w:p>
    <w:p w14:paraId="17A68688" w14:textId="45FCFE5F" w:rsidR="00F77535" w:rsidRDefault="009922B3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Deit</w:t>
      </w:r>
      <w:r w:rsidR="00F77535">
        <w:rPr>
          <w:lang w:val="gd-GB"/>
        </w:rPr>
        <w:t xml:space="preserve">-breith </w:t>
      </w:r>
      <w:r>
        <w:rPr>
          <w:lang w:val="gd-GB"/>
        </w:rPr>
        <w:t>d’ athar</w:t>
      </w:r>
    </w:p>
    <w:p w14:paraId="51D8F098" w14:textId="0DF0DF69" w:rsidR="009922B3" w:rsidRDefault="009922B3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Dè a’ phrìomh obair a bh’ aig d’ athair?</w:t>
      </w:r>
    </w:p>
    <w:p w14:paraId="25694C9A" w14:textId="010C4EBD" w:rsidR="00556355" w:rsidRDefault="00556355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Obair/</w:t>
      </w:r>
      <w:r w:rsidR="00A8367E">
        <w:rPr>
          <w:lang w:val="gd-GB"/>
        </w:rPr>
        <w:t>Obraichean</w:t>
      </w:r>
      <w:r>
        <w:rPr>
          <w:lang w:val="gd-GB"/>
        </w:rPr>
        <w:t xml:space="preserve"> eile?</w:t>
      </w:r>
    </w:p>
    <w:p w14:paraId="4AA528F0" w14:textId="3143D61D" w:rsidR="00447B58" w:rsidRDefault="00447B58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 bheil d’ athair fhathast beò? </w:t>
      </w:r>
      <w:r w:rsidR="00DF16A5">
        <w:rPr>
          <w:lang w:val="gd-GB"/>
        </w:rPr>
        <w:t xml:space="preserve">                                </w:t>
      </w:r>
      <w:r w:rsidR="00B91B67" w:rsidRPr="00B91B67">
        <w:rPr>
          <w:b/>
          <w:bCs/>
          <w:color w:val="FF0000"/>
          <w:lang w:val="gd-GB"/>
        </w:rPr>
        <w:t>Answer:</w:t>
      </w:r>
      <w:r w:rsidR="00B91B67">
        <w:rPr>
          <w:lang w:val="gd-GB"/>
        </w:rPr>
        <w:t xml:space="preserve"> </w:t>
      </w:r>
      <w:r w:rsidR="00E7789E">
        <w:rPr>
          <w:lang w:val="gd-GB"/>
        </w:rPr>
        <w:t xml:space="preserve">1. </w:t>
      </w:r>
      <w:r w:rsidR="008657F5">
        <w:rPr>
          <w:lang w:val="gd-GB"/>
        </w:rPr>
        <w:t>Tha</w:t>
      </w:r>
      <w:r w:rsidR="00E7789E">
        <w:rPr>
          <w:lang w:val="gd-GB"/>
        </w:rPr>
        <w:t xml:space="preserve"> 2. </w:t>
      </w:r>
      <w:r w:rsidR="008657F5">
        <w:rPr>
          <w:lang w:val="gd-GB"/>
        </w:rPr>
        <w:t>chan eil</w:t>
      </w:r>
      <w:r w:rsidR="00E7789E">
        <w:rPr>
          <w:lang w:val="gd-GB"/>
        </w:rPr>
        <w:t xml:space="preserve"> 3. </w:t>
      </w:r>
      <w:r w:rsidR="008657F5">
        <w:rPr>
          <w:lang w:val="gd-GB"/>
        </w:rPr>
        <w:t>chan eil fhios agam</w:t>
      </w:r>
    </w:p>
    <w:p w14:paraId="26856674" w14:textId="3EC8357F" w:rsidR="00B91B67" w:rsidRDefault="00EB07D0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Dè a’ bhliadhna a bhàsaich e?    </w:t>
      </w:r>
      <w:r>
        <w:rPr>
          <w:lang w:val="gd-GB"/>
        </w:rPr>
        <w:tab/>
      </w:r>
      <w:r>
        <w:rPr>
          <w:lang w:val="gd-GB"/>
        </w:rPr>
        <w:tab/>
      </w:r>
      <w:r>
        <w:rPr>
          <w:lang w:val="gd-GB"/>
        </w:rPr>
        <w:tab/>
      </w:r>
      <w:r w:rsidRPr="00EB07D0">
        <w:rPr>
          <w:b/>
          <w:bCs/>
          <w:color w:val="FF0000"/>
          <w:lang w:val="gd-GB"/>
        </w:rPr>
        <w:t>Answer:</w:t>
      </w:r>
      <w:r w:rsidRPr="00EB07D0">
        <w:rPr>
          <w:color w:val="FF0000"/>
          <w:lang w:val="gd-GB"/>
        </w:rPr>
        <w:t xml:space="preserve"> </w:t>
      </w:r>
      <w:r>
        <w:rPr>
          <w:lang w:val="gd-GB"/>
        </w:rPr>
        <w:t>BBBB</w:t>
      </w:r>
    </w:p>
    <w:p w14:paraId="21B91065" w14:textId="4C6C858D" w:rsidR="00985F50" w:rsidRDefault="00985F50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Dè a thug bàs dha?</w:t>
      </w:r>
      <w:r>
        <w:rPr>
          <w:lang w:val="gd-GB"/>
        </w:rPr>
        <w:tab/>
      </w:r>
    </w:p>
    <w:p w14:paraId="7A4EF2E2" w14:textId="3A1C6797" w:rsidR="008657F5" w:rsidRDefault="00E93500" w:rsidP="001D6C9C">
      <w:pPr>
        <w:spacing w:after="0" w:line="240" w:lineRule="auto"/>
        <w:jc w:val="both"/>
        <w:rPr>
          <w:lang w:val="gd-GB"/>
        </w:rPr>
      </w:pPr>
      <w:r>
        <w:rPr>
          <w:b/>
          <w:bCs/>
          <w:color w:val="FF0000"/>
          <w:lang w:val="gd-GB"/>
        </w:rPr>
        <w:t>Answer</w:t>
      </w:r>
      <w:r w:rsidR="00985F50">
        <w:rPr>
          <w:b/>
          <w:bCs/>
          <w:color w:val="FF0000"/>
          <w:lang w:val="gd-GB"/>
        </w:rPr>
        <w:t xml:space="preserve">: </w:t>
      </w:r>
      <w:r w:rsidR="00455227" w:rsidRPr="00455227">
        <w:rPr>
          <w:lang w:val="gd-GB"/>
        </w:rPr>
        <w:t xml:space="preserve">1 - </w:t>
      </w:r>
      <w:r w:rsidR="00455227">
        <w:rPr>
          <w:lang w:val="gd-GB"/>
        </w:rPr>
        <w:t>Tubaist</w:t>
      </w:r>
      <w:r w:rsidR="00455227" w:rsidRPr="00455227">
        <w:rPr>
          <w:lang w:val="gd-GB"/>
        </w:rPr>
        <w:t xml:space="preserve">, 2 </w:t>
      </w:r>
      <w:r w:rsidR="00455227">
        <w:rPr>
          <w:lang w:val="gd-GB"/>
        </w:rPr>
        <w:t>–</w:t>
      </w:r>
      <w:r w:rsidR="00455227" w:rsidRPr="00455227">
        <w:rPr>
          <w:lang w:val="gd-GB"/>
        </w:rPr>
        <w:t xml:space="preserve"> </w:t>
      </w:r>
      <w:r w:rsidR="00455227">
        <w:rPr>
          <w:lang w:val="gd-GB"/>
        </w:rPr>
        <w:t xml:space="preserve">Tinneas </w:t>
      </w:r>
      <w:r w:rsidR="00455227" w:rsidRPr="00455227">
        <w:rPr>
          <w:lang w:val="gd-GB"/>
        </w:rPr>
        <w:t xml:space="preserve">Alzheimer / </w:t>
      </w:r>
      <w:r w:rsidR="00455227">
        <w:rPr>
          <w:lang w:val="gd-GB"/>
        </w:rPr>
        <w:t>Crìonadh Eanchainn</w:t>
      </w:r>
      <w:r w:rsidR="00455227" w:rsidRPr="00455227">
        <w:rPr>
          <w:lang w:val="gd-GB"/>
        </w:rPr>
        <w:t xml:space="preserve">, 3 </w:t>
      </w:r>
      <w:r w:rsidR="00455227">
        <w:rPr>
          <w:lang w:val="gd-GB"/>
        </w:rPr>
        <w:t>–</w:t>
      </w:r>
      <w:r w:rsidR="00455227" w:rsidRPr="00455227">
        <w:rPr>
          <w:lang w:val="gd-GB"/>
        </w:rPr>
        <w:t xml:space="preserve"> </w:t>
      </w:r>
      <w:r w:rsidR="00455227">
        <w:rPr>
          <w:lang w:val="gd-GB"/>
        </w:rPr>
        <w:t>Puinnseanachadh Fala</w:t>
      </w:r>
      <w:r w:rsidR="00455227" w:rsidRPr="00455227">
        <w:rPr>
          <w:lang w:val="gd-GB"/>
        </w:rPr>
        <w:t xml:space="preserve">, 4 - </w:t>
      </w:r>
      <w:r w:rsidR="00005C9B">
        <w:rPr>
          <w:lang w:val="gd-GB"/>
        </w:rPr>
        <w:t>Aillse</w:t>
      </w:r>
      <w:r w:rsidR="00455227" w:rsidRPr="00455227">
        <w:rPr>
          <w:lang w:val="gd-GB"/>
        </w:rPr>
        <w:t xml:space="preserve">, 5 </w:t>
      </w:r>
      <w:r w:rsidR="00005C9B">
        <w:rPr>
          <w:lang w:val="gd-GB"/>
        </w:rPr>
        <w:t>–</w:t>
      </w:r>
      <w:r w:rsidR="00455227" w:rsidRPr="00455227">
        <w:rPr>
          <w:lang w:val="gd-GB"/>
        </w:rPr>
        <w:t xml:space="preserve"> </w:t>
      </w:r>
      <w:r w:rsidR="00005C9B">
        <w:rPr>
          <w:lang w:val="gd-GB"/>
        </w:rPr>
        <w:t>Tinneas an t-Siùcair</w:t>
      </w:r>
      <w:r w:rsidR="00455227" w:rsidRPr="00455227">
        <w:rPr>
          <w:lang w:val="gd-GB"/>
        </w:rPr>
        <w:t xml:space="preserve">, 6 </w:t>
      </w:r>
      <w:r w:rsidR="00005C9B">
        <w:rPr>
          <w:lang w:val="gd-GB"/>
        </w:rPr>
        <w:t>–</w:t>
      </w:r>
      <w:r w:rsidR="00455227" w:rsidRPr="00455227">
        <w:rPr>
          <w:lang w:val="gd-GB"/>
        </w:rPr>
        <w:t xml:space="preserve"> </w:t>
      </w:r>
      <w:r w:rsidR="00005C9B">
        <w:rPr>
          <w:lang w:val="gd-GB"/>
        </w:rPr>
        <w:t>Galar Cridhe</w:t>
      </w:r>
      <w:r w:rsidR="00455227" w:rsidRPr="00455227">
        <w:rPr>
          <w:lang w:val="gd-GB"/>
        </w:rPr>
        <w:t xml:space="preserve">, 7 </w:t>
      </w:r>
      <w:r w:rsidR="00005C9B">
        <w:rPr>
          <w:lang w:val="gd-GB"/>
        </w:rPr>
        <w:t>–</w:t>
      </w:r>
      <w:r w:rsidR="00455227" w:rsidRPr="00455227">
        <w:rPr>
          <w:lang w:val="gd-GB"/>
        </w:rPr>
        <w:t xml:space="preserve"> </w:t>
      </w:r>
      <w:r w:rsidR="00005C9B">
        <w:rPr>
          <w:lang w:val="gd-GB"/>
        </w:rPr>
        <w:t>Tinneas Gabhaltach</w:t>
      </w:r>
      <w:r w:rsidR="00455227" w:rsidRPr="00455227">
        <w:rPr>
          <w:lang w:val="gd-GB"/>
        </w:rPr>
        <w:t xml:space="preserve">, 8 </w:t>
      </w:r>
      <w:r w:rsidR="00005C9B">
        <w:rPr>
          <w:lang w:val="gd-GB"/>
        </w:rPr>
        <w:t>–</w:t>
      </w:r>
      <w:r w:rsidR="00455227" w:rsidRPr="00455227">
        <w:rPr>
          <w:lang w:val="gd-GB"/>
        </w:rPr>
        <w:t xml:space="preserve"> </w:t>
      </w:r>
      <w:r w:rsidR="00005C9B">
        <w:rPr>
          <w:lang w:val="gd-GB"/>
        </w:rPr>
        <w:t xml:space="preserve">Cnatan </w:t>
      </w:r>
      <w:r w:rsidR="00D143D5">
        <w:rPr>
          <w:lang w:val="gd-GB"/>
        </w:rPr>
        <w:t>Mòr</w:t>
      </w:r>
      <w:r w:rsidR="00455227" w:rsidRPr="00455227">
        <w:rPr>
          <w:lang w:val="gd-GB"/>
        </w:rPr>
        <w:t xml:space="preserve"> </w:t>
      </w:r>
      <w:r w:rsidR="00005C9B">
        <w:rPr>
          <w:lang w:val="gd-GB"/>
        </w:rPr>
        <w:t>no</w:t>
      </w:r>
      <w:r w:rsidR="00455227" w:rsidRPr="00455227">
        <w:rPr>
          <w:lang w:val="gd-GB"/>
        </w:rPr>
        <w:t xml:space="preserve"> Pneumonia, 9 </w:t>
      </w:r>
      <w:r w:rsidR="00D143D5">
        <w:rPr>
          <w:lang w:val="gd-GB"/>
        </w:rPr>
        <w:t>–</w:t>
      </w:r>
      <w:r w:rsidR="00455227" w:rsidRPr="00455227">
        <w:rPr>
          <w:lang w:val="gd-GB"/>
        </w:rPr>
        <w:t xml:space="preserve"> </w:t>
      </w:r>
      <w:r w:rsidR="00D143D5">
        <w:rPr>
          <w:lang w:val="gd-GB"/>
        </w:rPr>
        <w:t>Galar Dubhaig</w:t>
      </w:r>
      <w:r w:rsidR="00455227" w:rsidRPr="00455227">
        <w:rPr>
          <w:lang w:val="gd-GB"/>
        </w:rPr>
        <w:t xml:space="preserve">, 10 </w:t>
      </w:r>
      <w:r w:rsidR="00D143D5">
        <w:rPr>
          <w:lang w:val="gd-GB"/>
        </w:rPr>
        <w:t>–</w:t>
      </w:r>
      <w:r w:rsidR="00455227" w:rsidRPr="00455227">
        <w:rPr>
          <w:lang w:val="gd-GB"/>
        </w:rPr>
        <w:t xml:space="preserve"> </w:t>
      </w:r>
      <w:r w:rsidR="00D143D5">
        <w:rPr>
          <w:lang w:val="gd-GB"/>
        </w:rPr>
        <w:t>Galar Adha</w:t>
      </w:r>
      <w:r w:rsidR="00455227" w:rsidRPr="00455227">
        <w:rPr>
          <w:lang w:val="gd-GB"/>
        </w:rPr>
        <w:t xml:space="preserve">,  11 </w:t>
      </w:r>
      <w:r w:rsidR="00D143D5">
        <w:rPr>
          <w:lang w:val="gd-GB"/>
        </w:rPr>
        <w:t>–</w:t>
      </w:r>
      <w:r w:rsidR="00455227" w:rsidRPr="00455227">
        <w:rPr>
          <w:lang w:val="gd-GB"/>
        </w:rPr>
        <w:t xml:space="preserve"> </w:t>
      </w:r>
      <w:r w:rsidR="00D143D5">
        <w:rPr>
          <w:lang w:val="gd-GB"/>
        </w:rPr>
        <w:t>Galar Sgamhain</w:t>
      </w:r>
      <w:r w:rsidR="00455227" w:rsidRPr="00455227">
        <w:rPr>
          <w:lang w:val="gd-GB"/>
        </w:rPr>
        <w:t xml:space="preserve">, 12 - </w:t>
      </w:r>
      <w:r w:rsidR="00D143D5">
        <w:rPr>
          <w:lang w:val="gd-GB"/>
        </w:rPr>
        <w:t>Stròc</w:t>
      </w:r>
      <w:r w:rsidR="00455227" w:rsidRPr="00455227">
        <w:rPr>
          <w:lang w:val="gd-GB"/>
        </w:rPr>
        <w:t xml:space="preserve">, 13 </w:t>
      </w:r>
      <w:r w:rsidR="00D143D5">
        <w:rPr>
          <w:lang w:val="gd-GB"/>
        </w:rPr>
        <w:t>–</w:t>
      </w:r>
      <w:r w:rsidR="00455227" w:rsidRPr="00455227">
        <w:rPr>
          <w:lang w:val="gd-GB"/>
        </w:rPr>
        <w:t xml:space="preserve"> </w:t>
      </w:r>
      <w:r w:rsidR="00D143D5">
        <w:rPr>
          <w:lang w:val="gd-GB"/>
        </w:rPr>
        <w:t>Adhbhar Eile</w:t>
      </w:r>
      <w:r w:rsidR="00455227" w:rsidRPr="00455227">
        <w:rPr>
          <w:lang w:val="gd-GB"/>
        </w:rPr>
        <w:t xml:space="preserve">, 98 - </w:t>
      </w:r>
      <w:r w:rsidR="00F818A2">
        <w:rPr>
          <w:lang w:val="gd-GB"/>
        </w:rPr>
        <w:t>Chan eil seo buntainneach</w:t>
      </w:r>
      <w:r w:rsidR="00455227" w:rsidRPr="00455227">
        <w:rPr>
          <w:lang w:val="gd-GB"/>
        </w:rPr>
        <w:t xml:space="preserve">, 99 - </w:t>
      </w:r>
      <w:r w:rsidR="00F818A2">
        <w:rPr>
          <w:lang w:val="gd-GB"/>
        </w:rPr>
        <w:t>chan eil fhios agam</w:t>
      </w:r>
    </w:p>
    <w:p w14:paraId="20351CB6" w14:textId="022CCA82" w:rsidR="00F818A2" w:rsidRDefault="00F818A2" w:rsidP="001D6C9C">
      <w:pPr>
        <w:spacing w:after="0" w:line="240" w:lineRule="auto"/>
        <w:jc w:val="both"/>
        <w:rPr>
          <w:lang w:val="gd-GB"/>
        </w:rPr>
      </w:pPr>
    </w:p>
    <w:p w14:paraId="0B619A99" w14:textId="0D82F334" w:rsidR="007B0239" w:rsidRDefault="00F8745A" w:rsidP="001D6C9C">
      <w:pPr>
        <w:spacing w:after="0" w:line="240" w:lineRule="auto"/>
        <w:jc w:val="both"/>
        <w:rPr>
          <w:lang w:val="gd-GB"/>
        </w:rPr>
      </w:pPr>
      <w:r w:rsidRPr="00F8745A">
        <w:rPr>
          <w:color w:val="FF0000"/>
          <w:lang w:val="gd-GB"/>
        </w:rPr>
        <w:t>If other, cause of death?</w:t>
      </w:r>
      <w:r w:rsidRPr="00F8745A">
        <w:rPr>
          <w:lang w:val="gd-GB"/>
        </w:rPr>
        <w:t xml:space="preserve"> </w:t>
      </w:r>
      <w:r w:rsidR="007B0239">
        <w:rPr>
          <w:lang w:val="gd-GB"/>
        </w:rPr>
        <w:t>Mas e adhbhar eile, dè?</w:t>
      </w:r>
    </w:p>
    <w:p w14:paraId="161270BB" w14:textId="77777777" w:rsidR="006D5B0D" w:rsidRPr="00455227" w:rsidRDefault="006D5B0D" w:rsidP="001D6C9C">
      <w:pPr>
        <w:spacing w:after="0" w:line="240" w:lineRule="auto"/>
        <w:jc w:val="both"/>
        <w:rPr>
          <w:color w:val="FF0000"/>
          <w:lang w:val="gd-GB"/>
        </w:rPr>
      </w:pPr>
    </w:p>
    <w:p w14:paraId="4F1DC5A1" w14:textId="5947A1A8" w:rsidR="008657F5" w:rsidRDefault="008657F5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Mas urrainn dhut, cuir a-steach fiosrachadh mu phàrantan d’ athar</w:t>
      </w:r>
      <w:r w:rsidR="005E5C22">
        <w:rPr>
          <w:lang w:val="gd-GB"/>
        </w:rPr>
        <w:t xml:space="preserve">. </w:t>
      </w:r>
    </w:p>
    <w:p w14:paraId="0A195668" w14:textId="77777777" w:rsidR="005E5C22" w:rsidRDefault="005E5C22" w:rsidP="005E5C22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Faodaidh deitichean a bhith slàn (22/05/1943) no ann am pàirt (Cèitean 1943)</w:t>
      </w:r>
    </w:p>
    <w:p w14:paraId="68AE8460" w14:textId="77777777" w:rsidR="005E5C22" w:rsidRDefault="005E5C22" w:rsidP="001D6C9C">
      <w:pPr>
        <w:spacing w:after="0" w:line="240" w:lineRule="auto"/>
        <w:jc w:val="both"/>
        <w:rPr>
          <w:lang w:val="gd-GB"/>
        </w:rPr>
      </w:pPr>
    </w:p>
    <w:p w14:paraId="0BE923D6" w14:textId="36A6F439" w:rsidR="00E50AC6" w:rsidRDefault="00E50AC6" w:rsidP="001D6C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athair d’ athar</w:t>
      </w:r>
    </w:p>
    <w:p w14:paraId="1A1DE2D4" w14:textId="73B8C25E" w:rsidR="00E50AC6" w:rsidRDefault="006564DB" w:rsidP="00E50AC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Àite-breith </w:t>
      </w:r>
      <w:r w:rsidR="00E50AC6">
        <w:rPr>
          <w:lang w:val="gd-GB"/>
        </w:rPr>
        <w:t>athair d’ athar</w:t>
      </w:r>
    </w:p>
    <w:p w14:paraId="6813A2D8" w14:textId="77777777" w:rsidR="00F80E04" w:rsidRDefault="00E50AC6" w:rsidP="00F80E0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Deit-breith </w:t>
      </w:r>
      <w:r w:rsidR="00F80E04">
        <w:rPr>
          <w:lang w:val="gd-GB"/>
        </w:rPr>
        <w:t>athair d’ athar</w:t>
      </w:r>
    </w:p>
    <w:p w14:paraId="1EE68336" w14:textId="545B2D81" w:rsidR="001D6C9C" w:rsidRDefault="001D6C9C" w:rsidP="00B85518">
      <w:pPr>
        <w:spacing w:after="0" w:line="240" w:lineRule="auto"/>
        <w:jc w:val="both"/>
        <w:rPr>
          <w:lang w:val="gd-GB"/>
        </w:rPr>
      </w:pPr>
    </w:p>
    <w:p w14:paraId="3E2B48BD" w14:textId="0AF60104" w:rsidR="00D0650E" w:rsidRDefault="00B05E14" w:rsidP="00B8551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Cleachd ainm ro</w:t>
      </w:r>
      <w:r w:rsidR="00DF16A5">
        <w:rPr>
          <w:lang w:val="gd-GB"/>
        </w:rPr>
        <w:t>-</w:t>
      </w:r>
      <w:r>
        <w:rPr>
          <w:lang w:val="gd-GB"/>
        </w:rPr>
        <w:t>phòsa</w:t>
      </w:r>
      <w:r w:rsidR="00DF16A5">
        <w:rPr>
          <w:lang w:val="gd-GB"/>
        </w:rPr>
        <w:t>i</w:t>
      </w:r>
      <w:r>
        <w:rPr>
          <w:lang w:val="gd-GB"/>
        </w:rPr>
        <w:t>dh mas urrainn dhut</w:t>
      </w:r>
    </w:p>
    <w:p w14:paraId="38A9BD4B" w14:textId="102453A1" w:rsidR="00B05E14" w:rsidRDefault="00B05E14" w:rsidP="00B05E1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màthair d’ athar</w:t>
      </w:r>
    </w:p>
    <w:p w14:paraId="62CFC3E8" w14:textId="77C05809" w:rsidR="00B05E14" w:rsidRDefault="006564DB" w:rsidP="00B05E1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Àite-breith </w:t>
      </w:r>
      <w:r w:rsidR="00B05E14">
        <w:rPr>
          <w:lang w:val="gd-GB"/>
        </w:rPr>
        <w:t xml:space="preserve"> màthair d’ athar</w:t>
      </w:r>
    </w:p>
    <w:p w14:paraId="579B7711" w14:textId="5E86B83D" w:rsidR="00B05E14" w:rsidRDefault="00B05E14" w:rsidP="00B05E1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Deit-breith màthair d’ athar</w:t>
      </w:r>
    </w:p>
    <w:p w14:paraId="73102FFD" w14:textId="77777777" w:rsidR="00B3265A" w:rsidRDefault="00B3265A" w:rsidP="00B05E14">
      <w:pPr>
        <w:spacing w:after="0" w:line="240" w:lineRule="auto"/>
        <w:jc w:val="both"/>
        <w:rPr>
          <w:lang w:val="gd-GB"/>
        </w:rPr>
      </w:pPr>
    </w:p>
    <w:p w14:paraId="788C0B4B" w14:textId="77777777" w:rsidR="00C3432F" w:rsidRDefault="00C3432F">
      <w:pPr>
        <w:rPr>
          <w:lang w:val="gd-GB"/>
        </w:rPr>
      </w:pPr>
      <w:r>
        <w:rPr>
          <w:lang w:val="gd-GB"/>
        </w:rPr>
        <w:br w:type="page"/>
      </w:r>
    </w:p>
    <w:p w14:paraId="63167CEC" w14:textId="78F44377" w:rsidR="00B3265A" w:rsidRPr="0014673F" w:rsidRDefault="00B3265A" w:rsidP="00B05E14">
      <w:pPr>
        <w:spacing w:after="0" w:line="240" w:lineRule="auto"/>
        <w:jc w:val="both"/>
        <w:rPr>
          <w:b/>
          <w:bCs/>
          <w:color w:val="FF0000"/>
          <w:lang w:val="gd-GB"/>
        </w:rPr>
      </w:pPr>
      <w:r w:rsidRPr="0014673F">
        <w:rPr>
          <w:b/>
          <w:bCs/>
          <w:color w:val="FF0000"/>
          <w:lang w:val="gd-GB"/>
        </w:rPr>
        <w:lastRenderedPageBreak/>
        <w:t xml:space="preserve">Page </w:t>
      </w:r>
      <w:r w:rsidR="0014673F" w:rsidRPr="0014673F">
        <w:rPr>
          <w:b/>
          <w:bCs/>
          <w:color w:val="FF0000"/>
          <w:lang w:val="gd-GB"/>
        </w:rPr>
        <w:t>4</w:t>
      </w:r>
    </w:p>
    <w:p w14:paraId="07871B89" w14:textId="2A9B9AE3" w:rsidR="00B3265A" w:rsidRPr="00C3432F" w:rsidRDefault="00165D43" w:rsidP="00D223EB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165D43">
        <w:rPr>
          <w:b/>
          <w:bCs/>
          <w:color w:val="FF0000"/>
          <w:u w:val="single"/>
          <w:lang w:val="gd-GB"/>
        </w:rPr>
        <w:t>Mother’s details</w:t>
      </w:r>
      <w:r>
        <w:rPr>
          <w:b/>
          <w:bCs/>
          <w:u w:val="single"/>
          <w:lang w:val="gd-GB"/>
        </w:rPr>
        <w:t xml:space="preserve"> </w:t>
      </w:r>
      <w:r w:rsidR="00B3265A" w:rsidRPr="00C3432F">
        <w:rPr>
          <w:b/>
          <w:bCs/>
          <w:u w:val="single"/>
          <w:lang w:val="gd-GB"/>
        </w:rPr>
        <w:t>F</w:t>
      </w:r>
      <w:r>
        <w:rPr>
          <w:b/>
          <w:bCs/>
          <w:u w:val="single"/>
          <w:lang w:val="gd-GB"/>
        </w:rPr>
        <w:t>i</w:t>
      </w:r>
      <w:r w:rsidR="00B3265A" w:rsidRPr="00C3432F">
        <w:rPr>
          <w:b/>
          <w:bCs/>
          <w:u w:val="single"/>
          <w:lang w:val="gd-GB"/>
        </w:rPr>
        <w:t>osrachadh do mhàthar</w:t>
      </w:r>
    </w:p>
    <w:p w14:paraId="624943A0" w14:textId="77777777" w:rsidR="00B05E14" w:rsidRDefault="00B05E14" w:rsidP="00B85518">
      <w:pPr>
        <w:spacing w:after="0" w:line="240" w:lineRule="auto"/>
        <w:jc w:val="both"/>
        <w:rPr>
          <w:lang w:val="gd-GB"/>
        </w:rPr>
      </w:pPr>
    </w:p>
    <w:p w14:paraId="4B66420A" w14:textId="076FDA72" w:rsidR="002A7036" w:rsidRDefault="002A7036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Mura h-eil thu cinnteach mu f</w:t>
      </w:r>
      <w:r w:rsidR="0014673F">
        <w:rPr>
          <w:lang w:val="gd-GB"/>
        </w:rPr>
        <w:t>h</w:t>
      </w:r>
      <w:r>
        <w:rPr>
          <w:lang w:val="gd-GB"/>
        </w:rPr>
        <w:t xml:space="preserve">reagairt, fàg bàn e no cuir comharradh-ceiste “?” a-steach ma thèid </w:t>
      </w:r>
      <w:r w:rsidR="00D223EB">
        <w:rPr>
          <w:lang w:val="gd-GB"/>
        </w:rPr>
        <w:t xml:space="preserve">freagairt </w:t>
      </w:r>
      <w:r>
        <w:rPr>
          <w:lang w:val="gd-GB"/>
        </w:rPr>
        <w:t>iarraidh.</w:t>
      </w:r>
    </w:p>
    <w:p w14:paraId="2D00690D" w14:textId="0571D4E6" w:rsidR="002A7036" w:rsidRDefault="002A7036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Ciad ainmean </w:t>
      </w:r>
      <w:r w:rsidR="00411B78">
        <w:rPr>
          <w:lang w:val="gd-GB"/>
        </w:rPr>
        <w:t xml:space="preserve">do </w:t>
      </w:r>
      <w:r w:rsidR="005B50ED">
        <w:rPr>
          <w:lang w:val="gd-GB"/>
        </w:rPr>
        <w:t>m</w:t>
      </w:r>
      <w:r w:rsidR="00411B78">
        <w:rPr>
          <w:lang w:val="gd-GB"/>
        </w:rPr>
        <w:t>h</w:t>
      </w:r>
      <w:r w:rsidR="005B50ED">
        <w:rPr>
          <w:lang w:val="gd-GB"/>
        </w:rPr>
        <w:t>àthar</w:t>
      </w:r>
    </w:p>
    <w:p w14:paraId="03CAF563" w14:textId="001F5590" w:rsidR="002A7036" w:rsidRDefault="002A7036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Sloinneadh </w:t>
      </w:r>
      <w:r w:rsidR="00411B78">
        <w:rPr>
          <w:lang w:val="gd-GB"/>
        </w:rPr>
        <w:t>do mhàthar</w:t>
      </w:r>
    </w:p>
    <w:p w14:paraId="583577A1" w14:textId="709BB26C" w:rsidR="00756418" w:rsidRDefault="00C07B73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ro-phòsaidh</w:t>
      </w:r>
      <w:r w:rsidR="00756418">
        <w:rPr>
          <w:lang w:val="gd-GB"/>
        </w:rPr>
        <w:t xml:space="preserve"> do mhàthar</w:t>
      </w:r>
    </w:p>
    <w:p w14:paraId="1C348C64" w14:textId="3D3DFB16" w:rsidR="002A7036" w:rsidRDefault="006564DB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Àite-breith </w:t>
      </w:r>
      <w:r w:rsidR="002A7036">
        <w:rPr>
          <w:lang w:val="gd-GB"/>
        </w:rPr>
        <w:t xml:space="preserve"> </w:t>
      </w:r>
      <w:r w:rsidR="00411B78">
        <w:rPr>
          <w:lang w:val="gd-GB"/>
        </w:rPr>
        <w:t>do mhàthar</w:t>
      </w:r>
    </w:p>
    <w:p w14:paraId="77C06DC0" w14:textId="3D95C9E9" w:rsidR="002A7036" w:rsidRDefault="002A7036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Deit-breith </w:t>
      </w:r>
      <w:r w:rsidR="001751AC">
        <w:rPr>
          <w:lang w:val="gd-GB"/>
        </w:rPr>
        <w:t>do mhàthar</w:t>
      </w:r>
    </w:p>
    <w:p w14:paraId="35D52997" w14:textId="394E8339" w:rsidR="00916727" w:rsidRDefault="002A7036" w:rsidP="00916727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 bheil </w:t>
      </w:r>
      <w:r w:rsidR="001751AC">
        <w:rPr>
          <w:lang w:val="gd-GB"/>
        </w:rPr>
        <w:t xml:space="preserve">do mhàthar </w:t>
      </w:r>
      <w:r>
        <w:rPr>
          <w:lang w:val="gd-GB"/>
        </w:rPr>
        <w:t xml:space="preserve">fhathast beò? </w:t>
      </w:r>
      <w:r w:rsidR="0014673F">
        <w:rPr>
          <w:lang w:val="gd-GB"/>
        </w:rPr>
        <w:t xml:space="preserve">                     </w:t>
      </w:r>
      <w:r w:rsidR="00916727">
        <w:rPr>
          <w:lang w:val="gd-GB"/>
        </w:rPr>
        <w:t xml:space="preserve"> </w:t>
      </w:r>
      <w:r w:rsidR="00916727" w:rsidRPr="00B91B67">
        <w:rPr>
          <w:b/>
          <w:bCs/>
          <w:color w:val="FF0000"/>
          <w:lang w:val="gd-GB"/>
        </w:rPr>
        <w:t>Answer:</w:t>
      </w:r>
      <w:r w:rsidR="00916727">
        <w:rPr>
          <w:lang w:val="gd-GB"/>
        </w:rPr>
        <w:t xml:space="preserve"> Tha/chan eil/chan eil fhios agam</w:t>
      </w:r>
    </w:p>
    <w:p w14:paraId="4DA949BD" w14:textId="75C3666C" w:rsidR="00916727" w:rsidRDefault="00916727" w:rsidP="00916727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Dè a’ bhliadhna a bhàsaich </w:t>
      </w:r>
      <w:r w:rsidR="00BD0C53">
        <w:rPr>
          <w:lang w:val="gd-GB"/>
        </w:rPr>
        <w:t>i</w:t>
      </w:r>
      <w:r>
        <w:rPr>
          <w:lang w:val="gd-GB"/>
        </w:rPr>
        <w:t xml:space="preserve">?    </w:t>
      </w:r>
      <w:r>
        <w:rPr>
          <w:lang w:val="gd-GB"/>
        </w:rPr>
        <w:tab/>
      </w:r>
      <w:r>
        <w:rPr>
          <w:lang w:val="gd-GB"/>
        </w:rPr>
        <w:tab/>
      </w:r>
      <w:r w:rsidR="00BD0C53">
        <w:rPr>
          <w:lang w:val="gd-GB"/>
        </w:rPr>
        <w:t xml:space="preserve">           </w:t>
      </w:r>
      <w:r w:rsidRPr="00EB07D0">
        <w:rPr>
          <w:b/>
          <w:bCs/>
          <w:color w:val="FF0000"/>
          <w:lang w:val="gd-GB"/>
        </w:rPr>
        <w:t>Answer:</w:t>
      </w:r>
      <w:r w:rsidRPr="00EB07D0">
        <w:rPr>
          <w:color w:val="FF0000"/>
          <w:lang w:val="gd-GB"/>
        </w:rPr>
        <w:t xml:space="preserve"> </w:t>
      </w:r>
      <w:r>
        <w:rPr>
          <w:lang w:val="gd-GB"/>
        </w:rPr>
        <w:t>BBBB</w:t>
      </w:r>
    </w:p>
    <w:p w14:paraId="727EC73A" w14:textId="07C0F205" w:rsidR="00916727" w:rsidRDefault="00916727" w:rsidP="00916727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Dè a thug bàs dh</w:t>
      </w:r>
      <w:r w:rsidR="00BD0C53">
        <w:rPr>
          <w:lang w:val="gd-GB"/>
        </w:rPr>
        <w:t>i</w:t>
      </w:r>
      <w:r>
        <w:rPr>
          <w:lang w:val="gd-GB"/>
        </w:rPr>
        <w:t>?</w:t>
      </w:r>
      <w:r>
        <w:rPr>
          <w:lang w:val="gd-GB"/>
        </w:rPr>
        <w:tab/>
      </w:r>
    </w:p>
    <w:p w14:paraId="04ADE7AC" w14:textId="2DBDC0FB" w:rsidR="00916727" w:rsidRDefault="00E93500" w:rsidP="00916727">
      <w:pPr>
        <w:spacing w:after="0" w:line="240" w:lineRule="auto"/>
        <w:jc w:val="both"/>
        <w:rPr>
          <w:lang w:val="gd-GB"/>
        </w:rPr>
      </w:pPr>
      <w:r>
        <w:rPr>
          <w:b/>
          <w:bCs/>
          <w:color w:val="FF0000"/>
          <w:lang w:val="gd-GB"/>
        </w:rPr>
        <w:t>Answer</w:t>
      </w:r>
      <w:r w:rsidR="00916727">
        <w:rPr>
          <w:b/>
          <w:bCs/>
          <w:color w:val="FF0000"/>
          <w:lang w:val="gd-GB"/>
        </w:rPr>
        <w:t xml:space="preserve">: </w:t>
      </w:r>
      <w:r w:rsidR="00916727" w:rsidRPr="00455227">
        <w:rPr>
          <w:lang w:val="gd-GB"/>
        </w:rPr>
        <w:t xml:space="preserve">1 - </w:t>
      </w:r>
      <w:r w:rsidR="00916727">
        <w:rPr>
          <w:lang w:val="gd-GB"/>
        </w:rPr>
        <w:t>Tubaist</w:t>
      </w:r>
      <w:r w:rsidR="00916727" w:rsidRPr="00455227">
        <w:rPr>
          <w:lang w:val="gd-GB"/>
        </w:rPr>
        <w:t xml:space="preserve">, 2 </w:t>
      </w:r>
      <w:r w:rsidR="00916727">
        <w:rPr>
          <w:lang w:val="gd-GB"/>
        </w:rPr>
        <w:t>–</w:t>
      </w:r>
      <w:r w:rsidR="00916727" w:rsidRPr="00455227">
        <w:rPr>
          <w:lang w:val="gd-GB"/>
        </w:rPr>
        <w:t xml:space="preserve"> </w:t>
      </w:r>
      <w:r w:rsidR="00916727">
        <w:rPr>
          <w:lang w:val="gd-GB"/>
        </w:rPr>
        <w:t xml:space="preserve">Tinneas </w:t>
      </w:r>
      <w:r w:rsidR="00916727" w:rsidRPr="00455227">
        <w:rPr>
          <w:lang w:val="gd-GB"/>
        </w:rPr>
        <w:t xml:space="preserve">Alzheimer / </w:t>
      </w:r>
      <w:r w:rsidR="00916727">
        <w:rPr>
          <w:lang w:val="gd-GB"/>
        </w:rPr>
        <w:t>Crìonadh Eanchainn</w:t>
      </w:r>
      <w:r w:rsidR="00916727" w:rsidRPr="00455227">
        <w:rPr>
          <w:lang w:val="gd-GB"/>
        </w:rPr>
        <w:t xml:space="preserve">, 3 </w:t>
      </w:r>
      <w:r w:rsidR="00916727">
        <w:rPr>
          <w:lang w:val="gd-GB"/>
        </w:rPr>
        <w:t>–</w:t>
      </w:r>
      <w:r w:rsidR="00916727" w:rsidRPr="00455227">
        <w:rPr>
          <w:lang w:val="gd-GB"/>
        </w:rPr>
        <w:t xml:space="preserve"> </w:t>
      </w:r>
      <w:r w:rsidR="00916727">
        <w:rPr>
          <w:lang w:val="gd-GB"/>
        </w:rPr>
        <w:t>Puinnseanachadh Fala</w:t>
      </w:r>
      <w:r w:rsidR="00916727" w:rsidRPr="00455227">
        <w:rPr>
          <w:lang w:val="gd-GB"/>
        </w:rPr>
        <w:t xml:space="preserve">, 4 - </w:t>
      </w:r>
      <w:r w:rsidR="00916727">
        <w:rPr>
          <w:lang w:val="gd-GB"/>
        </w:rPr>
        <w:t>Aillse</w:t>
      </w:r>
      <w:r w:rsidR="00916727" w:rsidRPr="00455227">
        <w:rPr>
          <w:lang w:val="gd-GB"/>
        </w:rPr>
        <w:t xml:space="preserve">, 5 </w:t>
      </w:r>
      <w:r w:rsidR="00916727">
        <w:rPr>
          <w:lang w:val="gd-GB"/>
        </w:rPr>
        <w:t>–</w:t>
      </w:r>
      <w:r w:rsidR="00916727" w:rsidRPr="00455227">
        <w:rPr>
          <w:lang w:val="gd-GB"/>
        </w:rPr>
        <w:t xml:space="preserve"> </w:t>
      </w:r>
      <w:r w:rsidR="00916727">
        <w:rPr>
          <w:lang w:val="gd-GB"/>
        </w:rPr>
        <w:t>Tinneas an t-Siùcair</w:t>
      </w:r>
      <w:r w:rsidR="00916727" w:rsidRPr="00455227">
        <w:rPr>
          <w:lang w:val="gd-GB"/>
        </w:rPr>
        <w:t xml:space="preserve">, 6 </w:t>
      </w:r>
      <w:r w:rsidR="00916727">
        <w:rPr>
          <w:lang w:val="gd-GB"/>
        </w:rPr>
        <w:t>–</w:t>
      </w:r>
      <w:r w:rsidR="00916727" w:rsidRPr="00455227">
        <w:rPr>
          <w:lang w:val="gd-GB"/>
        </w:rPr>
        <w:t xml:space="preserve"> </w:t>
      </w:r>
      <w:r w:rsidR="00916727">
        <w:rPr>
          <w:lang w:val="gd-GB"/>
        </w:rPr>
        <w:t>Galar Cridhe</w:t>
      </w:r>
      <w:r w:rsidR="00916727" w:rsidRPr="00455227">
        <w:rPr>
          <w:lang w:val="gd-GB"/>
        </w:rPr>
        <w:t xml:space="preserve">, 7 </w:t>
      </w:r>
      <w:r w:rsidR="00916727">
        <w:rPr>
          <w:lang w:val="gd-GB"/>
        </w:rPr>
        <w:t>–</w:t>
      </w:r>
      <w:r w:rsidR="00916727" w:rsidRPr="00455227">
        <w:rPr>
          <w:lang w:val="gd-GB"/>
        </w:rPr>
        <w:t xml:space="preserve"> </w:t>
      </w:r>
      <w:r w:rsidR="00916727">
        <w:rPr>
          <w:lang w:val="gd-GB"/>
        </w:rPr>
        <w:t>Tinneas Gabhaltach</w:t>
      </w:r>
      <w:r w:rsidR="00916727" w:rsidRPr="00455227">
        <w:rPr>
          <w:lang w:val="gd-GB"/>
        </w:rPr>
        <w:t xml:space="preserve">, 8 </w:t>
      </w:r>
      <w:r w:rsidR="00916727">
        <w:rPr>
          <w:lang w:val="gd-GB"/>
        </w:rPr>
        <w:t>–</w:t>
      </w:r>
      <w:r w:rsidR="00916727" w:rsidRPr="00455227">
        <w:rPr>
          <w:lang w:val="gd-GB"/>
        </w:rPr>
        <w:t xml:space="preserve"> </w:t>
      </w:r>
      <w:r w:rsidR="00916727">
        <w:rPr>
          <w:lang w:val="gd-GB"/>
        </w:rPr>
        <w:t>Cnatan Mòr</w:t>
      </w:r>
      <w:r w:rsidR="00916727" w:rsidRPr="00455227">
        <w:rPr>
          <w:lang w:val="gd-GB"/>
        </w:rPr>
        <w:t xml:space="preserve"> </w:t>
      </w:r>
      <w:r w:rsidR="00916727">
        <w:rPr>
          <w:lang w:val="gd-GB"/>
        </w:rPr>
        <w:t>no</w:t>
      </w:r>
      <w:r w:rsidR="00916727" w:rsidRPr="00455227">
        <w:rPr>
          <w:lang w:val="gd-GB"/>
        </w:rPr>
        <w:t xml:space="preserve"> Pneumonia, 9 </w:t>
      </w:r>
      <w:r w:rsidR="00916727">
        <w:rPr>
          <w:lang w:val="gd-GB"/>
        </w:rPr>
        <w:t>–</w:t>
      </w:r>
      <w:r w:rsidR="00916727" w:rsidRPr="00455227">
        <w:rPr>
          <w:lang w:val="gd-GB"/>
        </w:rPr>
        <w:t xml:space="preserve"> </w:t>
      </w:r>
      <w:r w:rsidR="00916727">
        <w:rPr>
          <w:lang w:val="gd-GB"/>
        </w:rPr>
        <w:t>Galar Dubhaig</w:t>
      </w:r>
      <w:r w:rsidR="00916727" w:rsidRPr="00455227">
        <w:rPr>
          <w:lang w:val="gd-GB"/>
        </w:rPr>
        <w:t xml:space="preserve">, 10 </w:t>
      </w:r>
      <w:r w:rsidR="00916727">
        <w:rPr>
          <w:lang w:val="gd-GB"/>
        </w:rPr>
        <w:t>–</w:t>
      </w:r>
      <w:r w:rsidR="00916727" w:rsidRPr="00455227">
        <w:rPr>
          <w:lang w:val="gd-GB"/>
        </w:rPr>
        <w:t xml:space="preserve"> </w:t>
      </w:r>
      <w:r w:rsidR="00916727">
        <w:rPr>
          <w:lang w:val="gd-GB"/>
        </w:rPr>
        <w:t>Galar Adha</w:t>
      </w:r>
      <w:r w:rsidR="00916727" w:rsidRPr="00455227">
        <w:rPr>
          <w:lang w:val="gd-GB"/>
        </w:rPr>
        <w:t xml:space="preserve">,  11 </w:t>
      </w:r>
      <w:r w:rsidR="00916727">
        <w:rPr>
          <w:lang w:val="gd-GB"/>
        </w:rPr>
        <w:t>–</w:t>
      </w:r>
      <w:r w:rsidR="00916727" w:rsidRPr="00455227">
        <w:rPr>
          <w:lang w:val="gd-GB"/>
        </w:rPr>
        <w:t xml:space="preserve"> </w:t>
      </w:r>
      <w:r w:rsidR="00916727">
        <w:rPr>
          <w:lang w:val="gd-GB"/>
        </w:rPr>
        <w:t>Galar Sgamhain</w:t>
      </w:r>
      <w:r w:rsidR="00916727" w:rsidRPr="00455227">
        <w:rPr>
          <w:lang w:val="gd-GB"/>
        </w:rPr>
        <w:t xml:space="preserve">, 12 - </w:t>
      </w:r>
      <w:r w:rsidR="00916727">
        <w:rPr>
          <w:lang w:val="gd-GB"/>
        </w:rPr>
        <w:t>Stròc</w:t>
      </w:r>
      <w:r w:rsidR="00916727" w:rsidRPr="00455227">
        <w:rPr>
          <w:lang w:val="gd-GB"/>
        </w:rPr>
        <w:t xml:space="preserve">, 13 </w:t>
      </w:r>
      <w:r w:rsidR="00916727">
        <w:rPr>
          <w:lang w:val="gd-GB"/>
        </w:rPr>
        <w:t>–</w:t>
      </w:r>
      <w:r w:rsidR="00916727" w:rsidRPr="00455227">
        <w:rPr>
          <w:lang w:val="gd-GB"/>
        </w:rPr>
        <w:t xml:space="preserve"> </w:t>
      </w:r>
      <w:r w:rsidR="00916727">
        <w:rPr>
          <w:lang w:val="gd-GB"/>
        </w:rPr>
        <w:t>Adhbhar Eile</w:t>
      </w:r>
      <w:r w:rsidR="00916727" w:rsidRPr="00455227">
        <w:rPr>
          <w:lang w:val="gd-GB"/>
        </w:rPr>
        <w:t xml:space="preserve">, 98 - </w:t>
      </w:r>
      <w:r w:rsidR="00916727">
        <w:rPr>
          <w:lang w:val="gd-GB"/>
        </w:rPr>
        <w:t>Chan eil seo buntainneach</w:t>
      </w:r>
      <w:r w:rsidR="00916727" w:rsidRPr="00455227">
        <w:rPr>
          <w:lang w:val="gd-GB"/>
        </w:rPr>
        <w:t xml:space="preserve">, 99 - </w:t>
      </w:r>
      <w:r w:rsidR="00916727">
        <w:rPr>
          <w:lang w:val="gd-GB"/>
        </w:rPr>
        <w:t>chan eil fhios agam</w:t>
      </w:r>
    </w:p>
    <w:p w14:paraId="1E9D5EAB" w14:textId="77777777" w:rsidR="00916727" w:rsidRDefault="00916727" w:rsidP="00916727">
      <w:pPr>
        <w:spacing w:after="0" w:line="240" w:lineRule="auto"/>
        <w:jc w:val="both"/>
        <w:rPr>
          <w:lang w:val="gd-GB"/>
        </w:rPr>
      </w:pPr>
    </w:p>
    <w:p w14:paraId="16458DE8" w14:textId="275591B2" w:rsidR="00916727" w:rsidRDefault="009023C9" w:rsidP="00916727">
      <w:pPr>
        <w:spacing w:after="0" w:line="240" w:lineRule="auto"/>
        <w:jc w:val="both"/>
        <w:rPr>
          <w:lang w:val="gd-GB"/>
        </w:rPr>
      </w:pPr>
      <w:r w:rsidRPr="009023C9">
        <w:rPr>
          <w:color w:val="FF0000"/>
          <w:lang w:val="gd-GB"/>
        </w:rPr>
        <w:t>If other, cause of death?</w:t>
      </w:r>
      <w:r w:rsidRPr="009023C9">
        <w:rPr>
          <w:lang w:val="gd-GB"/>
        </w:rPr>
        <w:t xml:space="preserve"> </w:t>
      </w:r>
      <w:r w:rsidR="00916727">
        <w:rPr>
          <w:lang w:val="gd-GB"/>
        </w:rPr>
        <w:t>Mas e adhbhar eile, dè?</w:t>
      </w:r>
    </w:p>
    <w:p w14:paraId="47591150" w14:textId="77777777" w:rsidR="00925F8A" w:rsidRDefault="00925F8A" w:rsidP="002A7036">
      <w:pPr>
        <w:spacing w:after="0" w:line="240" w:lineRule="auto"/>
        <w:jc w:val="both"/>
        <w:rPr>
          <w:lang w:val="gd-GB"/>
        </w:rPr>
      </w:pPr>
    </w:p>
    <w:p w14:paraId="58A89815" w14:textId="52DEC5DA" w:rsidR="002A7036" w:rsidRDefault="002A7036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Mas urrainn dhut, cuir a-steach fiosrachadh mu phàrantan </w:t>
      </w:r>
      <w:r w:rsidR="003C4956">
        <w:rPr>
          <w:lang w:val="gd-GB"/>
        </w:rPr>
        <w:t>do mhàthar</w:t>
      </w:r>
      <w:r>
        <w:rPr>
          <w:lang w:val="gd-GB"/>
        </w:rPr>
        <w:t xml:space="preserve">. </w:t>
      </w:r>
    </w:p>
    <w:p w14:paraId="56DF32F9" w14:textId="77777777" w:rsidR="002A7036" w:rsidRDefault="002A7036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Faodaidh deitichean a bhith slàn (22/05/1943) no ann am pàirt (Cèitean 1943)</w:t>
      </w:r>
    </w:p>
    <w:p w14:paraId="4BB35006" w14:textId="77777777" w:rsidR="002A7036" w:rsidRDefault="002A7036" w:rsidP="002A7036">
      <w:pPr>
        <w:spacing w:after="0" w:line="240" w:lineRule="auto"/>
        <w:jc w:val="both"/>
        <w:rPr>
          <w:lang w:val="gd-GB"/>
        </w:rPr>
      </w:pPr>
    </w:p>
    <w:p w14:paraId="3911E0A7" w14:textId="6FD7B891" w:rsidR="002A7036" w:rsidRDefault="002A7036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Ainm athair </w:t>
      </w:r>
      <w:r w:rsidR="003C4956">
        <w:rPr>
          <w:lang w:val="gd-GB"/>
        </w:rPr>
        <w:t>do mhàthar</w:t>
      </w:r>
    </w:p>
    <w:p w14:paraId="7DE444C6" w14:textId="13CB6E6C" w:rsidR="002A7036" w:rsidRDefault="006564DB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Àite-breith </w:t>
      </w:r>
      <w:r w:rsidR="002A7036">
        <w:rPr>
          <w:lang w:val="gd-GB"/>
        </w:rPr>
        <w:t xml:space="preserve">athair </w:t>
      </w:r>
      <w:r w:rsidR="003C4956">
        <w:rPr>
          <w:lang w:val="gd-GB"/>
        </w:rPr>
        <w:t>do mhàthar</w:t>
      </w:r>
    </w:p>
    <w:p w14:paraId="392F6587" w14:textId="747BFAED" w:rsidR="002A7036" w:rsidRDefault="002A7036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Deit-breith athair </w:t>
      </w:r>
      <w:r w:rsidR="003C4956">
        <w:rPr>
          <w:lang w:val="gd-GB"/>
        </w:rPr>
        <w:t>do mhàthar</w:t>
      </w:r>
    </w:p>
    <w:p w14:paraId="6A56C0C9" w14:textId="77777777" w:rsidR="002A7036" w:rsidRDefault="002A7036" w:rsidP="002A7036">
      <w:pPr>
        <w:spacing w:after="0" w:line="240" w:lineRule="auto"/>
        <w:jc w:val="both"/>
        <w:rPr>
          <w:lang w:val="gd-GB"/>
        </w:rPr>
      </w:pPr>
    </w:p>
    <w:p w14:paraId="1D2EC992" w14:textId="73AB1765" w:rsidR="002A7036" w:rsidRDefault="002A7036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Cleachd </w:t>
      </w:r>
      <w:r w:rsidR="00C07B73">
        <w:rPr>
          <w:lang w:val="gd-GB"/>
        </w:rPr>
        <w:t>ainm ro-phòsaidh</w:t>
      </w:r>
      <w:r>
        <w:rPr>
          <w:lang w:val="gd-GB"/>
        </w:rPr>
        <w:t xml:space="preserve"> mas urrainn dhut</w:t>
      </w:r>
    </w:p>
    <w:p w14:paraId="26F7A4C2" w14:textId="6EB126BE" w:rsidR="002A7036" w:rsidRDefault="002A7036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Ainm màthair </w:t>
      </w:r>
      <w:r w:rsidR="00053344">
        <w:rPr>
          <w:lang w:val="gd-GB"/>
        </w:rPr>
        <w:t>do mhàthar</w:t>
      </w:r>
    </w:p>
    <w:p w14:paraId="05785B3B" w14:textId="7E57E37F" w:rsidR="002A7036" w:rsidRDefault="006564DB" w:rsidP="002A7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Àite-breith </w:t>
      </w:r>
      <w:r w:rsidR="002A7036">
        <w:rPr>
          <w:lang w:val="gd-GB"/>
        </w:rPr>
        <w:t xml:space="preserve">màthair </w:t>
      </w:r>
      <w:r w:rsidR="00053344">
        <w:rPr>
          <w:lang w:val="gd-GB"/>
        </w:rPr>
        <w:t>do mhàthar</w:t>
      </w:r>
    </w:p>
    <w:p w14:paraId="2162EF1D" w14:textId="3A229B86" w:rsidR="008B166A" w:rsidRDefault="002A7036" w:rsidP="0005334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Deit-breith màthair </w:t>
      </w:r>
      <w:r w:rsidR="00053344">
        <w:rPr>
          <w:lang w:val="gd-GB"/>
        </w:rPr>
        <w:t>do mhàthar</w:t>
      </w:r>
    </w:p>
    <w:p w14:paraId="7D9ABD57" w14:textId="77777777" w:rsidR="00053344" w:rsidRDefault="00053344" w:rsidP="00053344">
      <w:pPr>
        <w:spacing w:after="0" w:line="240" w:lineRule="auto"/>
        <w:jc w:val="both"/>
        <w:rPr>
          <w:lang w:val="gd-GB"/>
        </w:rPr>
      </w:pPr>
    </w:p>
    <w:p w14:paraId="31ECEAB4" w14:textId="7BA02329" w:rsidR="00053344" w:rsidRPr="00053344" w:rsidRDefault="00A14AA1" w:rsidP="00A14AA1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A14AA1">
        <w:rPr>
          <w:b/>
          <w:bCs/>
          <w:color w:val="FF0000"/>
          <w:u w:val="single"/>
          <w:lang w:val="gd-GB"/>
        </w:rPr>
        <w:t>Children</w:t>
      </w:r>
      <w:r>
        <w:rPr>
          <w:b/>
          <w:bCs/>
          <w:u w:val="single"/>
          <w:lang w:val="gd-GB"/>
        </w:rPr>
        <w:t xml:space="preserve"> </w:t>
      </w:r>
      <w:r w:rsidR="00053344" w:rsidRPr="00053344">
        <w:rPr>
          <w:b/>
          <w:bCs/>
          <w:u w:val="single"/>
          <w:lang w:val="gd-GB"/>
        </w:rPr>
        <w:t>Clann</w:t>
      </w:r>
    </w:p>
    <w:p w14:paraId="28E8F2C2" w14:textId="7251F059" w:rsidR="00053344" w:rsidRDefault="00053344" w:rsidP="0005334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 bheil clann agad? </w:t>
      </w:r>
      <w:r w:rsidR="009A781A">
        <w:rPr>
          <w:lang w:val="gd-GB"/>
        </w:rPr>
        <w:t xml:space="preserve">                                        </w:t>
      </w:r>
      <w:r w:rsidR="002902B9" w:rsidRPr="002902B9">
        <w:rPr>
          <w:b/>
          <w:bCs/>
          <w:color w:val="FF0000"/>
          <w:lang w:val="gd-GB"/>
        </w:rPr>
        <w:t>Answer</w:t>
      </w:r>
      <w:r w:rsidR="002902B9">
        <w:rPr>
          <w:lang w:val="gd-GB"/>
        </w:rPr>
        <w:t xml:space="preserve">: 1. </w:t>
      </w:r>
      <w:r>
        <w:rPr>
          <w:lang w:val="gd-GB"/>
        </w:rPr>
        <w:t>Tha</w:t>
      </w:r>
      <w:r w:rsidR="002902B9">
        <w:rPr>
          <w:lang w:val="gd-GB"/>
        </w:rPr>
        <w:t xml:space="preserve"> 2.</w:t>
      </w:r>
      <w:r>
        <w:rPr>
          <w:lang w:val="gd-GB"/>
        </w:rPr>
        <w:t xml:space="preserve"> Chan</w:t>
      </w:r>
      <w:r w:rsidR="009A781A">
        <w:rPr>
          <w:lang w:val="gd-GB"/>
        </w:rPr>
        <w:t xml:space="preserve"> </w:t>
      </w:r>
      <w:r>
        <w:rPr>
          <w:lang w:val="gd-GB"/>
        </w:rPr>
        <w:t>eil</w:t>
      </w:r>
    </w:p>
    <w:p w14:paraId="13EC78B4" w14:textId="1A57326D" w:rsidR="00A57771" w:rsidRPr="00A57771" w:rsidRDefault="00053344" w:rsidP="00A57771">
      <w:pPr>
        <w:jc w:val="both"/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Cia mheud leanabh?</w:t>
      </w:r>
      <w:r w:rsidR="00A57771">
        <w:rPr>
          <w:lang w:val="gd-GB"/>
        </w:rPr>
        <w:tab/>
      </w:r>
      <w:r w:rsidR="00A57771">
        <w:rPr>
          <w:lang w:val="gd-GB"/>
        </w:rPr>
        <w:tab/>
      </w:r>
      <w:r w:rsidR="00A57771">
        <w:rPr>
          <w:lang w:val="gd-GB"/>
        </w:rPr>
        <w:tab/>
      </w:r>
      <w:r w:rsidR="00A57771" w:rsidRPr="00A57771">
        <w:rPr>
          <w:rFonts w:ascii="Calibri" w:eastAsia="Times New Roman" w:hAnsi="Calibri" w:cs="Calibri"/>
          <w:color w:val="FF0000"/>
          <w:lang w:val="gd-GB" w:eastAsia="gd-GB"/>
        </w:rPr>
        <w:t>Numeric amount of children</w:t>
      </w:r>
    </w:p>
    <w:p w14:paraId="02DBDA7A" w14:textId="51C11444" w:rsidR="00053344" w:rsidRDefault="00053344" w:rsidP="00053344">
      <w:pPr>
        <w:spacing w:after="0" w:line="240" w:lineRule="auto"/>
        <w:jc w:val="both"/>
        <w:rPr>
          <w:lang w:val="gd-GB"/>
        </w:rPr>
      </w:pPr>
    </w:p>
    <w:p w14:paraId="37B44193" w14:textId="7FFA2261" w:rsidR="00053344" w:rsidRDefault="00295195" w:rsidP="0005334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slàn do chiad leanaibh</w:t>
      </w:r>
    </w:p>
    <w:p w14:paraId="5B8A8B27" w14:textId="102D7426" w:rsidR="00B14E29" w:rsidRPr="00C83DD3" w:rsidRDefault="00B14E29" w:rsidP="00B14E29">
      <w:pPr>
        <w:spacing w:after="0" w:line="240" w:lineRule="auto"/>
        <w:jc w:val="both"/>
        <w:rPr>
          <w:color w:val="FF0000"/>
          <w:lang w:val="gd-GB"/>
        </w:rPr>
      </w:pPr>
      <w:r>
        <w:rPr>
          <w:lang w:val="gd-GB"/>
        </w:rPr>
        <w:t>Bliadhna breith do chiad leanaibh</w:t>
      </w:r>
      <w:r w:rsidR="007530E4">
        <w:rPr>
          <w:lang w:val="gd-GB"/>
        </w:rPr>
        <w:t xml:space="preserve">             </w:t>
      </w:r>
      <w:r w:rsidR="007530E4" w:rsidRPr="00C83DD3">
        <w:rPr>
          <w:color w:val="FF0000"/>
          <w:lang w:val="gd-GB"/>
        </w:rPr>
        <w:t>b/b/b/</w:t>
      </w:r>
      <w:r w:rsidR="00C83DD3" w:rsidRPr="00C83DD3">
        <w:rPr>
          <w:color w:val="FF0000"/>
          <w:lang w:val="gd-GB"/>
        </w:rPr>
        <w:t>b</w:t>
      </w:r>
    </w:p>
    <w:p w14:paraId="616CEF05" w14:textId="636D7400" w:rsidR="00B14E29" w:rsidRDefault="00B14E29" w:rsidP="00B14E2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Gnè do chiad leanaibh           </w:t>
      </w:r>
      <w:r w:rsidR="009A781A">
        <w:rPr>
          <w:lang w:val="gd-GB"/>
        </w:rPr>
        <w:t xml:space="preserve">                    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1.</w:t>
      </w:r>
      <w:r w:rsidR="009A781A">
        <w:rPr>
          <w:lang w:val="gd-GB"/>
        </w:rPr>
        <w:t xml:space="preserve"> </w:t>
      </w:r>
      <w:r>
        <w:rPr>
          <w:lang w:val="gd-GB"/>
        </w:rPr>
        <w:t>Fireann</w:t>
      </w:r>
      <w:r w:rsidR="00C83DD3">
        <w:rPr>
          <w:lang w:val="gd-GB"/>
        </w:rPr>
        <w:t xml:space="preserve"> 2. </w:t>
      </w:r>
      <w:r>
        <w:rPr>
          <w:lang w:val="gd-GB"/>
        </w:rPr>
        <w:t>Boireann</w:t>
      </w:r>
    </w:p>
    <w:p w14:paraId="07868C99" w14:textId="0C37A33A" w:rsidR="00154461" w:rsidRPr="00DB6DEE" w:rsidRDefault="00154461" w:rsidP="00B14E2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An deach uchd-mhacachd?  </w:t>
      </w:r>
      <w:r w:rsidR="009A781A">
        <w:rPr>
          <w:lang w:val="gd-GB"/>
        </w:rPr>
        <w:t xml:space="preserve">                      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 1.</w:t>
      </w:r>
      <w:r>
        <w:rPr>
          <w:lang w:val="gd-GB"/>
        </w:rPr>
        <w:t>Chaidh</w:t>
      </w:r>
      <w:r w:rsidR="00C83DD3">
        <w:rPr>
          <w:lang w:val="gd-GB"/>
        </w:rPr>
        <w:t xml:space="preserve"> 2. </w:t>
      </w:r>
      <w:r>
        <w:rPr>
          <w:lang w:val="gd-GB"/>
        </w:rPr>
        <w:t>Cha deach</w:t>
      </w:r>
    </w:p>
    <w:p w14:paraId="73C18089" w14:textId="77777777" w:rsidR="00B14E29" w:rsidRPr="00DB6DEE" w:rsidRDefault="00B14E29" w:rsidP="00B14E29">
      <w:pPr>
        <w:spacing w:after="0" w:line="240" w:lineRule="auto"/>
        <w:jc w:val="both"/>
        <w:rPr>
          <w:lang w:val="gd-GB"/>
        </w:rPr>
      </w:pPr>
    </w:p>
    <w:p w14:paraId="1B28E09B" w14:textId="1802CC5B" w:rsidR="006F0AE0" w:rsidRDefault="006F0AE0" w:rsidP="006F0AE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slàn do dhàrna leanaibh</w:t>
      </w:r>
    </w:p>
    <w:p w14:paraId="0A3D6743" w14:textId="453E7A31" w:rsidR="006F0AE0" w:rsidRDefault="006F0AE0" w:rsidP="006F0AE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Bliadhna breith do dhàrna leanaibh</w:t>
      </w:r>
    </w:p>
    <w:p w14:paraId="69FE1110" w14:textId="77777777" w:rsidR="00C83DD3" w:rsidRDefault="006F0AE0" w:rsidP="00C83DD3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Gnè do dhàrna leanaibh         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1. Fireann 2. Boireann</w:t>
      </w:r>
    </w:p>
    <w:p w14:paraId="06981677" w14:textId="77777777" w:rsidR="00C83DD3" w:rsidRPr="00DB6DEE" w:rsidRDefault="006F0AE0" w:rsidP="00C83DD3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An deach uchd-mhacachd?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 1.Chaidh 2. Cha deach</w:t>
      </w:r>
    </w:p>
    <w:p w14:paraId="6989839A" w14:textId="13A28B21" w:rsidR="00B14E29" w:rsidRDefault="00B14E29" w:rsidP="00053344">
      <w:pPr>
        <w:spacing w:after="0" w:line="240" w:lineRule="auto"/>
        <w:jc w:val="both"/>
        <w:rPr>
          <w:lang w:val="gd-GB"/>
        </w:rPr>
      </w:pPr>
    </w:p>
    <w:p w14:paraId="538A17F2" w14:textId="08EB11CD" w:rsidR="00B5642A" w:rsidRDefault="00B5642A" w:rsidP="00B5642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slàn do threas leanaibh</w:t>
      </w:r>
    </w:p>
    <w:p w14:paraId="73C574C7" w14:textId="3419A43C" w:rsidR="00B5642A" w:rsidRDefault="00B5642A" w:rsidP="00B5642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Bliadhna breith do threas leanaibh</w:t>
      </w:r>
    </w:p>
    <w:p w14:paraId="791DFCA3" w14:textId="6C7F636A" w:rsidR="00B5642A" w:rsidRDefault="00B5642A" w:rsidP="00B5642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Gnè do threas leanaibh         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1. Fireann 2. Boireann</w:t>
      </w:r>
    </w:p>
    <w:p w14:paraId="39FC48C7" w14:textId="77777777" w:rsidR="00C83DD3" w:rsidRPr="00DB6DEE" w:rsidRDefault="00B5642A" w:rsidP="00C83DD3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An deach uchd-mhacachd?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 1.Chaidh 2. Cha deach</w:t>
      </w:r>
    </w:p>
    <w:p w14:paraId="103F7C5E" w14:textId="1E80C380" w:rsidR="00B5642A" w:rsidRDefault="00B5642A" w:rsidP="00B5642A">
      <w:pPr>
        <w:spacing w:after="0" w:line="240" w:lineRule="auto"/>
        <w:jc w:val="both"/>
        <w:rPr>
          <w:lang w:val="gd-GB"/>
        </w:rPr>
      </w:pPr>
    </w:p>
    <w:p w14:paraId="7B2670CC" w14:textId="459A3261" w:rsidR="00B5642A" w:rsidRDefault="00B5642A" w:rsidP="00B5642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lastRenderedPageBreak/>
        <w:t>Ainm slàn do cheathramh leanaibh</w:t>
      </w:r>
    </w:p>
    <w:p w14:paraId="0CC24204" w14:textId="0C260678" w:rsidR="00B5642A" w:rsidRDefault="00B5642A" w:rsidP="00B5642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Bliadhna breith do cheathramh leanaibh</w:t>
      </w:r>
    </w:p>
    <w:p w14:paraId="136B4954" w14:textId="57EC05D3" w:rsidR="00B5642A" w:rsidRDefault="00B5642A" w:rsidP="00B5642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Gnè do cheathramh leanaibh         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1. Fireann 2. Boireann</w:t>
      </w:r>
    </w:p>
    <w:p w14:paraId="7FD81D51" w14:textId="77777777" w:rsidR="00C83DD3" w:rsidRPr="00DB6DEE" w:rsidRDefault="00B5642A" w:rsidP="00C83DD3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An deach uchd-mhacachd</w:t>
      </w:r>
      <w:r w:rsidR="00C83DD3">
        <w:rPr>
          <w:lang w:val="gd-GB"/>
        </w:rPr>
        <w:t xml:space="preserve">?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 1.Chaidh 2. Cha deach</w:t>
      </w:r>
    </w:p>
    <w:p w14:paraId="6C39A972" w14:textId="20E9B8C5" w:rsidR="00B5642A" w:rsidRDefault="00B5642A" w:rsidP="00B5642A">
      <w:pPr>
        <w:spacing w:after="0" w:line="240" w:lineRule="auto"/>
        <w:jc w:val="both"/>
        <w:rPr>
          <w:lang w:val="gd-GB"/>
        </w:rPr>
      </w:pPr>
    </w:p>
    <w:p w14:paraId="044DA68C" w14:textId="37C1077A" w:rsidR="00B5642A" w:rsidRDefault="00B5642A" w:rsidP="00B5642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slàn do chòi</w:t>
      </w:r>
      <w:r w:rsidR="006D4364">
        <w:rPr>
          <w:lang w:val="gd-GB"/>
        </w:rPr>
        <w:t>ge</w:t>
      </w:r>
      <w:r>
        <w:rPr>
          <w:lang w:val="gd-GB"/>
        </w:rPr>
        <w:t>amh leanaibh</w:t>
      </w:r>
    </w:p>
    <w:p w14:paraId="31FB0088" w14:textId="1AAF0723" w:rsidR="00B5642A" w:rsidRDefault="00B5642A" w:rsidP="00B5642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Bliadhna breith do </w:t>
      </w:r>
      <w:r w:rsidR="006D4364">
        <w:rPr>
          <w:lang w:val="gd-GB"/>
        </w:rPr>
        <w:t xml:space="preserve">chòigeamh </w:t>
      </w:r>
      <w:r>
        <w:rPr>
          <w:lang w:val="gd-GB"/>
        </w:rPr>
        <w:t>leanaibh</w:t>
      </w:r>
    </w:p>
    <w:p w14:paraId="69527C50" w14:textId="77777777" w:rsidR="00C83DD3" w:rsidRDefault="00B5642A" w:rsidP="00C83DD3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Gnè do </w:t>
      </w:r>
      <w:r w:rsidR="006D4364">
        <w:rPr>
          <w:lang w:val="gd-GB"/>
        </w:rPr>
        <w:t xml:space="preserve">chòigeamh </w:t>
      </w:r>
      <w:r>
        <w:rPr>
          <w:lang w:val="gd-GB"/>
        </w:rPr>
        <w:t xml:space="preserve">leanaibh         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1. Fireann 2. Boireann</w:t>
      </w:r>
    </w:p>
    <w:p w14:paraId="35439F32" w14:textId="1C78048C" w:rsidR="00C83DD3" w:rsidRPr="00DB6DEE" w:rsidRDefault="00B5642A" w:rsidP="00C83DD3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An deach uchd-mhacachd</w:t>
      </w:r>
      <w:r w:rsidR="00C83DD3">
        <w:rPr>
          <w:lang w:val="gd-GB"/>
        </w:rPr>
        <w:t xml:space="preserve">?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 1.Chaidh 2. Cha deach</w:t>
      </w:r>
    </w:p>
    <w:p w14:paraId="71C15446" w14:textId="7E3F1023" w:rsidR="00B5642A" w:rsidRDefault="00B5642A" w:rsidP="00B5642A">
      <w:pPr>
        <w:spacing w:after="0" w:line="240" w:lineRule="auto"/>
        <w:jc w:val="both"/>
        <w:rPr>
          <w:lang w:val="gd-GB"/>
        </w:rPr>
      </w:pPr>
    </w:p>
    <w:p w14:paraId="13AF8611" w14:textId="2D50439C" w:rsidR="00B5642A" w:rsidRDefault="00B5642A" w:rsidP="00B5642A">
      <w:pPr>
        <w:spacing w:after="0" w:line="240" w:lineRule="auto"/>
        <w:jc w:val="both"/>
        <w:rPr>
          <w:lang w:val="gd-GB"/>
        </w:rPr>
      </w:pPr>
    </w:p>
    <w:p w14:paraId="29C8C71E" w14:textId="7EAAE4DB" w:rsidR="006D4364" w:rsidRDefault="006D4364" w:rsidP="006D436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slàn do shiathamh leanaibh</w:t>
      </w:r>
    </w:p>
    <w:p w14:paraId="168B979A" w14:textId="06DE2143" w:rsidR="006D4364" w:rsidRDefault="006D4364" w:rsidP="006D436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Bliadhna breith do shiathamh leanaibh</w:t>
      </w:r>
    </w:p>
    <w:p w14:paraId="314BE628" w14:textId="77777777" w:rsidR="00C83DD3" w:rsidRDefault="006D4364" w:rsidP="00C83DD3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Gnè do shiathamh leanaibh         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1. Fireann 2. Boireann</w:t>
      </w:r>
    </w:p>
    <w:p w14:paraId="7B3E8D89" w14:textId="4BD84CDB" w:rsidR="006D4364" w:rsidRDefault="006D4364" w:rsidP="00B5642A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An deach uchd-mhacachd?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 1.Chaidh 2. Cha deach</w:t>
      </w:r>
    </w:p>
    <w:p w14:paraId="7F5B1501" w14:textId="77777777" w:rsidR="00C83DD3" w:rsidRPr="00DB6DEE" w:rsidRDefault="00C83DD3" w:rsidP="00B5642A">
      <w:pPr>
        <w:spacing w:after="0" w:line="240" w:lineRule="auto"/>
        <w:jc w:val="both"/>
        <w:rPr>
          <w:lang w:val="gd-GB"/>
        </w:rPr>
      </w:pPr>
    </w:p>
    <w:p w14:paraId="07D4D47B" w14:textId="42BAB376" w:rsidR="006D4364" w:rsidRDefault="006D4364" w:rsidP="006D436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slàn do sheachdamh leanaibh</w:t>
      </w:r>
    </w:p>
    <w:p w14:paraId="0AE83380" w14:textId="3F030EA4" w:rsidR="006D4364" w:rsidRDefault="006D4364" w:rsidP="006D436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Bliadhna breith do sheachdamh leanaibh</w:t>
      </w:r>
    </w:p>
    <w:p w14:paraId="090C6D8D" w14:textId="32B390A4" w:rsidR="006D4364" w:rsidRDefault="006D4364" w:rsidP="006D436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Gnè do sheachdamh leanaibh           Fireann/Boireann</w:t>
      </w:r>
    </w:p>
    <w:p w14:paraId="3661731E" w14:textId="24328F45" w:rsidR="00B5642A" w:rsidRDefault="006D4364" w:rsidP="0005334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An deach uchd-mhacachd?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 1.Chaidh 2. Cha deach</w:t>
      </w:r>
    </w:p>
    <w:p w14:paraId="3CC0685A" w14:textId="77777777" w:rsidR="00C83DD3" w:rsidRDefault="00C83DD3" w:rsidP="00053344">
      <w:pPr>
        <w:spacing w:after="0" w:line="240" w:lineRule="auto"/>
        <w:jc w:val="both"/>
        <w:rPr>
          <w:lang w:val="gd-GB"/>
        </w:rPr>
      </w:pPr>
    </w:p>
    <w:p w14:paraId="08B15679" w14:textId="7E9F6814" w:rsidR="006D4364" w:rsidRDefault="006D4364" w:rsidP="006D436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Ainm slàn do </w:t>
      </w:r>
      <w:r w:rsidR="00017659">
        <w:rPr>
          <w:lang w:val="gd-GB"/>
        </w:rPr>
        <w:t>och</w:t>
      </w:r>
      <w:r>
        <w:rPr>
          <w:lang w:val="gd-GB"/>
        </w:rPr>
        <w:t>damh leanaibh</w:t>
      </w:r>
    </w:p>
    <w:p w14:paraId="164F1682" w14:textId="31A9434B" w:rsidR="006D4364" w:rsidRDefault="006D4364" w:rsidP="006D436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Bliadhna breith do </w:t>
      </w:r>
      <w:r w:rsidR="00017659">
        <w:rPr>
          <w:lang w:val="gd-GB"/>
        </w:rPr>
        <w:t xml:space="preserve">ochdamh </w:t>
      </w:r>
      <w:r>
        <w:rPr>
          <w:lang w:val="gd-GB"/>
        </w:rPr>
        <w:t>leanaibh</w:t>
      </w:r>
    </w:p>
    <w:p w14:paraId="366127A5" w14:textId="77777777" w:rsidR="00C83DD3" w:rsidRDefault="006D4364" w:rsidP="006D436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Gnè do </w:t>
      </w:r>
      <w:r w:rsidR="00017659">
        <w:rPr>
          <w:lang w:val="gd-GB"/>
        </w:rPr>
        <w:t xml:space="preserve">ochdamh </w:t>
      </w:r>
      <w:r>
        <w:rPr>
          <w:lang w:val="gd-GB"/>
        </w:rPr>
        <w:t xml:space="preserve">leanaibh         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 xml:space="preserve">: 1. Fireann 2. Boireann </w:t>
      </w:r>
    </w:p>
    <w:p w14:paraId="0F5BB78C" w14:textId="3B32EC9F" w:rsidR="006D4364" w:rsidRDefault="006D4364" w:rsidP="006D436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An deach uchd-mhacachd?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 1.Chaidh 2. Cha deach</w:t>
      </w:r>
    </w:p>
    <w:p w14:paraId="45166F1C" w14:textId="05528B34" w:rsidR="006D4364" w:rsidRDefault="006D4364" w:rsidP="00053344">
      <w:pPr>
        <w:spacing w:after="0" w:line="240" w:lineRule="auto"/>
        <w:jc w:val="both"/>
        <w:rPr>
          <w:lang w:val="gd-GB"/>
        </w:rPr>
      </w:pPr>
    </w:p>
    <w:p w14:paraId="4EA09CFA" w14:textId="152DBA01" w:rsidR="00017659" w:rsidRDefault="00017659" w:rsidP="0001765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slàn do naoidheamh leanaibh</w:t>
      </w:r>
    </w:p>
    <w:p w14:paraId="02B2FFF6" w14:textId="6097E6DB" w:rsidR="00017659" w:rsidRDefault="00017659" w:rsidP="0001765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Bliadhna breith do naoidheamh leanaibh</w:t>
      </w:r>
    </w:p>
    <w:p w14:paraId="3FD4834F" w14:textId="77777777" w:rsidR="00C83DD3" w:rsidRDefault="00017659" w:rsidP="00C83DD3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Gnè do naoidheamh leanaibh         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 xml:space="preserve">: 1. Fireann 2. Boireann </w:t>
      </w:r>
    </w:p>
    <w:p w14:paraId="4AB2F653" w14:textId="56BE565F" w:rsidR="00017659" w:rsidRDefault="00017659" w:rsidP="0005334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An deach uchd-mhacachd?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 1.Chaidh 2. Cha deach</w:t>
      </w:r>
    </w:p>
    <w:p w14:paraId="471BCF6C" w14:textId="77777777" w:rsidR="00C83DD3" w:rsidRDefault="00C83DD3" w:rsidP="00053344">
      <w:pPr>
        <w:spacing w:after="0" w:line="240" w:lineRule="auto"/>
        <w:jc w:val="both"/>
        <w:rPr>
          <w:lang w:val="gd-GB"/>
        </w:rPr>
      </w:pPr>
    </w:p>
    <w:p w14:paraId="2FB48E48" w14:textId="2F8685A9" w:rsidR="00017659" w:rsidRDefault="00017659" w:rsidP="0001765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Ainm slàn do dheicheamh leanaibh</w:t>
      </w:r>
    </w:p>
    <w:p w14:paraId="3CC33A12" w14:textId="25ABA10F" w:rsidR="00017659" w:rsidRDefault="00017659" w:rsidP="0001765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Bliadhna breith do dheicheamh leanaibh</w:t>
      </w:r>
    </w:p>
    <w:p w14:paraId="74E5EE2E" w14:textId="77777777" w:rsidR="00C83DD3" w:rsidRDefault="00017659" w:rsidP="00C83DD3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Gnè do dheicheamh leanaibh         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 xml:space="preserve">: 1. Fireann 2. Boireann </w:t>
      </w:r>
    </w:p>
    <w:p w14:paraId="5B75C2FA" w14:textId="71EBF8E6" w:rsidR="00017659" w:rsidRDefault="00017659" w:rsidP="0001765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An deach uchd-mhacachd?  </w:t>
      </w:r>
      <w:r w:rsidR="00C83DD3" w:rsidRPr="002902B9">
        <w:rPr>
          <w:b/>
          <w:bCs/>
          <w:color w:val="FF0000"/>
          <w:lang w:val="gd-GB"/>
        </w:rPr>
        <w:t>Answer</w:t>
      </w:r>
      <w:r w:rsidR="00C83DD3">
        <w:rPr>
          <w:lang w:val="gd-GB"/>
        </w:rPr>
        <w:t>:  1.Chaidh 2. Cha deach</w:t>
      </w:r>
    </w:p>
    <w:p w14:paraId="1C07D8CF" w14:textId="1FDDB361" w:rsidR="00017659" w:rsidRDefault="00017659" w:rsidP="00053344">
      <w:pPr>
        <w:spacing w:after="0" w:line="240" w:lineRule="auto"/>
        <w:jc w:val="both"/>
        <w:rPr>
          <w:lang w:val="gd-GB"/>
        </w:rPr>
      </w:pPr>
    </w:p>
    <w:p w14:paraId="3171E28D" w14:textId="712A53E7" w:rsidR="00C02FEB" w:rsidRPr="00C02FEB" w:rsidRDefault="00C02FEB" w:rsidP="00C02FE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gd-GB" w:eastAsia="gd-GB"/>
        </w:rPr>
      </w:pPr>
      <w:r w:rsidRPr="00C02FEB">
        <w:rPr>
          <w:rFonts w:ascii="Calibri" w:eastAsia="Times New Roman" w:hAnsi="Calibri" w:cs="Calibri"/>
          <w:color w:val="FF0000"/>
          <w:lang w:val="gd-GB" w:eastAsia="gd-GB"/>
        </w:rPr>
        <w:t>Other children (Name, Sex and Year of birth)</w:t>
      </w:r>
      <w:r>
        <w:rPr>
          <w:rFonts w:ascii="Calibri" w:eastAsia="Times New Roman" w:hAnsi="Calibri" w:cs="Calibri"/>
          <w:color w:val="000000"/>
          <w:lang w:val="gd-GB" w:eastAsia="gd-GB"/>
        </w:rPr>
        <w:t xml:space="preserve">  Clann eile (Ainm</w:t>
      </w:r>
      <w:r w:rsidR="00F27794">
        <w:rPr>
          <w:rFonts w:ascii="Calibri" w:eastAsia="Times New Roman" w:hAnsi="Calibri" w:cs="Calibri"/>
          <w:color w:val="000000"/>
          <w:lang w:val="gd-GB" w:eastAsia="gd-GB"/>
        </w:rPr>
        <w:t>, Gnè agus Bliadhna breith)</w:t>
      </w:r>
    </w:p>
    <w:p w14:paraId="17375BC5" w14:textId="77777777" w:rsidR="00C02FEB" w:rsidRDefault="00C02FEB" w:rsidP="00053344">
      <w:pPr>
        <w:spacing w:after="0" w:line="240" w:lineRule="auto"/>
        <w:jc w:val="both"/>
        <w:rPr>
          <w:lang w:val="gd-GB"/>
        </w:rPr>
      </w:pPr>
    </w:p>
    <w:p w14:paraId="4540DF51" w14:textId="74A99E3C" w:rsidR="006F0AE0" w:rsidRDefault="006F0AE0" w:rsidP="007B44E6">
      <w:pPr>
        <w:spacing w:after="0" w:line="240" w:lineRule="auto"/>
        <w:jc w:val="center"/>
        <w:rPr>
          <w:lang w:val="gd-GB"/>
        </w:rPr>
      </w:pPr>
      <w:r w:rsidRPr="007B44E6">
        <w:rPr>
          <w:highlight w:val="yellow"/>
          <w:lang w:val="gd-GB"/>
        </w:rPr>
        <w:t>&lt;&lt;Air ais</w:t>
      </w:r>
      <w:r w:rsidR="002E18ED" w:rsidRPr="007B44E6">
        <w:rPr>
          <w:highlight w:val="yellow"/>
          <w:lang w:val="gd-GB"/>
        </w:rPr>
        <w:t xml:space="preserve">    Air adhart &gt;&gt;</w:t>
      </w:r>
    </w:p>
    <w:p w14:paraId="5B9E4965" w14:textId="007C9D4C" w:rsidR="00043899" w:rsidRPr="00CE320F" w:rsidRDefault="00CE320F">
      <w:pPr>
        <w:rPr>
          <w:color w:val="FF0000"/>
          <w:lang w:val="gd-GB"/>
        </w:rPr>
      </w:pPr>
      <w:r w:rsidRPr="00CE320F">
        <w:rPr>
          <w:color w:val="FF0000"/>
          <w:lang w:val="gd-GB"/>
        </w:rPr>
        <w:t>Occupation List</w:t>
      </w:r>
      <w:r w:rsidR="007B44E6">
        <w:rPr>
          <w:color w:val="FF0000"/>
          <w:lang w:val="gd-GB"/>
        </w:rPr>
        <w:t xml:space="preserve"> (excel sheet </w:t>
      </w:r>
      <w:r w:rsidR="00DB726A">
        <w:rPr>
          <w:color w:val="FF0000"/>
          <w:lang w:val="gd-GB"/>
        </w:rPr>
        <w:t>– Family)</w:t>
      </w:r>
    </w:p>
    <w:tbl>
      <w:tblPr>
        <w:tblW w:w="5670" w:type="dxa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B5642A" w:rsidRPr="00B5642A" w14:paraId="0E5C5668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64F1" w14:textId="5199AA9E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1 - </w:t>
            </w:r>
            <w:r w:rsidR="00CE320F">
              <w:rPr>
                <w:rFonts w:ascii="Calibri" w:eastAsia="Times New Roman" w:hAnsi="Calibri" w:cs="Calibri"/>
                <w:color w:val="000000"/>
                <w:lang w:val="gd-GB" w:eastAsia="gd-GB"/>
              </w:rPr>
              <w:t>Tuathanach</w:t>
            </w:r>
          </w:p>
        </w:tc>
      </w:tr>
      <w:tr w:rsidR="00B5642A" w:rsidRPr="00B5642A" w14:paraId="4605200F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9A25" w14:textId="6A46B234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2 </w:t>
            </w:r>
            <w:r w:rsidR="00CE320F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CE320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Proifeiseantach </w:t>
            </w:r>
            <w:r w:rsidR="003D0D1D">
              <w:rPr>
                <w:rFonts w:ascii="Calibri" w:eastAsia="Times New Roman" w:hAnsi="Calibri" w:cs="Calibri"/>
                <w:color w:val="000000"/>
                <w:lang w:val="gd-GB" w:eastAsia="gd-GB"/>
              </w:rPr>
              <w:t>Slàinte</w:t>
            </w:r>
          </w:p>
        </w:tc>
      </w:tr>
      <w:tr w:rsidR="00B5642A" w:rsidRPr="00B5642A" w14:paraId="4F7762FC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624" w14:textId="2468F6B7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3 </w:t>
            </w:r>
            <w:r w:rsidR="003D0D1D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3D0D1D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Òstair/ Neach-seilbhe </w:t>
            </w:r>
            <w:r w:rsidR="00020A42">
              <w:rPr>
                <w:rFonts w:ascii="Calibri" w:eastAsia="Times New Roman" w:hAnsi="Calibri" w:cs="Calibri"/>
                <w:color w:val="000000"/>
                <w:lang w:val="gd-GB" w:eastAsia="gd-GB"/>
              </w:rPr>
              <w:t>Taigh-aoigheachd</w:t>
            </w:r>
          </w:p>
        </w:tc>
      </w:tr>
      <w:tr w:rsidR="00B5642A" w:rsidRPr="00B5642A" w14:paraId="28C28188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4A92" w14:textId="1AAD3E63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4 </w:t>
            </w:r>
            <w:r w:rsidR="006A0E17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6A0E17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Fact</w:t>
            </w:r>
            <w:r w:rsidR="00DC62BB">
              <w:rPr>
                <w:rFonts w:ascii="Calibri" w:eastAsia="Times New Roman" w:hAnsi="Calibri" w:cs="Calibri"/>
                <w:color w:val="000000"/>
                <w:lang w:val="gd-GB" w:eastAsia="gd-GB"/>
              </w:rPr>
              <w:t>araidh</w:t>
            </w:r>
          </w:p>
        </w:tc>
      </w:tr>
      <w:tr w:rsidR="00B5642A" w:rsidRPr="00B5642A" w14:paraId="3AEDDC71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049D" w14:textId="431D4038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5 </w:t>
            </w:r>
            <w:r w:rsidR="00DC62BB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DC62B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Neach-gnothaich</w:t>
            </w:r>
          </w:p>
        </w:tc>
      </w:tr>
      <w:tr w:rsidR="00B5642A" w:rsidRPr="00B5642A" w14:paraId="65A1D7B4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B9FC" w14:textId="3A6C994C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6 </w:t>
            </w:r>
            <w:r w:rsidR="0096657B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96657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Neach-togail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/ </w:t>
            </w:r>
            <w:r w:rsidR="0096657B">
              <w:rPr>
                <w:rFonts w:ascii="Calibri" w:eastAsia="Times New Roman" w:hAnsi="Calibri" w:cs="Calibri"/>
                <w:color w:val="000000"/>
                <w:lang w:val="gd-GB" w:eastAsia="gd-GB"/>
              </w:rPr>
              <w:t>saor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/ </w:t>
            </w:r>
            <w:r w:rsidR="0096657B">
              <w:rPr>
                <w:rFonts w:ascii="Calibri" w:eastAsia="Times New Roman" w:hAnsi="Calibri" w:cs="Calibri"/>
                <w:color w:val="000000"/>
                <w:lang w:val="gd-GB" w:eastAsia="gd-GB"/>
              </w:rPr>
              <w:t>plumair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/ </w:t>
            </w:r>
            <w:r w:rsidR="0096657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neach-dealain</w:t>
            </w:r>
          </w:p>
        </w:tc>
      </w:tr>
      <w:tr w:rsidR="00B5642A" w:rsidRPr="00B5642A" w14:paraId="169A31D8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0875" w14:textId="432963C5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7 - </w:t>
            </w:r>
            <w:r w:rsidR="0096657B">
              <w:rPr>
                <w:rFonts w:ascii="Calibri" w:eastAsia="Times New Roman" w:hAnsi="Calibri" w:cs="Calibri"/>
                <w:color w:val="000000"/>
                <w:lang w:val="gd-GB" w:eastAsia="gd-GB"/>
              </w:rPr>
              <w:t>Iasgair</w:t>
            </w:r>
          </w:p>
        </w:tc>
      </w:tr>
      <w:tr w:rsidR="00B5642A" w:rsidRPr="00B5642A" w14:paraId="5192A1B8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EDEE" w14:textId="6101976A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8 - </w:t>
            </w:r>
            <w:r w:rsidR="0096657B">
              <w:rPr>
                <w:rFonts w:ascii="Calibri" w:eastAsia="Times New Roman" w:hAnsi="Calibri" w:cs="Calibri"/>
                <w:color w:val="000000"/>
                <w:lang w:val="gd-GB" w:eastAsia="gd-GB"/>
              </w:rPr>
              <w:t>Tidsear</w:t>
            </w:r>
          </w:p>
        </w:tc>
      </w:tr>
      <w:tr w:rsidR="00B5642A" w:rsidRPr="00B5642A" w14:paraId="67C14EE1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FD05" w14:textId="144EB7B7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9 </w:t>
            </w:r>
            <w:r w:rsidR="0096657B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96657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Neach-aiseig</w:t>
            </w:r>
          </w:p>
        </w:tc>
      </w:tr>
      <w:tr w:rsidR="00B5642A" w:rsidRPr="00B5642A" w14:paraId="458263CC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F211" w14:textId="5C2BE3B7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10 - </w:t>
            </w:r>
            <w:r w:rsidR="0096657B">
              <w:rPr>
                <w:rFonts w:ascii="Calibri" w:eastAsia="Times New Roman" w:hAnsi="Calibri" w:cs="Calibri"/>
                <w:color w:val="000000"/>
                <w:lang w:val="gd-GB" w:eastAsia="gd-GB"/>
              </w:rPr>
              <w:t>Me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>acanaig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/ 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>innleadaireachd</w:t>
            </w:r>
          </w:p>
        </w:tc>
      </w:tr>
      <w:tr w:rsidR="00B5642A" w:rsidRPr="00B5642A" w14:paraId="1DD46706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590F" w14:textId="6836F2A6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lastRenderedPageBreak/>
              <w:t xml:space="preserve">  11 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tuathanais</w:t>
            </w:r>
          </w:p>
        </w:tc>
      </w:tr>
      <w:tr w:rsidR="00B5642A" w:rsidRPr="00B5642A" w14:paraId="0993A796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0B19" w14:textId="052DBA3A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12 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làimhe</w:t>
            </w:r>
          </w:p>
        </w:tc>
      </w:tr>
      <w:tr w:rsidR="00B5642A" w:rsidRPr="00B5642A" w14:paraId="4E708452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CF62" w14:textId="7550DA18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13 - 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>Còcaire</w:t>
            </w:r>
          </w:p>
        </w:tc>
      </w:tr>
      <w:tr w:rsidR="00B5642A" w:rsidRPr="00B5642A" w14:paraId="50C329F4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0D97" w14:textId="37D2CC37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14 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bùtha</w:t>
            </w:r>
          </w:p>
        </w:tc>
      </w:tr>
      <w:tr w:rsidR="00B5642A" w:rsidRPr="00B5642A" w14:paraId="684EC7D8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5625" w14:textId="38D459B3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15 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ola</w:t>
            </w:r>
          </w:p>
        </w:tc>
      </w:tr>
      <w:tr w:rsidR="00B5642A" w:rsidRPr="00B5642A" w14:paraId="3B10C30D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93B8" w14:textId="3EACE154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16 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>Feachdan armaichte</w:t>
            </w:r>
          </w:p>
        </w:tc>
      </w:tr>
      <w:tr w:rsidR="00B5642A" w:rsidRPr="00B5642A" w14:paraId="5BD4208C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8EF6" w14:textId="4B14A210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17 - 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>Cùram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/ </w:t>
            </w:r>
            <w:r w:rsidR="00B66E81">
              <w:rPr>
                <w:rFonts w:ascii="Calibri" w:eastAsia="Times New Roman" w:hAnsi="Calibri" w:cs="Calibri"/>
                <w:color w:val="000000"/>
                <w:lang w:val="gd-GB" w:eastAsia="gd-GB"/>
              </w:rPr>
              <w:t>taic p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hearsanta</w:t>
            </w:r>
          </w:p>
        </w:tc>
      </w:tr>
      <w:tr w:rsidR="00B5642A" w:rsidRPr="00B5642A" w14:paraId="1421C5A8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8900" w14:textId="13CA23A2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18 -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Proifeiseantac</w:t>
            </w:r>
            <w:r w:rsidR="00144F0F">
              <w:rPr>
                <w:rFonts w:ascii="Calibri" w:eastAsia="Times New Roman" w:hAnsi="Calibri" w:cs="Calibri"/>
                <w:color w:val="000000"/>
                <w:lang w:val="gd-GB" w:eastAsia="gd-GB"/>
              </w:rPr>
              <w:t>h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/ </w:t>
            </w:r>
            <w:r w:rsidR="00144F0F">
              <w:rPr>
                <w:rFonts w:ascii="Calibri" w:eastAsia="Times New Roman" w:hAnsi="Calibri" w:cs="Calibri"/>
                <w:color w:val="000000"/>
                <w:lang w:val="gd-GB" w:eastAsia="gd-GB"/>
              </w:rPr>
              <w:t>manaidsear</w:t>
            </w:r>
          </w:p>
        </w:tc>
      </w:tr>
      <w:tr w:rsidR="00B5642A" w:rsidRPr="00B5642A" w14:paraId="4E6521EB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6CDC" w14:textId="2EA4BFEA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19 - IT /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coimpiutaireachd</w:t>
            </w:r>
          </w:p>
        </w:tc>
      </w:tr>
      <w:tr w:rsidR="00B5642A" w:rsidRPr="00B5642A" w14:paraId="71CF9691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00BA" w14:textId="6B0B5DB4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20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Cabhlach marsanta</w:t>
            </w:r>
          </w:p>
        </w:tc>
      </w:tr>
      <w:tr w:rsidR="00B5642A" w:rsidRPr="00B5642A" w14:paraId="22404E3C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1EF4" w14:textId="77709D0D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21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Tuathanach èisg</w:t>
            </w:r>
          </w:p>
        </w:tc>
      </w:tr>
      <w:tr w:rsidR="00B5642A" w:rsidRPr="00B5642A" w14:paraId="3C4323BB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143D" w14:textId="24DDDB58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22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Seirbheisean èiginn</w:t>
            </w:r>
          </w:p>
        </w:tc>
      </w:tr>
      <w:tr w:rsidR="00B5642A" w:rsidRPr="00B5642A" w14:paraId="053E430D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7FEB" w14:textId="268E9ED5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23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comhairle ionadail</w:t>
            </w:r>
          </w:p>
        </w:tc>
      </w:tr>
      <w:tr w:rsidR="00B5642A" w:rsidRPr="00B5642A" w14:paraId="2CFA2F7F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F3C2" w14:textId="33F90B27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24 -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Dràibhear</w:t>
            </w:r>
          </w:p>
        </w:tc>
      </w:tr>
      <w:tr w:rsidR="00B5642A" w:rsidRPr="00B5642A" w14:paraId="44918C0C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E2B2" w14:textId="7C1B7741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25 -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Rianachd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/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obair oifis</w:t>
            </w:r>
          </w:p>
        </w:tc>
      </w:tr>
      <w:tr w:rsidR="00B5642A" w:rsidRPr="00B5642A" w14:paraId="5BD2E302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89D8" w14:textId="17E3C838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26 - </w:t>
            </w:r>
            <w:r w:rsidR="00E27853">
              <w:rPr>
                <w:rFonts w:ascii="Calibri" w:eastAsia="Times New Roman" w:hAnsi="Calibri" w:cs="Calibri"/>
                <w:color w:val="000000"/>
                <w:lang w:val="gd-GB" w:eastAsia="gd-GB"/>
              </w:rPr>
              <w:t>Cùram-cloinne</w:t>
            </w:r>
          </w:p>
        </w:tc>
      </w:tr>
      <w:tr w:rsidR="00B5642A" w:rsidRPr="00B5642A" w14:paraId="09E69348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9EC4" w14:textId="43E749EA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31 </w:t>
            </w:r>
            <w:r w:rsidR="00416D26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416D26">
              <w:rPr>
                <w:rFonts w:ascii="Calibri" w:eastAsia="Times New Roman" w:hAnsi="Calibri" w:cs="Calibri"/>
                <w:color w:val="000000"/>
                <w:lang w:val="gd-GB" w:eastAsia="gd-GB"/>
              </w:rPr>
              <w:t>Bean-taighe</w:t>
            </w:r>
          </w:p>
        </w:tc>
      </w:tr>
      <w:tr w:rsidR="00B5642A" w:rsidRPr="00B5642A" w14:paraId="1E589AAE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EEF8" w14:textId="367DA4F3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32 </w:t>
            </w:r>
            <w:r w:rsidR="00416D26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416D26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Neach-glanaidh</w:t>
            </w:r>
          </w:p>
        </w:tc>
      </w:tr>
      <w:tr w:rsidR="00B5642A" w:rsidRPr="00B5642A" w14:paraId="5DD57EBF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BEFB" w14:textId="26F31EED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33 - </w:t>
            </w:r>
            <w:r w:rsidR="00797AD1">
              <w:rPr>
                <w:rFonts w:ascii="Calibri" w:eastAsia="Times New Roman" w:hAnsi="Calibri" w:cs="Calibri"/>
                <w:color w:val="000000"/>
                <w:lang w:val="gd-GB" w:eastAsia="gd-GB"/>
              </w:rPr>
              <w:t>Gruagaire</w:t>
            </w:r>
          </w:p>
        </w:tc>
      </w:tr>
      <w:tr w:rsidR="00B5642A" w:rsidRPr="00B5642A" w14:paraId="6D8EA811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3DE0" w14:textId="0F9ED2E5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34 </w:t>
            </w:r>
            <w:r w:rsidR="007232A5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7232A5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cùram sòisealta</w:t>
            </w:r>
          </w:p>
        </w:tc>
      </w:tr>
      <w:tr w:rsidR="00B5642A" w:rsidRPr="00B5642A" w14:paraId="6D202428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9162" w14:textId="28639B2B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35 </w:t>
            </w:r>
            <w:r w:rsidR="007232A5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232A5">
              <w:rPr>
                <w:rFonts w:ascii="Calibri" w:eastAsia="Times New Roman" w:hAnsi="Calibri" w:cs="Calibri"/>
                <w:color w:val="000000"/>
                <w:lang w:val="gd-GB" w:eastAsia="gd-GB"/>
              </w:rPr>
              <w:t>Freiceadan/oifigear tèarainteachd</w:t>
            </w:r>
          </w:p>
        </w:tc>
      </w:tr>
      <w:tr w:rsidR="00B5642A" w:rsidRPr="00B5642A" w14:paraId="0482CB6E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FE48" w14:textId="04038FCD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36 </w:t>
            </w:r>
            <w:r w:rsidR="007232A5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232A5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Neach-cuideachaidh seòmar-sgoile</w:t>
            </w:r>
          </w:p>
        </w:tc>
      </w:tr>
      <w:tr w:rsidR="00B5642A" w:rsidRPr="00B5642A" w14:paraId="5767C5B2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E213" w14:textId="726A3CD5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37 - </w:t>
            </w:r>
            <w:r w:rsidR="007232A5">
              <w:rPr>
                <w:rFonts w:ascii="Calibri" w:eastAsia="Times New Roman" w:hAnsi="Calibri" w:cs="Calibri"/>
                <w:color w:val="000000"/>
                <w:lang w:val="gd-GB" w:eastAsia="gd-GB"/>
              </w:rPr>
              <w:t>Croitear</w:t>
            </w:r>
          </w:p>
        </w:tc>
      </w:tr>
      <w:tr w:rsidR="00B5642A" w:rsidRPr="00B5642A" w14:paraId="1263B256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32DA" w14:textId="6B8C5CB1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38 </w:t>
            </w:r>
            <w:r w:rsidR="00D60235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D60235">
              <w:rPr>
                <w:rFonts w:ascii="Calibri" w:eastAsia="Times New Roman" w:hAnsi="Calibri" w:cs="Calibri"/>
                <w:color w:val="000000"/>
                <w:lang w:val="gd-GB" w:eastAsia="gd-GB"/>
              </w:rPr>
              <w:t>Teicn</w:t>
            </w:r>
            <w:r w:rsidR="00C6269C">
              <w:rPr>
                <w:rFonts w:ascii="Calibri" w:eastAsia="Times New Roman" w:hAnsi="Calibri" w:cs="Calibri"/>
                <w:color w:val="000000"/>
                <w:lang w:val="gd-GB" w:eastAsia="gd-GB"/>
              </w:rPr>
              <w:t>iche</w:t>
            </w:r>
            <w:r w:rsidR="00D60235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FD565A">
              <w:rPr>
                <w:rFonts w:ascii="Calibri" w:eastAsia="Times New Roman" w:hAnsi="Calibri" w:cs="Calibri"/>
                <w:color w:val="000000"/>
                <w:lang w:val="gd-GB" w:eastAsia="gd-GB"/>
              </w:rPr>
              <w:t>Seudraidh</w:t>
            </w:r>
          </w:p>
        </w:tc>
      </w:tr>
      <w:tr w:rsidR="00B5642A" w:rsidRPr="00B5642A" w14:paraId="1723D322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3841" w14:textId="276D74DB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39 </w:t>
            </w:r>
            <w:r w:rsidR="00FD565A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FD565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taic ionnsachaidh</w:t>
            </w:r>
          </w:p>
        </w:tc>
      </w:tr>
      <w:tr w:rsidR="00B5642A" w:rsidRPr="00B5642A" w14:paraId="2067D849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77B2" w14:textId="15D49B65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40 </w:t>
            </w:r>
            <w:r w:rsidR="00FD565A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FD565A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Neach-togail-deilbh</w:t>
            </w:r>
          </w:p>
        </w:tc>
      </w:tr>
      <w:tr w:rsidR="00B5642A" w:rsidRPr="00B5642A" w14:paraId="390476EC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1C38" w14:textId="72194058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41 </w:t>
            </w:r>
            <w:r w:rsidR="00FD565A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FD565A">
              <w:rPr>
                <w:rFonts w:ascii="Calibri" w:eastAsia="Times New Roman" w:hAnsi="Calibri" w:cs="Calibri"/>
                <w:color w:val="000000"/>
                <w:lang w:val="gd-GB" w:eastAsia="gd-GB"/>
              </w:rPr>
              <w:t>Pìleat cala</w:t>
            </w:r>
          </w:p>
        </w:tc>
      </w:tr>
      <w:tr w:rsidR="00B5642A" w:rsidRPr="00B5642A" w14:paraId="3B83F031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08C2" w14:textId="10BAB877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42 </w:t>
            </w:r>
            <w:r w:rsidR="00FD565A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FD565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Taigh-òsta</w:t>
            </w:r>
          </w:p>
        </w:tc>
      </w:tr>
      <w:tr w:rsidR="00B5642A" w:rsidRPr="00B5642A" w14:paraId="1FD9CCAC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4910" w14:textId="3A6DC33B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43 </w:t>
            </w:r>
            <w:r w:rsidR="00367073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367073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Neach-cumail-taighe</w:t>
            </w:r>
          </w:p>
        </w:tc>
      </w:tr>
      <w:tr w:rsidR="00B5642A" w:rsidRPr="00B5642A" w14:paraId="3106814C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9E82" w14:textId="140B6A91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44 </w:t>
            </w:r>
            <w:r w:rsidR="00367073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367073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Neach-naidheachd</w:t>
            </w:r>
          </w:p>
        </w:tc>
      </w:tr>
      <w:tr w:rsidR="00B5642A" w:rsidRPr="00B5642A" w14:paraId="14D71C06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108F" w14:textId="1DDC7203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45 </w:t>
            </w:r>
            <w:r w:rsidR="00367073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367073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Neach-cuideachaidh cidsin</w:t>
            </w:r>
          </w:p>
        </w:tc>
      </w:tr>
      <w:tr w:rsidR="00B5642A" w:rsidRPr="00B5642A" w14:paraId="07854B5E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DAB6" w14:textId="74187043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46 </w:t>
            </w:r>
            <w:r w:rsidR="00367073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367073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</w:t>
            </w:r>
            <w:r w:rsidR="006F6B79">
              <w:rPr>
                <w:rFonts w:ascii="Calibri" w:eastAsia="Times New Roman" w:hAnsi="Calibri" w:cs="Calibri"/>
                <w:color w:val="000000"/>
                <w:lang w:val="gd-GB" w:eastAsia="gd-GB"/>
              </w:rPr>
              <w:t>measaidh</w:t>
            </w:r>
            <w:r w:rsidR="00770805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fhaochagan</w:t>
            </w:r>
          </w:p>
        </w:tc>
      </w:tr>
      <w:tr w:rsidR="00B5642A" w:rsidRPr="00B5642A" w14:paraId="319A60DC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010F" w14:textId="11D51E78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47 </w:t>
            </w:r>
            <w:r w:rsidR="00770805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70805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Neach-riaghlaidh puirt</w:t>
            </w:r>
          </w:p>
        </w:tc>
      </w:tr>
      <w:tr w:rsidR="00B5642A" w:rsidRPr="00B5642A" w14:paraId="51FBC23F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AB8C" w14:textId="0050FAFE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48 - Post</w:t>
            </w:r>
          </w:p>
        </w:tc>
      </w:tr>
      <w:tr w:rsidR="00B5642A" w:rsidRPr="00B5642A" w14:paraId="3B960B94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C10E" w14:textId="7A2BE6C1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50 </w:t>
            </w:r>
            <w:r w:rsidR="00770805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70805">
              <w:rPr>
                <w:rFonts w:ascii="Calibri" w:eastAsia="Times New Roman" w:hAnsi="Calibri" w:cs="Calibri"/>
                <w:color w:val="000000"/>
                <w:lang w:val="gd-GB" w:eastAsia="gd-GB"/>
              </w:rPr>
              <w:t>Àidseant</w:t>
            </w:r>
            <w:r w:rsidR="00BA5AD3">
              <w:rPr>
                <w:rFonts w:ascii="Calibri" w:eastAsia="Times New Roman" w:hAnsi="Calibri" w:cs="Calibri"/>
                <w:color w:val="000000"/>
                <w:lang w:val="gd-GB" w:eastAsia="gd-GB"/>
              </w:rPr>
              <w:t>-</w:t>
            </w:r>
            <w:r w:rsidR="00BA5AD3">
              <w:t>luingeis</w:t>
            </w:r>
          </w:p>
        </w:tc>
      </w:tr>
      <w:tr w:rsidR="00B5642A" w:rsidRPr="00B5642A" w14:paraId="6F48094B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1046" w14:textId="1F3B8765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51 </w:t>
            </w:r>
            <w:r w:rsidR="009969EC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9969EC">
              <w:rPr>
                <w:rFonts w:ascii="Calibri" w:eastAsia="Times New Roman" w:hAnsi="Calibri" w:cs="Calibri"/>
                <w:color w:val="000000"/>
                <w:lang w:val="gd-GB" w:eastAsia="gd-GB"/>
              </w:rPr>
              <w:t>Smachd Trafaig Adhair</w:t>
            </w:r>
          </w:p>
        </w:tc>
      </w:tr>
      <w:tr w:rsidR="00B5642A" w:rsidRPr="00B5642A" w14:paraId="51EEDEEF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8778" w14:textId="734684C9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52 - </w:t>
            </w:r>
            <w:r w:rsidR="009969EC">
              <w:rPr>
                <w:rFonts w:ascii="Calibri" w:eastAsia="Times New Roman" w:hAnsi="Calibri" w:cs="Calibri"/>
                <w:color w:val="000000"/>
                <w:lang w:val="gd-GB" w:eastAsia="gd-GB"/>
              </w:rPr>
              <w:t>Cunntasair</w:t>
            </w:r>
          </w:p>
        </w:tc>
      </w:tr>
      <w:tr w:rsidR="00B5642A" w:rsidRPr="00B5642A" w14:paraId="06657137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5695" w14:textId="4154F7C3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53 </w:t>
            </w:r>
            <w:r w:rsidR="009969EC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9969EC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Port-adhair</w:t>
            </w:r>
          </w:p>
        </w:tc>
      </w:tr>
      <w:tr w:rsidR="00B5642A" w:rsidRPr="00B5642A" w14:paraId="49755EF0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11B6" w14:textId="5C9AC0B1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54 </w:t>
            </w:r>
            <w:r w:rsidR="009969EC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9969EC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Neach-ealain</w:t>
            </w:r>
          </w:p>
        </w:tc>
      </w:tr>
      <w:tr w:rsidR="00B5642A" w:rsidRPr="00B5642A" w14:paraId="328FFFDE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05B7" w14:textId="13728BD8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55 - </w:t>
            </w:r>
            <w:r w:rsidR="009969EC">
              <w:rPr>
                <w:rFonts w:ascii="Calibri" w:eastAsia="Times New Roman" w:hAnsi="Calibri" w:cs="Calibri"/>
                <w:color w:val="000000"/>
                <w:lang w:val="gd-GB" w:eastAsia="gd-GB"/>
              </w:rPr>
              <w:t>Bèicear</w:t>
            </w:r>
          </w:p>
        </w:tc>
      </w:tr>
      <w:tr w:rsidR="00B5642A" w:rsidRPr="00B5642A" w14:paraId="1644EE7B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BEF0" w14:textId="2DE4EC08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56 </w:t>
            </w:r>
            <w:r w:rsidR="009969EC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9969EC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Neach-bàir</w:t>
            </w:r>
          </w:p>
        </w:tc>
      </w:tr>
      <w:tr w:rsidR="00B5642A" w:rsidRPr="00B5642A" w14:paraId="09F20427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B0BC" w14:textId="77777777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57 - Barista</w:t>
            </w:r>
          </w:p>
        </w:tc>
      </w:tr>
      <w:tr w:rsidR="00B5642A" w:rsidRPr="00B5642A" w14:paraId="2818BEA7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F65B" w14:textId="6BD25CFE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58 - </w:t>
            </w:r>
            <w:r w:rsidR="009969EC">
              <w:rPr>
                <w:rFonts w:ascii="Calibri" w:eastAsia="Times New Roman" w:hAnsi="Calibri" w:cs="Calibri"/>
                <w:color w:val="000000"/>
                <w:lang w:val="gd-GB" w:eastAsia="gd-GB"/>
              </w:rPr>
              <w:t>Feòladair</w:t>
            </w:r>
          </w:p>
        </w:tc>
      </w:tr>
      <w:tr w:rsidR="00B5642A" w:rsidRPr="00B5642A" w14:paraId="14DC48AF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CBFB" w14:textId="12EBF382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59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Tè-fhrithealaidh</w:t>
            </w:r>
          </w:p>
        </w:tc>
      </w:tr>
      <w:tr w:rsidR="00B5642A" w:rsidRPr="00B5642A" w14:paraId="7994645B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15A6" w14:textId="6C9E3296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60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Searbhanta catharra</w:t>
            </w:r>
          </w:p>
        </w:tc>
      </w:tr>
      <w:tr w:rsidR="00B5642A" w:rsidRPr="00B5642A" w14:paraId="080A4E8E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FC35" w14:textId="089F2D34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61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ionad-fòn</w:t>
            </w:r>
          </w:p>
        </w:tc>
      </w:tr>
      <w:tr w:rsidR="00B5642A" w:rsidRPr="00B5642A" w14:paraId="1FCC7F2F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5423" w14:textId="417DE57C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62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Neach-cuideachaidh dachaigh</w:t>
            </w:r>
          </w:p>
        </w:tc>
      </w:tr>
      <w:tr w:rsidR="00B5642A" w:rsidRPr="00B5642A" w14:paraId="1530293B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F7F5" w14:textId="7320319B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63 -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Banaltraim</w:t>
            </w:r>
          </w:p>
        </w:tc>
      </w:tr>
      <w:tr w:rsidR="00B5642A" w:rsidRPr="00B5642A" w14:paraId="6BD38EFB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6AE3" w14:textId="3E87E693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lastRenderedPageBreak/>
              <w:t xml:space="preserve">  64 -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Dotair</w:t>
            </w:r>
          </w:p>
        </w:tc>
      </w:tr>
      <w:tr w:rsidR="00B5642A" w:rsidRPr="00B5642A" w14:paraId="4A7831D1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197" w14:textId="2E6D5959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65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Lighiche-sprèidh</w:t>
            </w:r>
          </w:p>
        </w:tc>
      </w:tr>
      <w:tr w:rsidR="00B5642A" w:rsidRPr="00B5642A" w14:paraId="4AB0798F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EF1A" w14:textId="6E69F90B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66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317C90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Neach-cuideachaidh lighiche-sprèidh</w:t>
            </w:r>
          </w:p>
        </w:tc>
      </w:tr>
      <w:tr w:rsidR="00B5642A" w:rsidRPr="00B5642A" w14:paraId="4129DBA8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36DE" w14:textId="3B01DFC6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67 - </w:t>
            </w:r>
            <w:r w:rsidR="00DE5FE8">
              <w:rPr>
                <w:rFonts w:ascii="Calibri" w:eastAsia="Times New Roman" w:hAnsi="Calibri" w:cs="Calibri"/>
                <w:color w:val="000000"/>
                <w:lang w:val="gd-GB" w:eastAsia="gd-GB"/>
              </w:rPr>
              <w:t>Adhlacair</w:t>
            </w:r>
          </w:p>
        </w:tc>
      </w:tr>
      <w:tr w:rsidR="00B5642A" w:rsidRPr="00B5642A" w14:paraId="1473C668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A35B" w14:textId="43651C58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68 </w:t>
            </w:r>
            <w:r w:rsidR="0007793F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BC4644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07793F">
              <w:rPr>
                <w:rFonts w:ascii="Calibri" w:eastAsia="Times New Roman" w:hAnsi="Calibri" w:cs="Calibri"/>
                <w:color w:val="000000"/>
                <w:lang w:val="gd-GB" w:eastAsia="gd-GB"/>
              </w:rPr>
              <w:t>òigridh</w:t>
            </w:r>
          </w:p>
        </w:tc>
      </w:tr>
      <w:tr w:rsidR="00B5642A" w:rsidRPr="00B5642A" w14:paraId="6D0D8531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506F" w14:textId="051B2E3A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69 </w:t>
            </w:r>
            <w:r w:rsidR="00634F2A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D478B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Neach-obrach</w:t>
            </w:r>
            <w:r w:rsidR="00634F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saor-thoileach</w:t>
            </w:r>
          </w:p>
        </w:tc>
      </w:tr>
      <w:tr w:rsidR="00B5642A" w:rsidRPr="00B5642A" w14:paraId="4BB42418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A4F5" w14:textId="588B6E17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70 </w:t>
            </w:r>
            <w:r w:rsidR="00634F2A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634F2A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Neach-stòir</w:t>
            </w:r>
          </w:p>
        </w:tc>
      </w:tr>
      <w:tr w:rsidR="00B5642A" w:rsidRPr="00B5642A" w14:paraId="2BE0CF90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856F" w14:textId="2C8C6DA1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71 </w:t>
            </w:r>
            <w:r w:rsidR="00634F2A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634F2A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Neach-seilbhe bùtha</w:t>
            </w:r>
          </w:p>
        </w:tc>
      </w:tr>
      <w:tr w:rsidR="00B5642A" w:rsidRPr="00B5642A" w14:paraId="6DF0E159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91CA" w14:textId="064F38F0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72 - </w:t>
            </w:r>
            <w:r w:rsidR="00634F2A">
              <w:rPr>
                <w:rFonts w:ascii="Calibri" w:eastAsia="Times New Roman" w:hAnsi="Calibri" w:cs="Calibri"/>
                <w:color w:val="000000"/>
                <w:lang w:val="gd-GB" w:eastAsia="gd-GB"/>
              </w:rPr>
              <w:t>Leabharlannaiche</w:t>
            </w:r>
          </w:p>
        </w:tc>
      </w:tr>
      <w:tr w:rsidR="00B5642A" w:rsidRPr="00B5642A" w14:paraId="63C29FCB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13E9" w14:textId="2475A52D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73 </w:t>
            </w:r>
            <w:r w:rsidR="00634F2A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634F2A">
              <w:rPr>
                <w:rFonts w:ascii="Calibri" w:eastAsia="Times New Roman" w:hAnsi="Calibri" w:cs="Calibri"/>
                <w:color w:val="000000"/>
                <w:lang w:val="gd-GB" w:eastAsia="gd-GB"/>
              </w:rPr>
              <w:t>Neach-dealbhaidh</w:t>
            </w:r>
          </w:p>
        </w:tc>
      </w:tr>
      <w:tr w:rsidR="00B5642A" w:rsidRPr="00B5642A" w14:paraId="0CE3364B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19E5" w14:textId="1874AC0E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74 - </w:t>
            </w:r>
            <w:r w:rsidR="00634F2A">
              <w:rPr>
                <w:rFonts w:ascii="Calibri" w:eastAsia="Times New Roman" w:hAnsi="Calibri" w:cs="Calibri"/>
                <w:color w:val="000000"/>
                <w:lang w:val="gd-GB" w:eastAsia="gd-GB"/>
              </w:rPr>
              <w:t>Poileas</w:t>
            </w:r>
          </w:p>
        </w:tc>
      </w:tr>
      <w:tr w:rsidR="00B5642A" w:rsidRPr="00B5642A" w14:paraId="28BDF55F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9565" w14:textId="4301FEB6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75 - </w:t>
            </w:r>
            <w:r w:rsidR="00AD24F0">
              <w:rPr>
                <w:rFonts w:ascii="Calibri" w:eastAsia="Times New Roman" w:hAnsi="Calibri" w:cs="Calibri"/>
                <w:color w:val="000000"/>
                <w:lang w:val="gd-GB" w:eastAsia="gd-GB"/>
              </w:rPr>
              <w:t>Innleadair</w:t>
            </w:r>
          </w:p>
        </w:tc>
      </w:tr>
      <w:tr w:rsidR="00B5642A" w:rsidRPr="00B5642A" w14:paraId="7BF16F42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0166" w14:textId="1601CAFF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80 </w:t>
            </w:r>
            <w:r w:rsidR="00AD24F0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AD24F0">
              <w:rPr>
                <w:rFonts w:ascii="Calibri" w:eastAsia="Times New Roman" w:hAnsi="Calibri" w:cs="Calibri"/>
                <w:color w:val="000000"/>
                <w:lang w:val="gd-GB" w:eastAsia="gd-GB"/>
              </w:rPr>
              <w:t>Gun obair</w:t>
            </w:r>
          </w:p>
        </w:tc>
      </w:tr>
      <w:tr w:rsidR="00B5642A" w:rsidRPr="00B5642A" w14:paraId="35A934F3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2292" w14:textId="5C34CEAA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996 - </w:t>
            </w:r>
            <w:r w:rsidR="00AD24F0">
              <w:rPr>
                <w:rFonts w:ascii="Calibri" w:eastAsia="Times New Roman" w:hAnsi="Calibri" w:cs="Calibri"/>
                <w:color w:val="000000"/>
                <w:lang w:val="gd-GB" w:eastAsia="gd-GB"/>
              </w:rPr>
              <w:t>Eile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AD24F0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AD24F0">
              <w:rPr>
                <w:rFonts w:ascii="Calibri" w:eastAsia="Times New Roman" w:hAnsi="Calibri" w:cs="Calibri"/>
                <w:color w:val="000000"/>
                <w:lang w:val="gd-GB" w:eastAsia="gd-GB"/>
              </w:rPr>
              <w:t>innis gu h-ìosal</w:t>
            </w:r>
          </w:p>
        </w:tc>
      </w:tr>
      <w:tr w:rsidR="00B5642A" w:rsidRPr="00B5642A" w14:paraId="229AF79C" w14:textId="77777777" w:rsidTr="0096657B">
        <w:trPr>
          <w:trHeight w:val="288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1622" w14:textId="099575DA" w:rsidR="00B5642A" w:rsidRPr="00B5642A" w:rsidRDefault="00B5642A" w:rsidP="00B564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997 </w:t>
            </w:r>
            <w:r w:rsidR="00AD24F0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B5642A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AD24F0">
              <w:rPr>
                <w:rFonts w:ascii="Calibri" w:eastAsia="Times New Roman" w:hAnsi="Calibri" w:cs="Calibri"/>
                <w:color w:val="000000"/>
                <w:lang w:val="gd-GB" w:eastAsia="gd-GB"/>
              </w:rPr>
              <w:t>Cha robh ag obair a-riamh</w:t>
            </w:r>
          </w:p>
        </w:tc>
      </w:tr>
    </w:tbl>
    <w:p w14:paraId="3343E695" w14:textId="77777777" w:rsidR="00D31D74" w:rsidRDefault="00D31D74">
      <w:pPr>
        <w:rPr>
          <w:lang w:val="gd-GB"/>
        </w:rPr>
      </w:pPr>
    </w:p>
    <w:p w14:paraId="0D9A0419" w14:textId="77777777" w:rsidR="00617407" w:rsidRDefault="00617407">
      <w:pPr>
        <w:rPr>
          <w:color w:val="FF0000"/>
          <w:lang w:val="gd-GB"/>
        </w:rPr>
      </w:pPr>
      <w:r>
        <w:rPr>
          <w:color w:val="FF0000"/>
          <w:lang w:val="gd-GB"/>
        </w:rPr>
        <w:br w:type="page"/>
      </w:r>
    </w:p>
    <w:p w14:paraId="60D9CDCE" w14:textId="255EBAEB" w:rsidR="00D31D74" w:rsidRPr="00617407" w:rsidRDefault="006C1CC8" w:rsidP="00053344">
      <w:pPr>
        <w:spacing w:after="0" w:line="240" w:lineRule="auto"/>
        <w:jc w:val="both"/>
        <w:rPr>
          <w:color w:val="FF0000"/>
          <w:lang w:val="gd-GB"/>
        </w:rPr>
      </w:pPr>
      <w:r w:rsidRPr="00617407">
        <w:rPr>
          <w:color w:val="FF0000"/>
          <w:lang w:val="gd-GB"/>
        </w:rPr>
        <w:lastRenderedPageBreak/>
        <w:t xml:space="preserve">Page </w:t>
      </w:r>
      <w:r w:rsidR="004776C0">
        <w:rPr>
          <w:color w:val="FF0000"/>
          <w:lang w:val="gd-GB"/>
        </w:rPr>
        <w:t>5</w:t>
      </w:r>
    </w:p>
    <w:p w14:paraId="63B8C663" w14:textId="0B8EF0BA" w:rsidR="006C1CC8" w:rsidRPr="000737ED" w:rsidRDefault="00A51120" w:rsidP="00A51120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A51120">
        <w:rPr>
          <w:b/>
          <w:bCs/>
          <w:color w:val="FF0000"/>
          <w:u w:val="single"/>
          <w:lang w:val="gd-GB"/>
        </w:rPr>
        <w:t>Your Family’s Health</w:t>
      </w:r>
      <w:r>
        <w:rPr>
          <w:b/>
          <w:bCs/>
          <w:u w:val="single"/>
          <w:lang w:val="gd-GB"/>
        </w:rPr>
        <w:t xml:space="preserve"> </w:t>
      </w:r>
      <w:r w:rsidR="006C1CC8" w:rsidRPr="000737ED">
        <w:rPr>
          <w:b/>
          <w:bCs/>
          <w:u w:val="single"/>
          <w:lang w:val="gd-GB"/>
        </w:rPr>
        <w:t>Slàinte do Theaghlaich</w:t>
      </w:r>
    </w:p>
    <w:p w14:paraId="22BE7776" w14:textId="7F06FB78" w:rsidR="004C569F" w:rsidRDefault="004C569F" w:rsidP="0005334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 bheil gin de na tinneasan a leanas air a bhith air d’ athair, do mhàthair</w:t>
      </w:r>
      <w:r w:rsidR="00114574">
        <w:rPr>
          <w:lang w:val="gd-GB"/>
        </w:rPr>
        <w:t>, do làn bràthair/bhràithrean no do làn phiuthar/pheathraichean?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491"/>
        <w:gridCol w:w="1545"/>
        <w:gridCol w:w="1970"/>
        <w:gridCol w:w="2244"/>
      </w:tblGrid>
      <w:tr w:rsidR="00F94C20" w14:paraId="6367A37A" w14:textId="77777777" w:rsidTr="005D699F">
        <w:tc>
          <w:tcPr>
            <w:tcW w:w="1848" w:type="dxa"/>
          </w:tcPr>
          <w:p w14:paraId="480E81E9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6F9AA407" w14:textId="11F866AC" w:rsidR="005D699F" w:rsidRDefault="00632AFB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Athair</w:t>
            </w:r>
          </w:p>
        </w:tc>
        <w:tc>
          <w:tcPr>
            <w:tcW w:w="1848" w:type="dxa"/>
          </w:tcPr>
          <w:p w14:paraId="1A939F53" w14:textId="28B145D6" w:rsidR="005D699F" w:rsidRDefault="00632AFB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Màthair</w:t>
            </w:r>
          </w:p>
        </w:tc>
        <w:tc>
          <w:tcPr>
            <w:tcW w:w="1849" w:type="dxa"/>
          </w:tcPr>
          <w:p w14:paraId="2C53F384" w14:textId="46C2579C" w:rsidR="005D699F" w:rsidRDefault="00632AFB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Bràthair/bràithrean</w:t>
            </w:r>
          </w:p>
        </w:tc>
        <w:tc>
          <w:tcPr>
            <w:tcW w:w="1849" w:type="dxa"/>
          </w:tcPr>
          <w:p w14:paraId="2BB1E9EB" w14:textId="58D86390" w:rsidR="005D699F" w:rsidRDefault="00632AFB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Piuthar/peathraichean</w:t>
            </w:r>
          </w:p>
        </w:tc>
      </w:tr>
      <w:tr w:rsidR="00F94C20" w14:paraId="24CA0CE8" w14:textId="77777777" w:rsidTr="005D699F">
        <w:tc>
          <w:tcPr>
            <w:tcW w:w="1848" w:type="dxa"/>
          </w:tcPr>
          <w:p w14:paraId="19F767A0" w14:textId="532CC31D" w:rsidR="005D699F" w:rsidRDefault="006144B4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Tinneas cridhe</w:t>
            </w:r>
          </w:p>
        </w:tc>
        <w:tc>
          <w:tcPr>
            <w:tcW w:w="1848" w:type="dxa"/>
          </w:tcPr>
          <w:p w14:paraId="434F129B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4B89A7F6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7AFD7888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6905F662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</w:tr>
      <w:tr w:rsidR="00F94C20" w14:paraId="011F0FB7" w14:textId="77777777" w:rsidTr="005D699F">
        <w:tc>
          <w:tcPr>
            <w:tcW w:w="1848" w:type="dxa"/>
          </w:tcPr>
          <w:p w14:paraId="765DEB0F" w14:textId="39DD2349" w:rsidR="005D699F" w:rsidRDefault="006144B4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Stròc/stròc beag</w:t>
            </w:r>
          </w:p>
        </w:tc>
        <w:tc>
          <w:tcPr>
            <w:tcW w:w="1848" w:type="dxa"/>
          </w:tcPr>
          <w:p w14:paraId="0C0F82EE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4A1EAE44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16103D53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080D4BBC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</w:tr>
      <w:tr w:rsidR="00F94C20" w14:paraId="121CC080" w14:textId="77777777" w:rsidTr="005D699F">
        <w:tc>
          <w:tcPr>
            <w:tcW w:w="1848" w:type="dxa"/>
          </w:tcPr>
          <w:p w14:paraId="1FAA9D99" w14:textId="4C74CC90" w:rsidR="005D699F" w:rsidRDefault="006144B4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Bruthadh-fala à</w:t>
            </w:r>
            <w:r w:rsidR="00F94C20">
              <w:rPr>
                <w:lang w:val="gd-GB"/>
              </w:rPr>
              <w:t>rd</w:t>
            </w:r>
          </w:p>
        </w:tc>
        <w:tc>
          <w:tcPr>
            <w:tcW w:w="1848" w:type="dxa"/>
          </w:tcPr>
          <w:p w14:paraId="6F6CC04F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3A1A9837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294E3B71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394B2023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</w:tr>
      <w:tr w:rsidR="00F94C20" w14:paraId="4A3E4EB0" w14:textId="77777777" w:rsidTr="005D699F">
        <w:tc>
          <w:tcPr>
            <w:tcW w:w="1848" w:type="dxa"/>
          </w:tcPr>
          <w:p w14:paraId="7411A38C" w14:textId="37D889DA" w:rsidR="005D699F" w:rsidRDefault="00F94C20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Tinneas an t-siùcair</w:t>
            </w:r>
          </w:p>
        </w:tc>
        <w:tc>
          <w:tcPr>
            <w:tcW w:w="1848" w:type="dxa"/>
          </w:tcPr>
          <w:p w14:paraId="63BC22C6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438EFBF1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5F64299C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209D3671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</w:tr>
      <w:tr w:rsidR="00F94C20" w14:paraId="78C9E29E" w14:textId="77777777" w:rsidTr="005D699F">
        <w:tc>
          <w:tcPr>
            <w:tcW w:w="1848" w:type="dxa"/>
          </w:tcPr>
          <w:p w14:paraId="535D9445" w14:textId="314A7870" w:rsidR="005D699F" w:rsidRDefault="00F94C20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Tinneas Alzheimer/crìonadh eanchainn</w:t>
            </w:r>
          </w:p>
        </w:tc>
        <w:tc>
          <w:tcPr>
            <w:tcW w:w="1848" w:type="dxa"/>
          </w:tcPr>
          <w:p w14:paraId="480E0F35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5E6A2C8F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2A3C4EA8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66A23B4D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</w:tr>
      <w:tr w:rsidR="00F94C20" w14:paraId="34E926B9" w14:textId="77777777" w:rsidTr="005D699F">
        <w:tc>
          <w:tcPr>
            <w:tcW w:w="1848" w:type="dxa"/>
          </w:tcPr>
          <w:p w14:paraId="7407CBF2" w14:textId="6FE37D0C" w:rsidR="005D699F" w:rsidRDefault="00F94C20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Tinneas Parkinson</w:t>
            </w:r>
          </w:p>
        </w:tc>
        <w:tc>
          <w:tcPr>
            <w:tcW w:w="1848" w:type="dxa"/>
          </w:tcPr>
          <w:p w14:paraId="6A27E930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1829D465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17C5E722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1E40BEEC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</w:tr>
      <w:tr w:rsidR="00F94C20" w14:paraId="57FF58B4" w14:textId="77777777" w:rsidTr="005D699F">
        <w:tc>
          <w:tcPr>
            <w:tcW w:w="1848" w:type="dxa"/>
          </w:tcPr>
          <w:p w14:paraId="6F7F4984" w14:textId="52B0B64D" w:rsidR="005D699F" w:rsidRDefault="009E7D8F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 broillich</w:t>
            </w:r>
          </w:p>
        </w:tc>
        <w:tc>
          <w:tcPr>
            <w:tcW w:w="1848" w:type="dxa"/>
          </w:tcPr>
          <w:p w14:paraId="013443A5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4D13B9A1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08C5212C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0D963F19" w14:textId="77777777" w:rsidR="005D699F" w:rsidRDefault="005D699F" w:rsidP="00053344">
            <w:pPr>
              <w:jc w:val="both"/>
              <w:rPr>
                <w:lang w:val="gd-GB"/>
              </w:rPr>
            </w:pPr>
          </w:p>
        </w:tc>
      </w:tr>
      <w:tr w:rsidR="009E7D8F" w14:paraId="455DC7DA" w14:textId="77777777" w:rsidTr="005D699F">
        <w:tc>
          <w:tcPr>
            <w:tcW w:w="1848" w:type="dxa"/>
          </w:tcPr>
          <w:p w14:paraId="555DB4AD" w14:textId="6A8A1BBD" w:rsidR="009E7D8F" w:rsidRDefault="009E7D8F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 xml:space="preserve">Aillse </w:t>
            </w:r>
            <w:r w:rsidR="00667E07">
              <w:rPr>
                <w:lang w:val="gd-GB"/>
              </w:rPr>
              <w:t>caolain</w:t>
            </w:r>
          </w:p>
        </w:tc>
        <w:tc>
          <w:tcPr>
            <w:tcW w:w="1848" w:type="dxa"/>
          </w:tcPr>
          <w:p w14:paraId="06E92D9D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3A878E91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7D7522CB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11C4C8F3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</w:tr>
      <w:tr w:rsidR="009E7D8F" w14:paraId="5A6DB391" w14:textId="77777777" w:rsidTr="005D699F">
        <w:tc>
          <w:tcPr>
            <w:tcW w:w="1848" w:type="dxa"/>
          </w:tcPr>
          <w:p w14:paraId="04B0D7A5" w14:textId="74C7B8C8" w:rsidR="009E7D8F" w:rsidRDefault="009E7D8F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</w:t>
            </w:r>
            <w:r w:rsidR="00667E07">
              <w:rPr>
                <w:lang w:val="gd-GB"/>
              </w:rPr>
              <w:t xml:space="preserve"> sgamhain</w:t>
            </w:r>
          </w:p>
        </w:tc>
        <w:tc>
          <w:tcPr>
            <w:tcW w:w="1848" w:type="dxa"/>
          </w:tcPr>
          <w:p w14:paraId="0F4D94B5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2E4EAD56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1B5C7DF5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4658DEF2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</w:tr>
      <w:tr w:rsidR="009E7D8F" w14:paraId="5A8EB4F5" w14:textId="77777777" w:rsidTr="005D699F">
        <w:tc>
          <w:tcPr>
            <w:tcW w:w="1848" w:type="dxa"/>
          </w:tcPr>
          <w:p w14:paraId="22BBF480" w14:textId="79A2E24B" w:rsidR="009E7D8F" w:rsidRDefault="008963E7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 xml:space="preserve">Aillse a’ </w:t>
            </w:r>
            <w:r>
              <w:t>phròstata</w:t>
            </w:r>
          </w:p>
        </w:tc>
        <w:tc>
          <w:tcPr>
            <w:tcW w:w="1848" w:type="dxa"/>
          </w:tcPr>
          <w:p w14:paraId="1F9FA1A0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4A0849C5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3B02F1D1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7B03C44D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</w:tr>
      <w:tr w:rsidR="009E7D8F" w14:paraId="497B3EB3" w14:textId="77777777" w:rsidTr="005D699F">
        <w:tc>
          <w:tcPr>
            <w:tcW w:w="1848" w:type="dxa"/>
          </w:tcPr>
          <w:p w14:paraId="31E693CE" w14:textId="0CF2EE24" w:rsidR="009E7D8F" w:rsidRDefault="004E15AF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 aotromain</w:t>
            </w:r>
          </w:p>
        </w:tc>
        <w:tc>
          <w:tcPr>
            <w:tcW w:w="1848" w:type="dxa"/>
          </w:tcPr>
          <w:p w14:paraId="75C10260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08851417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74606987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31BD6292" w14:textId="77777777" w:rsidR="009E7D8F" w:rsidRDefault="009E7D8F" w:rsidP="00053344">
            <w:pPr>
              <w:jc w:val="both"/>
              <w:rPr>
                <w:lang w:val="gd-GB"/>
              </w:rPr>
            </w:pPr>
          </w:p>
        </w:tc>
      </w:tr>
      <w:tr w:rsidR="003E7716" w14:paraId="23C07413" w14:textId="77777777" w:rsidTr="005D699F">
        <w:tc>
          <w:tcPr>
            <w:tcW w:w="1848" w:type="dxa"/>
          </w:tcPr>
          <w:p w14:paraId="664C4455" w14:textId="178DD2B4" w:rsidR="003E7716" w:rsidRDefault="000737ED" w:rsidP="0005334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Bànachadh-fala</w:t>
            </w:r>
          </w:p>
        </w:tc>
        <w:tc>
          <w:tcPr>
            <w:tcW w:w="1848" w:type="dxa"/>
          </w:tcPr>
          <w:p w14:paraId="16E6585C" w14:textId="77777777" w:rsidR="003E7716" w:rsidRDefault="003E7716" w:rsidP="00053344">
            <w:pPr>
              <w:jc w:val="both"/>
              <w:rPr>
                <w:lang w:val="gd-GB"/>
              </w:rPr>
            </w:pPr>
          </w:p>
        </w:tc>
        <w:tc>
          <w:tcPr>
            <w:tcW w:w="1848" w:type="dxa"/>
          </w:tcPr>
          <w:p w14:paraId="1DD86EFB" w14:textId="77777777" w:rsidR="003E7716" w:rsidRDefault="003E7716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13265772" w14:textId="77777777" w:rsidR="003E7716" w:rsidRDefault="003E7716" w:rsidP="00053344">
            <w:pPr>
              <w:jc w:val="both"/>
              <w:rPr>
                <w:lang w:val="gd-GB"/>
              </w:rPr>
            </w:pPr>
          </w:p>
        </w:tc>
        <w:tc>
          <w:tcPr>
            <w:tcW w:w="1849" w:type="dxa"/>
          </w:tcPr>
          <w:p w14:paraId="40F57619" w14:textId="77777777" w:rsidR="003E7716" w:rsidRDefault="003E7716" w:rsidP="00053344">
            <w:pPr>
              <w:jc w:val="both"/>
              <w:rPr>
                <w:lang w:val="gd-GB"/>
              </w:rPr>
            </w:pPr>
          </w:p>
        </w:tc>
      </w:tr>
    </w:tbl>
    <w:p w14:paraId="2551CC4D" w14:textId="77777777" w:rsidR="000737ED" w:rsidRPr="000737ED" w:rsidRDefault="000737ED" w:rsidP="00752FDF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0737ED">
        <w:rPr>
          <w:b/>
          <w:bCs/>
          <w:u w:val="single"/>
          <w:lang w:val="gd-GB"/>
        </w:rPr>
        <w:t>Slàinte do Theaghlaich</w:t>
      </w:r>
    </w:p>
    <w:p w14:paraId="4E17601E" w14:textId="77777777" w:rsidR="000737ED" w:rsidRDefault="000737ED" w:rsidP="000737ED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 bheil gin de na tinneasan a leanas air a bhith air d’ athair, do mhàthair, do làn bràthair/bhràithrean no do làn phiuthar/pheathraichean?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614"/>
        <w:gridCol w:w="1650"/>
        <w:gridCol w:w="1970"/>
        <w:gridCol w:w="2244"/>
      </w:tblGrid>
      <w:tr w:rsidR="00720BE8" w14:paraId="3256A2A1" w14:textId="77777777" w:rsidTr="000C62C7">
        <w:tc>
          <w:tcPr>
            <w:tcW w:w="1764" w:type="dxa"/>
          </w:tcPr>
          <w:p w14:paraId="71CF36F0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14" w:type="dxa"/>
          </w:tcPr>
          <w:p w14:paraId="357B7F70" w14:textId="77777777" w:rsidR="000737ED" w:rsidRDefault="000737ED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Athair</w:t>
            </w:r>
          </w:p>
        </w:tc>
        <w:tc>
          <w:tcPr>
            <w:tcW w:w="1650" w:type="dxa"/>
          </w:tcPr>
          <w:p w14:paraId="5DD4B50A" w14:textId="77777777" w:rsidR="000737ED" w:rsidRDefault="000737ED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Màthair</w:t>
            </w:r>
          </w:p>
        </w:tc>
        <w:tc>
          <w:tcPr>
            <w:tcW w:w="1970" w:type="dxa"/>
          </w:tcPr>
          <w:p w14:paraId="44323A2B" w14:textId="77777777" w:rsidR="000737ED" w:rsidRDefault="000737ED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Bràthair/bràithrean</w:t>
            </w:r>
          </w:p>
        </w:tc>
        <w:tc>
          <w:tcPr>
            <w:tcW w:w="2244" w:type="dxa"/>
          </w:tcPr>
          <w:p w14:paraId="55EE4EEC" w14:textId="77777777" w:rsidR="000737ED" w:rsidRDefault="000737ED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Piuthar/peathraichean</w:t>
            </w:r>
          </w:p>
        </w:tc>
      </w:tr>
      <w:tr w:rsidR="00720BE8" w14:paraId="34743701" w14:textId="77777777" w:rsidTr="000C62C7">
        <w:tc>
          <w:tcPr>
            <w:tcW w:w="1764" w:type="dxa"/>
          </w:tcPr>
          <w:p w14:paraId="40A9CDBC" w14:textId="7340D64B" w:rsidR="000737ED" w:rsidRDefault="00727AD7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 sgòrnain</w:t>
            </w:r>
          </w:p>
        </w:tc>
        <w:tc>
          <w:tcPr>
            <w:tcW w:w="1614" w:type="dxa"/>
          </w:tcPr>
          <w:p w14:paraId="4D467791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2365E073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16606F66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0C9E6ACF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</w:tr>
      <w:tr w:rsidR="00720BE8" w14:paraId="03C1970A" w14:textId="77777777" w:rsidTr="000C62C7">
        <w:tc>
          <w:tcPr>
            <w:tcW w:w="1764" w:type="dxa"/>
          </w:tcPr>
          <w:p w14:paraId="696EF6DB" w14:textId="54C0613E" w:rsidR="000737ED" w:rsidRDefault="00727AD7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 stamaig</w:t>
            </w:r>
          </w:p>
        </w:tc>
        <w:tc>
          <w:tcPr>
            <w:tcW w:w="1614" w:type="dxa"/>
          </w:tcPr>
          <w:p w14:paraId="61011310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01452F0C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562A97DB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3B1084C0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</w:tr>
      <w:tr w:rsidR="00720BE8" w14:paraId="70D588F7" w14:textId="77777777" w:rsidTr="000C62C7">
        <w:tc>
          <w:tcPr>
            <w:tcW w:w="1764" w:type="dxa"/>
          </w:tcPr>
          <w:p w14:paraId="34CC1394" w14:textId="67CB9AED" w:rsidR="000737ED" w:rsidRDefault="00727AD7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 eile</w:t>
            </w:r>
          </w:p>
        </w:tc>
        <w:tc>
          <w:tcPr>
            <w:tcW w:w="1614" w:type="dxa"/>
          </w:tcPr>
          <w:p w14:paraId="1417F068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756E7EE0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2B0640F3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29F68192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</w:tr>
      <w:tr w:rsidR="00720BE8" w14:paraId="497A25DA" w14:textId="77777777" w:rsidTr="000C62C7">
        <w:tc>
          <w:tcPr>
            <w:tcW w:w="1764" w:type="dxa"/>
          </w:tcPr>
          <w:p w14:paraId="4AF45E25" w14:textId="1027F623" w:rsidR="000737ED" w:rsidRDefault="00727AD7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Cruachan briste</w:t>
            </w:r>
          </w:p>
        </w:tc>
        <w:tc>
          <w:tcPr>
            <w:tcW w:w="1614" w:type="dxa"/>
          </w:tcPr>
          <w:p w14:paraId="1BCC995F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13248285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7AAFD3D9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465F1A20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</w:tr>
      <w:tr w:rsidR="00720BE8" w14:paraId="637F70B9" w14:textId="77777777" w:rsidTr="000C62C7">
        <w:tc>
          <w:tcPr>
            <w:tcW w:w="1764" w:type="dxa"/>
          </w:tcPr>
          <w:p w14:paraId="6E0AE912" w14:textId="755F00D2" w:rsidR="000737ED" w:rsidRDefault="00DD7D66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Osteoarthritis</w:t>
            </w:r>
          </w:p>
        </w:tc>
        <w:tc>
          <w:tcPr>
            <w:tcW w:w="1614" w:type="dxa"/>
          </w:tcPr>
          <w:p w14:paraId="339C3F51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0C35CFEF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0776BE92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7179AA19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</w:tr>
      <w:tr w:rsidR="00720BE8" w14:paraId="23219C0E" w14:textId="77777777" w:rsidTr="000C62C7">
        <w:tc>
          <w:tcPr>
            <w:tcW w:w="1764" w:type="dxa"/>
          </w:tcPr>
          <w:p w14:paraId="2B145BED" w14:textId="1EA962EC" w:rsidR="000737ED" w:rsidRDefault="00DD7D66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Rheumatoid arthritis</w:t>
            </w:r>
          </w:p>
        </w:tc>
        <w:tc>
          <w:tcPr>
            <w:tcW w:w="1614" w:type="dxa"/>
          </w:tcPr>
          <w:p w14:paraId="47174A18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638260FE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1BCFEE28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12F02E01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</w:tr>
      <w:tr w:rsidR="00720BE8" w14:paraId="3A2B672E" w14:textId="77777777" w:rsidTr="000C62C7">
        <w:tc>
          <w:tcPr>
            <w:tcW w:w="1764" w:type="dxa"/>
          </w:tcPr>
          <w:p w14:paraId="5B6C87B2" w14:textId="6D488A76" w:rsidR="000737ED" w:rsidRDefault="00DD7D66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 xml:space="preserve">Ath-chur </w:t>
            </w:r>
            <w:r w:rsidR="00AA3357">
              <w:rPr>
                <w:lang w:val="gd-GB"/>
              </w:rPr>
              <w:t>uilt (me cruachan no glùn)</w:t>
            </w:r>
          </w:p>
        </w:tc>
        <w:tc>
          <w:tcPr>
            <w:tcW w:w="1614" w:type="dxa"/>
          </w:tcPr>
          <w:p w14:paraId="6D9EA3DC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7A0113D9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16635F73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7D517CBD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</w:tr>
      <w:tr w:rsidR="00720BE8" w14:paraId="59061CAD" w14:textId="77777777" w:rsidTr="000C62C7">
        <w:tc>
          <w:tcPr>
            <w:tcW w:w="1764" w:type="dxa"/>
          </w:tcPr>
          <w:p w14:paraId="2E2227C1" w14:textId="065C17BA" w:rsidR="000737ED" w:rsidRDefault="00AA3357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Glaucoma</w:t>
            </w:r>
          </w:p>
        </w:tc>
        <w:tc>
          <w:tcPr>
            <w:tcW w:w="1614" w:type="dxa"/>
          </w:tcPr>
          <w:p w14:paraId="6F5BDAFF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31ED5835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795DAE8F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19FEA4D4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</w:tr>
      <w:tr w:rsidR="00720BE8" w14:paraId="0688C211" w14:textId="77777777" w:rsidTr="000C62C7">
        <w:tc>
          <w:tcPr>
            <w:tcW w:w="1764" w:type="dxa"/>
          </w:tcPr>
          <w:p w14:paraId="5A86F382" w14:textId="50D07D3F" w:rsidR="000737ED" w:rsidRDefault="00AA3357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A’ chuing</w:t>
            </w:r>
          </w:p>
        </w:tc>
        <w:tc>
          <w:tcPr>
            <w:tcW w:w="1614" w:type="dxa"/>
          </w:tcPr>
          <w:p w14:paraId="0638BA31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494B95DC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73C0EB44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4B0E8172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</w:tr>
      <w:tr w:rsidR="00720BE8" w14:paraId="7BE59574" w14:textId="77777777" w:rsidTr="000C62C7">
        <w:tc>
          <w:tcPr>
            <w:tcW w:w="1764" w:type="dxa"/>
          </w:tcPr>
          <w:p w14:paraId="4789BCE0" w14:textId="7E9FB0C8" w:rsidR="000737ED" w:rsidRDefault="00EC2AE2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COPD (a’ gabhail a-steach chronic bronchitis is emphy</w:t>
            </w:r>
            <w:r w:rsidR="00586AA4">
              <w:rPr>
                <w:lang w:val="gd-GB"/>
              </w:rPr>
              <w:t>sema)</w:t>
            </w:r>
          </w:p>
        </w:tc>
        <w:tc>
          <w:tcPr>
            <w:tcW w:w="1614" w:type="dxa"/>
          </w:tcPr>
          <w:p w14:paraId="0A1FA7C8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7B74654A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3B5ECC95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3EDB3DFB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</w:tr>
      <w:tr w:rsidR="00720BE8" w14:paraId="7E95A16A" w14:textId="77777777" w:rsidTr="000C62C7">
        <w:tc>
          <w:tcPr>
            <w:tcW w:w="1764" w:type="dxa"/>
          </w:tcPr>
          <w:p w14:paraId="31A38A16" w14:textId="22C99876" w:rsidR="000737ED" w:rsidRDefault="00586AA4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Multiple sclerosis</w:t>
            </w:r>
          </w:p>
        </w:tc>
        <w:tc>
          <w:tcPr>
            <w:tcW w:w="1614" w:type="dxa"/>
          </w:tcPr>
          <w:p w14:paraId="69F54D13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029ABF01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059E2876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1F82F8F5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</w:tr>
      <w:tr w:rsidR="00720BE8" w14:paraId="3DCF31F3" w14:textId="77777777" w:rsidTr="000C62C7">
        <w:tc>
          <w:tcPr>
            <w:tcW w:w="1764" w:type="dxa"/>
          </w:tcPr>
          <w:p w14:paraId="4D5E48F8" w14:textId="1CCAFFE1" w:rsidR="000737ED" w:rsidRDefault="00F45617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Tinneas sèid sa chaolan (a’ gabhail a-steach</w:t>
            </w:r>
            <w:r w:rsidR="00720BE8">
              <w:rPr>
                <w:lang w:val="gd-GB"/>
              </w:rPr>
              <w:t xml:space="preserve"> </w:t>
            </w:r>
            <w:r w:rsidR="00D92E31">
              <w:rPr>
                <w:lang w:val="gd-GB"/>
              </w:rPr>
              <w:t xml:space="preserve">galar </w:t>
            </w:r>
            <w:r w:rsidR="00720BE8">
              <w:rPr>
                <w:lang w:val="gd-GB"/>
              </w:rPr>
              <w:t>Crohn agus colitis)</w:t>
            </w:r>
          </w:p>
        </w:tc>
        <w:tc>
          <w:tcPr>
            <w:tcW w:w="1614" w:type="dxa"/>
          </w:tcPr>
          <w:p w14:paraId="35223214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7BE7F6E3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0CF76990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0A997FF9" w14:textId="77777777" w:rsidR="000737ED" w:rsidRDefault="000737ED" w:rsidP="006D30C4">
            <w:pPr>
              <w:jc w:val="both"/>
              <w:rPr>
                <w:lang w:val="gd-GB"/>
              </w:rPr>
            </w:pPr>
          </w:p>
        </w:tc>
      </w:tr>
      <w:tr w:rsidR="00720BE8" w14:paraId="25B23669" w14:textId="77777777" w:rsidTr="000C62C7">
        <w:tc>
          <w:tcPr>
            <w:tcW w:w="1764" w:type="dxa"/>
          </w:tcPr>
          <w:p w14:paraId="3A454FA9" w14:textId="6FD5ED8A" w:rsidR="00720BE8" w:rsidRDefault="00720BE8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Lactose intolerance</w:t>
            </w:r>
          </w:p>
        </w:tc>
        <w:tc>
          <w:tcPr>
            <w:tcW w:w="1614" w:type="dxa"/>
          </w:tcPr>
          <w:p w14:paraId="100DDEF7" w14:textId="77777777" w:rsidR="00720BE8" w:rsidRDefault="00720BE8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7F2F51AA" w14:textId="77777777" w:rsidR="00720BE8" w:rsidRDefault="00720BE8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555CDFD7" w14:textId="77777777" w:rsidR="00720BE8" w:rsidRDefault="00720BE8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67042953" w14:textId="77777777" w:rsidR="00720BE8" w:rsidRDefault="00720BE8" w:rsidP="006D30C4">
            <w:pPr>
              <w:jc w:val="both"/>
              <w:rPr>
                <w:lang w:val="gd-GB"/>
              </w:rPr>
            </w:pPr>
          </w:p>
        </w:tc>
      </w:tr>
      <w:tr w:rsidR="00720BE8" w14:paraId="3AC8D842" w14:textId="77777777" w:rsidTr="000C62C7">
        <w:tc>
          <w:tcPr>
            <w:tcW w:w="1764" w:type="dxa"/>
          </w:tcPr>
          <w:p w14:paraId="78422EBE" w14:textId="0E9ADA59" w:rsidR="00720BE8" w:rsidRDefault="000C62C7" w:rsidP="006D30C4">
            <w:pPr>
              <w:jc w:val="both"/>
              <w:rPr>
                <w:lang w:val="gd-GB"/>
              </w:rPr>
            </w:pPr>
            <w:r>
              <w:br w:type="page"/>
            </w:r>
            <w:r w:rsidR="00720BE8">
              <w:rPr>
                <w:lang w:val="gd-GB"/>
              </w:rPr>
              <w:t>Osteoporosis</w:t>
            </w:r>
          </w:p>
        </w:tc>
        <w:tc>
          <w:tcPr>
            <w:tcW w:w="1614" w:type="dxa"/>
          </w:tcPr>
          <w:p w14:paraId="1E0828EF" w14:textId="77777777" w:rsidR="00720BE8" w:rsidRDefault="00720BE8" w:rsidP="006D30C4">
            <w:pPr>
              <w:jc w:val="both"/>
              <w:rPr>
                <w:lang w:val="gd-GB"/>
              </w:rPr>
            </w:pPr>
          </w:p>
        </w:tc>
        <w:tc>
          <w:tcPr>
            <w:tcW w:w="1650" w:type="dxa"/>
          </w:tcPr>
          <w:p w14:paraId="3A1720AE" w14:textId="77777777" w:rsidR="00720BE8" w:rsidRDefault="00720BE8" w:rsidP="006D30C4">
            <w:pPr>
              <w:jc w:val="both"/>
              <w:rPr>
                <w:lang w:val="gd-GB"/>
              </w:rPr>
            </w:pPr>
          </w:p>
        </w:tc>
        <w:tc>
          <w:tcPr>
            <w:tcW w:w="1970" w:type="dxa"/>
          </w:tcPr>
          <w:p w14:paraId="244D9478" w14:textId="77777777" w:rsidR="00720BE8" w:rsidRDefault="00720BE8" w:rsidP="006D30C4">
            <w:pPr>
              <w:jc w:val="both"/>
              <w:rPr>
                <w:lang w:val="gd-GB"/>
              </w:rPr>
            </w:pPr>
          </w:p>
        </w:tc>
        <w:tc>
          <w:tcPr>
            <w:tcW w:w="2244" w:type="dxa"/>
          </w:tcPr>
          <w:p w14:paraId="4F459097" w14:textId="77777777" w:rsidR="00720BE8" w:rsidRDefault="00720BE8" w:rsidP="006D30C4">
            <w:pPr>
              <w:jc w:val="both"/>
              <w:rPr>
                <w:lang w:val="gd-GB"/>
              </w:rPr>
            </w:pPr>
          </w:p>
        </w:tc>
      </w:tr>
    </w:tbl>
    <w:p w14:paraId="478E13C2" w14:textId="6B1DCFD0" w:rsidR="008142F6" w:rsidRDefault="000C62C7" w:rsidP="003C40F9">
      <w:pPr>
        <w:spacing w:after="0" w:line="240" w:lineRule="auto"/>
        <w:jc w:val="center"/>
        <w:rPr>
          <w:lang w:val="gd-GB"/>
        </w:rPr>
      </w:pPr>
      <w:r w:rsidRPr="00C425D5">
        <w:rPr>
          <w:highlight w:val="yellow"/>
          <w:lang w:val="gd-GB"/>
        </w:rPr>
        <w:t>&lt;&lt;Air ais  Air adhart &gt;&gt;</w:t>
      </w:r>
    </w:p>
    <w:p w14:paraId="11BC0607" w14:textId="074232F2" w:rsidR="003C40F9" w:rsidRPr="003C40F9" w:rsidRDefault="003C40F9" w:rsidP="00053344">
      <w:pPr>
        <w:spacing w:after="0" w:line="240" w:lineRule="auto"/>
        <w:jc w:val="both"/>
        <w:rPr>
          <w:color w:val="FF0000"/>
          <w:lang w:val="gd-GB"/>
        </w:rPr>
      </w:pPr>
      <w:r w:rsidRPr="003C40F9">
        <w:rPr>
          <w:color w:val="FF0000"/>
          <w:lang w:val="gd-GB"/>
        </w:rPr>
        <w:lastRenderedPageBreak/>
        <w:t>Page 6</w:t>
      </w:r>
    </w:p>
    <w:p w14:paraId="74DAFA78" w14:textId="105C87A7" w:rsidR="008142F6" w:rsidRPr="00402B31" w:rsidRDefault="003C40F9" w:rsidP="003C40F9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3C40F9">
        <w:rPr>
          <w:b/>
          <w:bCs/>
          <w:color w:val="FF0000"/>
          <w:u w:val="single"/>
          <w:lang w:val="gd-GB"/>
        </w:rPr>
        <w:t>Father’s Age at Diagnosis</w:t>
      </w:r>
      <w:r>
        <w:rPr>
          <w:b/>
          <w:bCs/>
          <w:u w:val="single"/>
          <w:lang w:val="gd-GB"/>
        </w:rPr>
        <w:t xml:space="preserve"> </w:t>
      </w:r>
      <w:r w:rsidR="008142F6" w:rsidRPr="00402B31">
        <w:rPr>
          <w:b/>
          <w:bCs/>
          <w:u w:val="single"/>
          <w:lang w:val="gd-GB"/>
        </w:rPr>
        <w:t xml:space="preserve">Aois </w:t>
      </w:r>
      <w:r w:rsidR="00402B31">
        <w:rPr>
          <w:b/>
          <w:bCs/>
          <w:u w:val="single"/>
          <w:lang w:val="gd-GB"/>
        </w:rPr>
        <w:t>A</w:t>
      </w:r>
      <w:r w:rsidR="008142F6" w:rsidRPr="00402B31">
        <w:rPr>
          <w:b/>
          <w:bCs/>
          <w:u w:val="single"/>
          <w:lang w:val="gd-GB"/>
        </w:rPr>
        <w:t xml:space="preserve">thar </w:t>
      </w:r>
      <w:r w:rsidR="00402B31">
        <w:rPr>
          <w:b/>
          <w:bCs/>
          <w:u w:val="single"/>
          <w:lang w:val="gd-GB"/>
        </w:rPr>
        <w:t>N</w:t>
      </w:r>
      <w:r w:rsidR="008142F6" w:rsidRPr="00402B31">
        <w:rPr>
          <w:b/>
          <w:bCs/>
          <w:u w:val="single"/>
          <w:lang w:val="gd-GB"/>
        </w:rPr>
        <w:t xml:space="preserve">uair a </w:t>
      </w:r>
      <w:r w:rsidR="00402B31">
        <w:rPr>
          <w:b/>
          <w:bCs/>
          <w:u w:val="single"/>
          <w:lang w:val="gd-GB"/>
        </w:rPr>
        <w:t>C</w:t>
      </w:r>
      <w:r w:rsidR="008142F6" w:rsidRPr="00402B31">
        <w:rPr>
          <w:b/>
          <w:bCs/>
          <w:u w:val="single"/>
          <w:lang w:val="gd-GB"/>
        </w:rPr>
        <w:t xml:space="preserve">haidh </w:t>
      </w:r>
      <w:r w:rsidR="00402B31">
        <w:rPr>
          <w:b/>
          <w:bCs/>
          <w:u w:val="single"/>
          <w:lang w:val="gd-GB"/>
        </w:rPr>
        <w:t>T</w:t>
      </w:r>
      <w:r w:rsidR="008142F6" w:rsidRPr="00402B31">
        <w:rPr>
          <w:b/>
          <w:bCs/>
          <w:u w:val="single"/>
          <w:lang w:val="gd-GB"/>
        </w:rPr>
        <w:t xml:space="preserve">inneas a </w:t>
      </w:r>
      <w:r w:rsidR="00402B31">
        <w:rPr>
          <w:b/>
          <w:bCs/>
          <w:u w:val="single"/>
          <w:lang w:val="gd-GB"/>
        </w:rPr>
        <w:t>D</w:t>
      </w:r>
      <w:r w:rsidR="008142F6" w:rsidRPr="00402B31">
        <w:rPr>
          <w:b/>
          <w:bCs/>
          <w:u w:val="single"/>
          <w:lang w:val="gd-GB"/>
        </w:rPr>
        <w:t>hearbhadh</w:t>
      </w:r>
    </w:p>
    <w:p w14:paraId="071F646D" w14:textId="019BF94D" w:rsidR="009F5F21" w:rsidRDefault="009F5F21" w:rsidP="0005334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 Innis </w:t>
      </w:r>
      <w:r w:rsidR="00E527F3">
        <w:rPr>
          <w:lang w:val="gd-GB"/>
        </w:rPr>
        <w:t>an aois a bha D’ ATHAIR nuair a chaidh an tinneas a dhearbhadh.</w:t>
      </w:r>
    </w:p>
    <w:p w14:paraId="3E092EA8" w14:textId="420DC88E" w:rsidR="00E527F3" w:rsidRDefault="00E527F3" w:rsidP="0005334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Mura h-eil fios agad </w:t>
      </w:r>
      <w:r w:rsidR="007D76DC">
        <w:rPr>
          <w:lang w:val="gd-GB"/>
        </w:rPr>
        <w:t>dèan tuairmse.</w:t>
      </w:r>
    </w:p>
    <w:p w14:paraId="6EFFCCA0" w14:textId="77777777" w:rsidR="00344989" w:rsidRDefault="00344989" w:rsidP="00053344">
      <w:pPr>
        <w:spacing w:after="0" w:line="240" w:lineRule="auto"/>
        <w:jc w:val="both"/>
        <w:rPr>
          <w:lang w:val="gd-GB"/>
        </w:rPr>
      </w:pPr>
    </w:p>
    <w:p w14:paraId="256890AF" w14:textId="18E3728A" w:rsidR="00344989" w:rsidRDefault="00344989" w:rsidP="0005334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Tinneas cridhe</w:t>
      </w:r>
    </w:p>
    <w:p w14:paraId="1A854269" w14:textId="77777777" w:rsidR="00344989" w:rsidRDefault="00344989" w:rsidP="00053344">
      <w:pPr>
        <w:spacing w:after="0" w:line="240" w:lineRule="auto"/>
        <w:jc w:val="both"/>
        <w:rPr>
          <w:lang w:val="gd-GB"/>
        </w:rPr>
      </w:pPr>
    </w:p>
    <w:p w14:paraId="1F9B66F2" w14:textId="71891397" w:rsidR="00344989" w:rsidRDefault="00344989" w:rsidP="0005334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Aillse eile</w:t>
      </w:r>
    </w:p>
    <w:p w14:paraId="6EFAB107" w14:textId="77777777" w:rsidR="00402B31" w:rsidRDefault="00402B31" w:rsidP="00053344">
      <w:pPr>
        <w:spacing w:after="0" w:line="240" w:lineRule="auto"/>
        <w:jc w:val="both"/>
        <w:rPr>
          <w:lang w:val="gd-GB"/>
        </w:rPr>
      </w:pPr>
    </w:p>
    <w:p w14:paraId="75E3F1AE" w14:textId="5FB15854" w:rsidR="00402B31" w:rsidRPr="00402B31" w:rsidRDefault="002E4A6D" w:rsidP="003C40F9">
      <w:pPr>
        <w:spacing w:after="0" w:line="240" w:lineRule="auto"/>
        <w:jc w:val="center"/>
        <w:rPr>
          <w:b/>
          <w:bCs/>
          <w:u w:val="single"/>
          <w:lang w:val="gd-GB"/>
        </w:rPr>
      </w:pPr>
      <w:r>
        <w:rPr>
          <w:b/>
          <w:bCs/>
          <w:color w:val="FF0000"/>
          <w:u w:val="single"/>
          <w:lang w:val="gd-GB"/>
        </w:rPr>
        <w:t>Mother’s</w:t>
      </w:r>
      <w:r w:rsidR="003C40F9" w:rsidRPr="003C40F9">
        <w:rPr>
          <w:b/>
          <w:bCs/>
          <w:color w:val="FF0000"/>
          <w:u w:val="single"/>
          <w:lang w:val="gd-GB"/>
        </w:rPr>
        <w:t xml:space="preserve"> Age at Diagnosis</w:t>
      </w:r>
      <w:r w:rsidR="003C40F9">
        <w:rPr>
          <w:b/>
          <w:bCs/>
          <w:u w:val="single"/>
          <w:lang w:val="gd-GB"/>
        </w:rPr>
        <w:t xml:space="preserve">  </w:t>
      </w:r>
      <w:r w:rsidR="00402B31" w:rsidRPr="00402B31">
        <w:rPr>
          <w:b/>
          <w:bCs/>
          <w:u w:val="single"/>
          <w:lang w:val="gd-GB"/>
        </w:rPr>
        <w:t xml:space="preserve">Aois </w:t>
      </w:r>
      <w:r w:rsidR="00402B31">
        <w:rPr>
          <w:b/>
          <w:bCs/>
          <w:u w:val="single"/>
          <w:lang w:val="gd-GB"/>
        </w:rPr>
        <w:t>Mà</w:t>
      </w:r>
      <w:r w:rsidR="00402B31" w:rsidRPr="00402B31">
        <w:rPr>
          <w:b/>
          <w:bCs/>
          <w:u w:val="single"/>
          <w:lang w:val="gd-GB"/>
        </w:rPr>
        <w:t xml:space="preserve">thar </w:t>
      </w:r>
      <w:r w:rsidR="00402B31">
        <w:rPr>
          <w:b/>
          <w:bCs/>
          <w:u w:val="single"/>
          <w:lang w:val="gd-GB"/>
        </w:rPr>
        <w:t>N</w:t>
      </w:r>
      <w:r w:rsidR="00402B31" w:rsidRPr="00402B31">
        <w:rPr>
          <w:b/>
          <w:bCs/>
          <w:u w:val="single"/>
          <w:lang w:val="gd-GB"/>
        </w:rPr>
        <w:t xml:space="preserve">uair a </w:t>
      </w:r>
      <w:r w:rsidR="00402B31">
        <w:rPr>
          <w:b/>
          <w:bCs/>
          <w:u w:val="single"/>
          <w:lang w:val="gd-GB"/>
        </w:rPr>
        <w:t>C</w:t>
      </w:r>
      <w:r w:rsidR="00402B31" w:rsidRPr="00402B31">
        <w:rPr>
          <w:b/>
          <w:bCs/>
          <w:u w:val="single"/>
          <w:lang w:val="gd-GB"/>
        </w:rPr>
        <w:t xml:space="preserve">haidh </w:t>
      </w:r>
      <w:r w:rsidR="00402B31">
        <w:rPr>
          <w:b/>
          <w:bCs/>
          <w:u w:val="single"/>
          <w:lang w:val="gd-GB"/>
        </w:rPr>
        <w:t>T</w:t>
      </w:r>
      <w:r w:rsidR="00402B31" w:rsidRPr="00402B31">
        <w:rPr>
          <w:b/>
          <w:bCs/>
          <w:u w:val="single"/>
          <w:lang w:val="gd-GB"/>
        </w:rPr>
        <w:t xml:space="preserve">inneas a </w:t>
      </w:r>
      <w:r w:rsidR="00402B31">
        <w:rPr>
          <w:b/>
          <w:bCs/>
          <w:u w:val="single"/>
          <w:lang w:val="gd-GB"/>
        </w:rPr>
        <w:t>D</w:t>
      </w:r>
      <w:r w:rsidR="00402B31" w:rsidRPr="00402B31">
        <w:rPr>
          <w:b/>
          <w:bCs/>
          <w:u w:val="single"/>
          <w:lang w:val="gd-GB"/>
        </w:rPr>
        <w:t>hearbhadh</w:t>
      </w:r>
    </w:p>
    <w:p w14:paraId="44BB90FA" w14:textId="0A434645" w:rsidR="00402B31" w:rsidRDefault="00402B31" w:rsidP="00402B31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 Innis an aois a bha DO MHÀTHAIR nuair a chaidh an tinneas a dhearbhadh.</w:t>
      </w:r>
    </w:p>
    <w:p w14:paraId="6AB5AEE5" w14:textId="77777777" w:rsidR="00402B31" w:rsidRDefault="00402B31" w:rsidP="00402B31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Mura h-eil fios agad dèan tuairmse.</w:t>
      </w:r>
    </w:p>
    <w:p w14:paraId="57036C7E" w14:textId="77777777" w:rsidR="00402B31" w:rsidRDefault="00402B31" w:rsidP="00402B31">
      <w:pPr>
        <w:spacing w:after="0" w:line="240" w:lineRule="auto"/>
        <w:jc w:val="both"/>
        <w:rPr>
          <w:lang w:val="gd-GB"/>
        </w:rPr>
      </w:pPr>
    </w:p>
    <w:p w14:paraId="7F404FC7" w14:textId="09D3866C" w:rsidR="00402B31" w:rsidRDefault="00122E60" w:rsidP="00402B31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Bruthadh-fala àrd</w:t>
      </w:r>
    </w:p>
    <w:p w14:paraId="1AA7371C" w14:textId="77777777" w:rsidR="00122E60" w:rsidRPr="00DB6DEE" w:rsidRDefault="00122E60" w:rsidP="00402B31">
      <w:pPr>
        <w:spacing w:after="0" w:line="240" w:lineRule="auto"/>
        <w:jc w:val="both"/>
        <w:rPr>
          <w:lang w:val="gd-GB"/>
        </w:rPr>
      </w:pPr>
    </w:p>
    <w:p w14:paraId="0DD930EA" w14:textId="77777777" w:rsidR="00BF2254" w:rsidRDefault="00BF2254" w:rsidP="00122E60">
      <w:pPr>
        <w:spacing w:after="0" w:line="240" w:lineRule="auto"/>
        <w:jc w:val="center"/>
        <w:rPr>
          <w:lang w:val="gd-GB"/>
        </w:rPr>
      </w:pPr>
      <w:r w:rsidRPr="00122E60">
        <w:rPr>
          <w:highlight w:val="yellow"/>
          <w:lang w:val="gd-GB"/>
        </w:rPr>
        <w:t>&lt;&lt;Air ais  Air adhart &gt;&gt;</w:t>
      </w:r>
    </w:p>
    <w:p w14:paraId="654B915A" w14:textId="77777777" w:rsidR="00443C42" w:rsidRDefault="00443C42" w:rsidP="00122E60">
      <w:pPr>
        <w:spacing w:after="0" w:line="240" w:lineRule="auto"/>
        <w:jc w:val="center"/>
        <w:rPr>
          <w:lang w:val="gd-GB"/>
        </w:rPr>
      </w:pPr>
    </w:p>
    <w:p w14:paraId="66C03753" w14:textId="0F704116" w:rsidR="00F11215" w:rsidRPr="00057903" w:rsidRDefault="00443C42" w:rsidP="00443C42">
      <w:pPr>
        <w:jc w:val="center"/>
        <w:rPr>
          <w:b/>
          <w:bCs/>
          <w:u w:val="single"/>
          <w:lang w:val="gd-GB"/>
        </w:rPr>
      </w:pPr>
      <w:r w:rsidRPr="00443C42">
        <w:rPr>
          <w:b/>
          <w:bCs/>
          <w:color w:val="FF0000"/>
          <w:u w:val="single"/>
          <w:lang w:val="gd-GB"/>
        </w:rPr>
        <w:t>About You (Height)</w:t>
      </w:r>
      <w:r>
        <w:rPr>
          <w:b/>
          <w:bCs/>
          <w:u w:val="single"/>
          <w:lang w:val="gd-GB"/>
        </w:rPr>
        <w:t xml:space="preserve"> </w:t>
      </w:r>
      <w:r w:rsidR="00382235" w:rsidRPr="00057903">
        <w:rPr>
          <w:b/>
          <w:bCs/>
          <w:u w:val="single"/>
          <w:lang w:val="gd-GB"/>
        </w:rPr>
        <w:t>Mud Dheidhinn Fhèin (Àirde)</w:t>
      </w:r>
    </w:p>
    <w:p w14:paraId="0846114A" w14:textId="3B9EE46E" w:rsidR="00382235" w:rsidRDefault="00057903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Cuir a-steach ann an cm no </w:t>
      </w:r>
      <w:r w:rsidR="00C6473E">
        <w:rPr>
          <w:lang w:val="gd-GB"/>
        </w:rPr>
        <w:t xml:space="preserve">troighean/òirlich agus </w:t>
      </w:r>
      <w:r w:rsidR="004D3962">
        <w:rPr>
          <w:lang w:val="gd-GB"/>
        </w:rPr>
        <w:t>dèiligidh an siostam ris</w:t>
      </w:r>
    </w:p>
    <w:p w14:paraId="0B2CFC23" w14:textId="291FE44D" w:rsidR="004D3962" w:rsidRDefault="004D3962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Àirde (cm)</w:t>
      </w:r>
    </w:p>
    <w:p w14:paraId="002E311A" w14:textId="17B20BC8" w:rsidR="002C029C" w:rsidRDefault="002C029C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Troighean</w:t>
      </w:r>
    </w:p>
    <w:p w14:paraId="154857E2" w14:textId="29988030" w:rsidR="002C029C" w:rsidRDefault="002C029C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Òirlich</w:t>
      </w:r>
    </w:p>
    <w:p w14:paraId="1C05426A" w14:textId="77777777" w:rsidR="004D3962" w:rsidRDefault="004D3962" w:rsidP="00BB4610">
      <w:pPr>
        <w:spacing w:after="0" w:line="240" w:lineRule="auto"/>
        <w:jc w:val="both"/>
        <w:rPr>
          <w:lang w:val="gd-GB"/>
        </w:rPr>
      </w:pPr>
    </w:p>
    <w:p w14:paraId="12D369FC" w14:textId="377CE6FD" w:rsidR="002C029C" w:rsidRPr="00057903" w:rsidRDefault="00443C42" w:rsidP="00443C42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443C42">
        <w:rPr>
          <w:b/>
          <w:bCs/>
          <w:color w:val="FF0000"/>
          <w:u w:val="single"/>
          <w:lang w:val="gd-GB"/>
        </w:rPr>
        <w:t>About You (Weight)</w:t>
      </w:r>
      <w:r>
        <w:rPr>
          <w:b/>
          <w:bCs/>
          <w:u w:val="single"/>
          <w:lang w:val="gd-GB"/>
        </w:rPr>
        <w:t xml:space="preserve"> </w:t>
      </w:r>
      <w:r w:rsidR="002C029C" w:rsidRPr="00057903">
        <w:rPr>
          <w:b/>
          <w:bCs/>
          <w:u w:val="single"/>
          <w:lang w:val="gd-GB"/>
        </w:rPr>
        <w:t>Mud Dheidhinn Fhèin (</w:t>
      </w:r>
      <w:r w:rsidR="002C029C">
        <w:rPr>
          <w:b/>
          <w:bCs/>
          <w:u w:val="single"/>
          <w:lang w:val="gd-GB"/>
        </w:rPr>
        <w:t>Cuideam</w:t>
      </w:r>
      <w:r w:rsidR="002C029C" w:rsidRPr="00057903">
        <w:rPr>
          <w:b/>
          <w:bCs/>
          <w:u w:val="single"/>
          <w:lang w:val="gd-GB"/>
        </w:rPr>
        <w:t>)</w:t>
      </w:r>
    </w:p>
    <w:p w14:paraId="5395A2FD" w14:textId="624A3F9D" w:rsidR="002C029C" w:rsidRDefault="002C029C" w:rsidP="002C029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Cuir a-steach ann an cg no clachan/puinnd agus dèiligidh an siostam ris</w:t>
      </w:r>
    </w:p>
    <w:p w14:paraId="53599F09" w14:textId="6468B3C8" w:rsidR="004D3962" w:rsidRDefault="002C029C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Cuideam (cg)</w:t>
      </w:r>
    </w:p>
    <w:p w14:paraId="2C2DC495" w14:textId="28E578C4" w:rsidR="00401A05" w:rsidRDefault="00401A05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Clachan</w:t>
      </w:r>
    </w:p>
    <w:p w14:paraId="4B3F88EF" w14:textId="450C6DD9" w:rsidR="00401A05" w:rsidRDefault="00401A05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Puinnd</w:t>
      </w:r>
    </w:p>
    <w:p w14:paraId="6A04935B" w14:textId="77777777" w:rsidR="00401A05" w:rsidRDefault="00401A05" w:rsidP="00BB4610">
      <w:pPr>
        <w:spacing w:after="0" w:line="240" w:lineRule="auto"/>
        <w:jc w:val="both"/>
        <w:rPr>
          <w:lang w:val="gd-GB"/>
        </w:rPr>
      </w:pPr>
    </w:p>
    <w:p w14:paraId="06E1A2C8" w14:textId="5B98E4F4" w:rsidR="000A6036" w:rsidRDefault="00401A05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Bheil fios agad air </w:t>
      </w:r>
      <w:r w:rsidR="00D527E0">
        <w:rPr>
          <w:lang w:val="gd-GB"/>
        </w:rPr>
        <w:t xml:space="preserve">an </w:t>
      </w:r>
      <w:r>
        <w:rPr>
          <w:lang w:val="gd-GB"/>
        </w:rPr>
        <w:t>tomhas mud mheadhan</w:t>
      </w:r>
      <w:r w:rsidR="000A6036">
        <w:rPr>
          <w:lang w:val="gd-GB"/>
        </w:rPr>
        <w:t xml:space="preserve">? </w:t>
      </w:r>
      <w:r w:rsidR="00D527E0" w:rsidRPr="00D527E0">
        <w:rPr>
          <w:b/>
          <w:bCs/>
          <w:color w:val="FF0000"/>
          <w:lang w:val="gd-GB"/>
        </w:rPr>
        <w:t>Answer:</w:t>
      </w:r>
      <w:r w:rsidR="00D527E0">
        <w:rPr>
          <w:lang w:val="gd-GB"/>
        </w:rPr>
        <w:t xml:space="preserve"> 1. </w:t>
      </w:r>
      <w:r w:rsidR="000A6036">
        <w:rPr>
          <w:lang w:val="gd-GB"/>
        </w:rPr>
        <w:t>Tha</w:t>
      </w:r>
      <w:r w:rsidR="00D527E0">
        <w:rPr>
          <w:lang w:val="gd-GB"/>
        </w:rPr>
        <w:t xml:space="preserve"> 2. </w:t>
      </w:r>
      <w:r w:rsidR="000A6036">
        <w:rPr>
          <w:lang w:val="gd-GB"/>
        </w:rPr>
        <w:t>Chan eil</w:t>
      </w:r>
    </w:p>
    <w:p w14:paraId="19386B94" w14:textId="77777777" w:rsidR="00BA43AD" w:rsidRDefault="00BA43AD" w:rsidP="000A6036">
      <w:pPr>
        <w:spacing w:after="0" w:line="240" w:lineRule="auto"/>
        <w:jc w:val="both"/>
        <w:rPr>
          <w:lang w:val="gd-GB"/>
        </w:rPr>
      </w:pPr>
    </w:p>
    <w:p w14:paraId="21A4C60D" w14:textId="0F3C593E" w:rsidR="000A6036" w:rsidRDefault="000A6036" w:rsidP="000A6036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Ma tha, cuir a-steach ann an cm no òirlich agus dèiligidh an siostam ris</w:t>
      </w:r>
    </w:p>
    <w:p w14:paraId="31906F79" w14:textId="494E9C24" w:rsidR="00401A05" w:rsidRDefault="00401A05" w:rsidP="00BB4610">
      <w:pPr>
        <w:spacing w:after="0" w:line="240" w:lineRule="auto"/>
        <w:jc w:val="both"/>
        <w:rPr>
          <w:lang w:val="gd-GB"/>
        </w:rPr>
      </w:pPr>
    </w:p>
    <w:p w14:paraId="200F36A5" w14:textId="3DF392F3" w:rsidR="00994522" w:rsidRDefault="00994522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Tomhas mud mheadhan (cm)</w:t>
      </w:r>
    </w:p>
    <w:p w14:paraId="13EE3718" w14:textId="53963C0A" w:rsidR="00994522" w:rsidRDefault="00994522" w:rsidP="00994522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Tomhas mud mheadhan (</w:t>
      </w:r>
      <w:r w:rsidR="00FF6595">
        <w:rPr>
          <w:lang w:val="gd-GB"/>
        </w:rPr>
        <w:t>òirlich</w:t>
      </w:r>
      <w:r>
        <w:rPr>
          <w:lang w:val="gd-GB"/>
        </w:rPr>
        <w:t>)</w:t>
      </w:r>
    </w:p>
    <w:p w14:paraId="33105088" w14:textId="6F2F203D" w:rsidR="000A5176" w:rsidRDefault="000A5176">
      <w:pPr>
        <w:rPr>
          <w:lang w:val="gd-GB"/>
        </w:rPr>
      </w:pPr>
      <w:r>
        <w:rPr>
          <w:lang w:val="gd-GB"/>
        </w:rPr>
        <w:br w:type="page"/>
      </w:r>
    </w:p>
    <w:p w14:paraId="7DF4C8B4" w14:textId="5C8FC599" w:rsidR="00994522" w:rsidRPr="00DC4D0F" w:rsidRDefault="00DC4D0F" w:rsidP="00BB4610">
      <w:pPr>
        <w:spacing w:after="0" w:line="240" w:lineRule="auto"/>
        <w:jc w:val="both"/>
        <w:rPr>
          <w:color w:val="FF0000"/>
          <w:lang w:val="gd-GB"/>
        </w:rPr>
      </w:pPr>
      <w:r w:rsidRPr="00DC4D0F">
        <w:rPr>
          <w:color w:val="FF0000"/>
          <w:lang w:val="gd-GB"/>
        </w:rPr>
        <w:lastRenderedPageBreak/>
        <w:t>Page 7</w:t>
      </w:r>
    </w:p>
    <w:p w14:paraId="6097947F" w14:textId="36C375E7" w:rsidR="00994522" w:rsidRPr="00057903" w:rsidRDefault="00FF6595" w:rsidP="00FF6595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FF6595">
        <w:rPr>
          <w:b/>
          <w:bCs/>
          <w:color w:val="FF0000"/>
          <w:u w:val="single"/>
          <w:lang w:val="gd-GB"/>
        </w:rPr>
        <w:t>About You (infant)</w:t>
      </w:r>
      <w:r>
        <w:rPr>
          <w:b/>
          <w:bCs/>
          <w:u w:val="single"/>
          <w:lang w:val="gd-GB"/>
        </w:rPr>
        <w:t xml:space="preserve"> </w:t>
      </w:r>
      <w:r w:rsidR="00994522" w:rsidRPr="00057903">
        <w:rPr>
          <w:b/>
          <w:bCs/>
          <w:u w:val="single"/>
          <w:lang w:val="gd-GB"/>
        </w:rPr>
        <w:t>Mud Dheidhinn Fhèin (</w:t>
      </w:r>
      <w:r w:rsidR="00412C93">
        <w:rPr>
          <w:b/>
          <w:bCs/>
          <w:u w:val="single"/>
          <w:lang w:val="gd-GB"/>
        </w:rPr>
        <w:t>Nad leanabh</w:t>
      </w:r>
      <w:r w:rsidR="00994522" w:rsidRPr="00057903">
        <w:rPr>
          <w:b/>
          <w:bCs/>
          <w:u w:val="single"/>
          <w:lang w:val="gd-GB"/>
        </w:rPr>
        <w:t>)</w:t>
      </w:r>
    </w:p>
    <w:p w14:paraId="3E83C7DF" w14:textId="77777777" w:rsidR="00994522" w:rsidRDefault="00994522" w:rsidP="00BB4610">
      <w:pPr>
        <w:spacing w:after="0" w:line="240" w:lineRule="auto"/>
        <w:jc w:val="both"/>
        <w:rPr>
          <w:lang w:val="gd-GB"/>
        </w:rPr>
      </w:pPr>
    </w:p>
    <w:p w14:paraId="765852DA" w14:textId="51977F8B" w:rsidR="00B54816" w:rsidRDefault="00702B5C" w:rsidP="0015252E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Am b’ e breith an-abaich a bh’ agad?</w:t>
      </w:r>
      <w:r w:rsidR="00B54816">
        <w:rPr>
          <w:lang w:val="gd-GB"/>
        </w:rPr>
        <w:tab/>
      </w:r>
      <w:r w:rsidR="0015252E" w:rsidRPr="0015252E">
        <w:rPr>
          <w:b/>
          <w:bCs/>
          <w:color w:val="FF0000"/>
          <w:lang w:val="gd-GB"/>
        </w:rPr>
        <w:t>Answer:</w:t>
      </w:r>
      <w:r w:rsidR="0015252E">
        <w:rPr>
          <w:lang w:val="gd-GB"/>
        </w:rPr>
        <w:t xml:space="preserve"> 1.</w:t>
      </w:r>
      <w:r>
        <w:rPr>
          <w:lang w:val="gd-GB"/>
        </w:rPr>
        <w:t xml:space="preserve"> </w:t>
      </w:r>
      <w:r w:rsidR="0015252E">
        <w:rPr>
          <w:lang w:val="gd-GB"/>
        </w:rPr>
        <w:t>B’</w:t>
      </w:r>
      <w:r>
        <w:rPr>
          <w:lang w:val="gd-GB"/>
        </w:rPr>
        <w:t xml:space="preserve"> e</w:t>
      </w:r>
      <w:r w:rsidR="0015252E">
        <w:rPr>
          <w:lang w:val="gd-GB"/>
        </w:rPr>
        <w:t xml:space="preserve"> 2. </w:t>
      </w:r>
      <w:r w:rsidR="00B54816">
        <w:rPr>
          <w:lang w:val="gd-GB"/>
        </w:rPr>
        <w:t>Cha</w:t>
      </w:r>
      <w:r w:rsidR="0015252E">
        <w:rPr>
          <w:lang w:val="gd-GB"/>
        </w:rPr>
        <w:t xml:space="preserve"> b’</w:t>
      </w:r>
      <w:r w:rsidR="00B54816">
        <w:rPr>
          <w:lang w:val="gd-GB"/>
        </w:rPr>
        <w:t xml:space="preserve"> e</w:t>
      </w:r>
      <w:r w:rsidR="0015252E">
        <w:rPr>
          <w:lang w:val="gd-GB"/>
        </w:rPr>
        <w:t xml:space="preserve"> 3. </w:t>
      </w:r>
      <w:r w:rsidR="00B54816">
        <w:rPr>
          <w:lang w:val="gd-GB"/>
        </w:rPr>
        <w:t>Chan eil fhios agam</w:t>
      </w:r>
    </w:p>
    <w:p w14:paraId="0A44844F" w14:textId="77777777" w:rsidR="00B54816" w:rsidRDefault="00B54816" w:rsidP="00BB4610">
      <w:pPr>
        <w:spacing w:after="0" w:line="240" w:lineRule="auto"/>
        <w:jc w:val="both"/>
        <w:rPr>
          <w:lang w:val="gd-GB"/>
        </w:rPr>
      </w:pPr>
    </w:p>
    <w:p w14:paraId="57DD286F" w14:textId="77777777" w:rsidR="0015252E" w:rsidRDefault="00B54816" w:rsidP="0015252E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Am b’ e biathadh broillich a fhuair thu?</w:t>
      </w:r>
      <w:r>
        <w:rPr>
          <w:lang w:val="gd-GB"/>
        </w:rPr>
        <w:tab/>
      </w:r>
      <w:r w:rsidR="0015252E" w:rsidRPr="0015252E">
        <w:rPr>
          <w:b/>
          <w:bCs/>
          <w:color w:val="FF0000"/>
          <w:lang w:val="gd-GB"/>
        </w:rPr>
        <w:t>Answer:</w:t>
      </w:r>
      <w:r w:rsidR="0015252E">
        <w:rPr>
          <w:lang w:val="gd-GB"/>
        </w:rPr>
        <w:t xml:space="preserve"> 1. B’ e 2. Cha b’ e 3. Chan eil fhios agam</w:t>
      </w:r>
    </w:p>
    <w:p w14:paraId="396E6DDF" w14:textId="5A65074F" w:rsidR="00B54816" w:rsidRDefault="00B54816" w:rsidP="0015252E">
      <w:pPr>
        <w:spacing w:after="0" w:line="240" w:lineRule="auto"/>
        <w:jc w:val="both"/>
        <w:rPr>
          <w:lang w:val="gd-GB"/>
        </w:rPr>
      </w:pPr>
    </w:p>
    <w:p w14:paraId="72E57C73" w14:textId="7DA4AB44" w:rsidR="00DA4BBA" w:rsidRDefault="00DA4BBA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Bheil fios agad air </w:t>
      </w:r>
      <w:r w:rsidR="00804F38">
        <w:rPr>
          <w:lang w:val="gd-GB"/>
        </w:rPr>
        <w:t>do</w:t>
      </w:r>
      <w:r>
        <w:rPr>
          <w:lang w:val="gd-GB"/>
        </w:rPr>
        <w:t xml:space="preserve"> c</w:t>
      </w:r>
      <w:r w:rsidR="00804F38">
        <w:rPr>
          <w:lang w:val="gd-GB"/>
        </w:rPr>
        <w:t>h</w:t>
      </w:r>
      <w:r>
        <w:rPr>
          <w:lang w:val="gd-GB"/>
        </w:rPr>
        <w:t xml:space="preserve">uideam nuair a rugadh tu? </w:t>
      </w:r>
      <w:r w:rsidR="00F94D83" w:rsidRPr="0015252E">
        <w:rPr>
          <w:b/>
          <w:bCs/>
          <w:color w:val="FF0000"/>
          <w:lang w:val="gd-GB"/>
        </w:rPr>
        <w:t>Answer:</w:t>
      </w:r>
      <w:r w:rsidR="00F94D83">
        <w:rPr>
          <w:lang w:val="gd-GB"/>
        </w:rPr>
        <w:t xml:space="preserve"> 1. </w:t>
      </w:r>
      <w:r>
        <w:rPr>
          <w:lang w:val="gd-GB"/>
        </w:rPr>
        <w:t>Tha</w:t>
      </w:r>
      <w:r w:rsidR="00F94D83">
        <w:rPr>
          <w:lang w:val="gd-GB"/>
        </w:rPr>
        <w:t xml:space="preserve"> 2. </w:t>
      </w:r>
      <w:r>
        <w:rPr>
          <w:lang w:val="gd-GB"/>
        </w:rPr>
        <w:t>Chan eil</w:t>
      </w:r>
    </w:p>
    <w:p w14:paraId="3A5BDA77" w14:textId="4BA3DCAF" w:rsidR="00BD0678" w:rsidRDefault="00BD0678" w:rsidP="00BD067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Cuir a-steach ann an cg no puinnd agus dèiligidh an siostam ris</w:t>
      </w:r>
    </w:p>
    <w:p w14:paraId="5E5D3F8D" w14:textId="68560841" w:rsidR="00BD0678" w:rsidRDefault="00BD0678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 </w:t>
      </w:r>
    </w:p>
    <w:p w14:paraId="35762833" w14:textId="631B53E4" w:rsidR="00BD0678" w:rsidRDefault="00BD0678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Cuideam </w:t>
      </w:r>
      <w:r w:rsidR="00804F38">
        <w:rPr>
          <w:lang w:val="gd-GB"/>
        </w:rPr>
        <w:t>nuair a rugadh tu cg</w:t>
      </w:r>
    </w:p>
    <w:p w14:paraId="3C050857" w14:textId="06754DEF" w:rsidR="00804F38" w:rsidRDefault="00804F38" w:rsidP="00804F3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Cuideam nuair a rugadh tu puinnd</w:t>
      </w:r>
    </w:p>
    <w:p w14:paraId="60EB8A87" w14:textId="0842F412" w:rsidR="00804F38" w:rsidRDefault="00804F38" w:rsidP="00804F3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Cuideam nuair a rugadh tu </w:t>
      </w:r>
      <w:r w:rsidR="00146F75">
        <w:rPr>
          <w:lang w:val="gd-GB"/>
        </w:rPr>
        <w:t>unnsaichean</w:t>
      </w:r>
    </w:p>
    <w:p w14:paraId="631F1F6A" w14:textId="77777777" w:rsidR="00804F38" w:rsidRDefault="00804F38" w:rsidP="00BB4610">
      <w:pPr>
        <w:spacing w:after="0" w:line="240" w:lineRule="auto"/>
        <w:jc w:val="both"/>
        <w:rPr>
          <w:lang w:val="gd-GB"/>
        </w:rPr>
      </w:pPr>
    </w:p>
    <w:p w14:paraId="6BACC66A" w14:textId="6DB7B430" w:rsidR="00146F75" w:rsidRPr="00057903" w:rsidRDefault="00BA0604" w:rsidP="00BA0604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BA0604">
        <w:rPr>
          <w:b/>
          <w:bCs/>
          <w:color w:val="FF0000"/>
          <w:u w:val="single"/>
          <w:lang w:val="gd-GB"/>
        </w:rPr>
        <w:t>About You</w:t>
      </w:r>
      <w:r>
        <w:rPr>
          <w:b/>
          <w:bCs/>
          <w:u w:val="single"/>
          <w:lang w:val="gd-GB"/>
        </w:rPr>
        <w:t xml:space="preserve"> (other) </w:t>
      </w:r>
      <w:r w:rsidR="00146F75" w:rsidRPr="00057903">
        <w:rPr>
          <w:b/>
          <w:bCs/>
          <w:u w:val="single"/>
          <w:lang w:val="gd-GB"/>
        </w:rPr>
        <w:t>Mud Dheidhinn Fhèin (</w:t>
      </w:r>
      <w:r w:rsidR="00146F75">
        <w:rPr>
          <w:b/>
          <w:bCs/>
          <w:u w:val="single"/>
          <w:lang w:val="gd-GB"/>
        </w:rPr>
        <w:t>Eile</w:t>
      </w:r>
      <w:r w:rsidR="00146F75" w:rsidRPr="00057903">
        <w:rPr>
          <w:b/>
          <w:bCs/>
          <w:u w:val="single"/>
          <w:lang w:val="gd-GB"/>
        </w:rPr>
        <w:t>)</w:t>
      </w:r>
    </w:p>
    <w:p w14:paraId="45B5D4AD" w14:textId="77777777" w:rsidR="00146F75" w:rsidRDefault="00146F75" w:rsidP="00BB4610">
      <w:pPr>
        <w:spacing w:after="0" w:line="240" w:lineRule="auto"/>
        <w:jc w:val="both"/>
        <w:rPr>
          <w:lang w:val="gd-GB"/>
        </w:rPr>
      </w:pPr>
    </w:p>
    <w:p w14:paraId="57ED816E" w14:textId="75C3D0B3" w:rsidR="00205ED3" w:rsidRDefault="00205ED3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Ann an Dupuytren’s contracture bidh aon chorrag no barrachd air </w:t>
      </w:r>
      <w:r w:rsidR="006601B5">
        <w:rPr>
          <w:lang w:val="gd-GB"/>
        </w:rPr>
        <w:t>a</w:t>
      </w:r>
      <w:r>
        <w:rPr>
          <w:lang w:val="gd-GB"/>
        </w:rPr>
        <w:t xml:space="preserve"> lùbadh </w:t>
      </w:r>
      <w:r w:rsidR="009A1F0B">
        <w:rPr>
          <w:lang w:val="gd-GB"/>
        </w:rPr>
        <w:t xml:space="preserve">a dh’ionnsaigh </w:t>
      </w:r>
      <w:r w:rsidR="00FA4704">
        <w:rPr>
          <w:lang w:val="gd-GB"/>
        </w:rPr>
        <w:t>na boise</w:t>
      </w:r>
      <w:r w:rsidR="00AE7C7F">
        <w:rPr>
          <w:lang w:val="gd-GB"/>
        </w:rPr>
        <w:t xml:space="preserve"> agus cha tèid iad còmhnard.</w:t>
      </w:r>
    </w:p>
    <w:p w14:paraId="3A29EBAD" w14:textId="1B69B083" w:rsidR="00AE7C7F" w:rsidRDefault="00AE7C7F" w:rsidP="00BB4610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 bheil Dupuytren’s contracture ort? </w:t>
      </w:r>
      <w:r w:rsidR="00BA0604">
        <w:rPr>
          <w:b/>
          <w:bCs/>
          <w:color w:val="FF0000"/>
          <w:lang w:val="gd-GB"/>
        </w:rPr>
        <w:t>Answer</w:t>
      </w:r>
      <w:r w:rsidR="00BA0604" w:rsidRPr="008A12A8">
        <w:rPr>
          <w:lang w:val="gd-GB"/>
        </w:rPr>
        <w:t xml:space="preserve"> </w:t>
      </w:r>
      <w:r w:rsidR="00BA0604" w:rsidRPr="008A12A8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F61F68">
        <w:rPr>
          <w:rFonts w:ascii="Calibri" w:eastAsia="Times New Roman" w:hAnsi="Calibri" w:cs="Calibri"/>
          <w:color w:val="000000"/>
          <w:lang w:val="gd-GB" w:eastAsia="gd-GB"/>
        </w:rPr>
        <w:t>1.</w:t>
      </w:r>
      <w:r>
        <w:rPr>
          <w:lang w:val="gd-GB"/>
        </w:rPr>
        <w:t>Tha</w:t>
      </w:r>
      <w:r w:rsidR="00F61F68">
        <w:rPr>
          <w:lang w:val="gd-GB"/>
        </w:rPr>
        <w:t xml:space="preserve"> 2. </w:t>
      </w:r>
      <w:r>
        <w:rPr>
          <w:lang w:val="gd-GB"/>
        </w:rPr>
        <w:t>Chan eil</w:t>
      </w:r>
      <w:r w:rsidR="00F61F68">
        <w:rPr>
          <w:lang w:val="gd-GB"/>
        </w:rPr>
        <w:t xml:space="preserve"> 3. </w:t>
      </w:r>
      <w:r w:rsidR="00B541AF">
        <w:rPr>
          <w:lang w:val="gd-GB"/>
        </w:rPr>
        <w:t>Chan eil fhios agam</w:t>
      </w:r>
    </w:p>
    <w:p w14:paraId="0620F19D" w14:textId="77777777" w:rsidR="004963D6" w:rsidRDefault="004963D6" w:rsidP="00BB4610">
      <w:pPr>
        <w:spacing w:after="0" w:line="240" w:lineRule="auto"/>
        <w:jc w:val="both"/>
        <w:rPr>
          <w:lang w:val="gd-GB"/>
        </w:rPr>
      </w:pPr>
    </w:p>
    <w:p w14:paraId="47FAA669" w14:textId="77777777" w:rsidR="004963D6" w:rsidRDefault="004963D6" w:rsidP="00BB4610">
      <w:pPr>
        <w:spacing w:after="0" w:line="240" w:lineRule="auto"/>
        <w:jc w:val="both"/>
        <w:rPr>
          <w:lang w:val="gd-GB"/>
        </w:rPr>
      </w:pPr>
    </w:p>
    <w:p w14:paraId="1610865E" w14:textId="686E1AFB" w:rsidR="007B4A24" w:rsidRPr="008A12A8" w:rsidRDefault="007B4A24" w:rsidP="00BB4610">
      <w:pPr>
        <w:spacing w:after="0" w:line="240" w:lineRule="auto"/>
        <w:jc w:val="both"/>
        <w:rPr>
          <w:lang w:val="gd-GB"/>
        </w:rPr>
      </w:pPr>
      <w:r w:rsidRPr="008A12A8">
        <w:rPr>
          <w:lang w:val="gd-GB"/>
        </w:rPr>
        <w:t>An ann deas-làmhach no clì-làmhach a tha thu?</w:t>
      </w:r>
    </w:p>
    <w:p w14:paraId="3EACD20D" w14:textId="3B2A6E74" w:rsidR="008A12A8" w:rsidRPr="008A12A8" w:rsidRDefault="00E93500" w:rsidP="008A12A8">
      <w:pPr>
        <w:jc w:val="both"/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b/>
          <w:bCs/>
          <w:color w:val="FF0000"/>
          <w:lang w:val="gd-GB"/>
        </w:rPr>
        <w:t>Answer</w:t>
      </w:r>
      <w:r w:rsidR="008A12A8" w:rsidRPr="008A12A8">
        <w:rPr>
          <w:lang w:val="gd-GB"/>
        </w:rPr>
        <w:t xml:space="preserve"> </w:t>
      </w:r>
      <w:r w:rsidR="008A12A8" w:rsidRPr="008A12A8">
        <w:rPr>
          <w:rFonts w:ascii="Calibri" w:eastAsia="Times New Roman" w:hAnsi="Calibri" w:cs="Calibri"/>
          <w:color w:val="000000"/>
          <w:lang w:val="gd-GB" w:eastAsia="gd-GB"/>
        </w:rPr>
        <w:t xml:space="preserve">  1 - </w:t>
      </w:r>
      <w:r w:rsidR="00391D5D">
        <w:rPr>
          <w:rFonts w:ascii="Calibri" w:eastAsia="Times New Roman" w:hAnsi="Calibri" w:cs="Calibri"/>
          <w:color w:val="000000"/>
          <w:lang w:val="gd-GB" w:eastAsia="gd-GB"/>
        </w:rPr>
        <w:t>C</w:t>
      </w:r>
      <w:r w:rsidR="00391D5D" w:rsidRPr="008A12A8">
        <w:rPr>
          <w:lang w:val="gd-GB"/>
        </w:rPr>
        <w:t>lì-làmhach</w:t>
      </w:r>
      <w:r w:rsidR="008A12A8" w:rsidRPr="008A12A8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 w:rsidR="00391D5D">
        <w:rPr>
          <w:lang w:val="gd-GB"/>
        </w:rPr>
        <w:t>Deas</w:t>
      </w:r>
      <w:r w:rsidR="00391D5D" w:rsidRPr="008A12A8">
        <w:rPr>
          <w:lang w:val="gd-GB"/>
        </w:rPr>
        <w:t>-làmhach</w:t>
      </w:r>
      <w:r w:rsidR="008A12A8" w:rsidRPr="008A12A8">
        <w:rPr>
          <w:rFonts w:ascii="Calibri" w:eastAsia="Times New Roman" w:hAnsi="Calibri" w:cs="Calibri"/>
          <w:color w:val="000000"/>
          <w:lang w:val="gd-GB" w:eastAsia="gd-GB"/>
        </w:rPr>
        <w:t xml:space="preserve"> 3 - </w:t>
      </w:r>
      <w:r w:rsidR="00541A86">
        <w:rPr>
          <w:lang w:val="gd-GB"/>
        </w:rPr>
        <w:t>Co</w:t>
      </w:r>
      <w:r w:rsidR="00541A86" w:rsidRPr="008A12A8">
        <w:rPr>
          <w:lang w:val="gd-GB"/>
        </w:rPr>
        <w:t>-làmhach</w:t>
      </w:r>
      <w:r w:rsidR="008A12A8" w:rsidRPr="008A12A8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541A86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8A12A8" w:rsidRPr="008A12A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541A86">
        <w:rPr>
          <w:rFonts w:ascii="Calibri" w:eastAsia="Times New Roman" w:hAnsi="Calibri" w:cs="Calibri"/>
          <w:color w:val="000000"/>
          <w:lang w:val="gd-GB" w:eastAsia="gd-GB"/>
        </w:rPr>
        <w:t xml:space="preserve">Bha mi </w:t>
      </w:r>
      <w:r w:rsidR="00C44824">
        <w:rPr>
          <w:rFonts w:ascii="Calibri" w:eastAsia="Times New Roman" w:hAnsi="Calibri" w:cs="Calibri"/>
          <w:color w:val="000000"/>
          <w:lang w:val="gd-GB" w:eastAsia="gd-GB"/>
        </w:rPr>
        <w:t>clì-làmhach ach chaidh mo theagasg a bhith deas-làmhach</w:t>
      </w:r>
    </w:p>
    <w:p w14:paraId="630E0305" w14:textId="071FC5EB" w:rsidR="008A12A8" w:rsidRPr="00984E62" w:rsidRDefault="008A12A8" w:rsidP="00BB4610">
      <w:pPr>
        <w:spacing w:after="0" w:line="240" w:lineRule="auto"/>
        <w:jc w:val="both"/>
        <w:rPr>
          <w:highlight w:val="yellow"/>
          <w:lang w:val="gd-GB"/>
        </w:rPr>
      </w:pPr>
    </w:p>
    <w:p w14:paraId="050F6FDD" w14:textId="40A54F55" w:rsidR="000649E6" w:rsidRDefault="000649E6" w:rsidP="00BB4610">
      <w:pPr>
        <w:spacing w:after="0" w:line="240" w:lineRule="auto"/>
        <w:jc w:val="both"/>
        <w:rPr>
          <w:lang w:val="gd-GB"/>
        </w:rPr>
      </w:pPr>
      <w:r w:rsidRPr="00957115">
        <w:rPr>
          <w:lang w:val="gd-GB"/>
        </w:rPr>
        <w:t>An saoil thu gu bheil thu</w:t>
      </w:r>
      <w:r w:rsidR="00984E62" w:rsidRPr="00957115">
        <w:rPr>
          <w:lang w:val="gd-GB"/>
        </w:rPr>
        <w:t xml:space="preserve"> (tagh aon)</w:t>
      </w:r>
      <w:r w:rsidR="00F61F68">
        <w:rPr>
          <w:lang w:val="gd-GB"/>
        </w:rPr>
        <w:t>:</w:t>
      </w:r>
    </w:p>
    <w:p w14:paraId="2E3741F2" w14:textId="4D64A59C" w:rsidR="009E64F5" w:rsidRDefault="00E93500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b/>
          <w:bCs/>
          <w:color w:val="FF0000"/>
          <w:lang w:val="gd-GB"/>
        </w:rPr>
        <w:t>Answer</w:t>
      </w:r>
      <w:r w:rsidR="008A12A8" w:rsidRPr="008A12A8">
        <w:rPr>
          <w:lang w:val="gd-GB"/>
        </w:rPr>
        <w:t xml:space="preserve"> </w:t>
      </w:r>
      <w:r w:rsidR="008A12A8" w:rsidRPr="008A12A8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</w:p>
    <w:tbl>
      <w:tblPr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0"/>
      </w:tblGrid>
      <w:tr w:rsidR="009E64F5" w14:paraId="160A25C7" w14:textId="77777777" w:rsidTr="009E64F5">
        <w:trPr>
          <w:trHeight w:val="288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7B151" w14:textId="08BE1FE2" w:rsidR="009E64F5" w:rsidRPr="00366CFF" w:rsidRDefault="009E64F5">
            <w:pPr>
              <w:rPr>
                <w:rFonts w:ascii="Calibri" w:hAnsi="Calibri" w:cs="Calibri"/>
                <w:color w:val="000000"/>
                <w:lang w:val="gd-GB"/>
              </w:rPr>
            </w:pPr>
            <w:r>
              <w:rPr>
                <w:rFonts w:ascii="Calibri" w:hAnsi="Calibri" w:cs="Calibri"/>
                <w:color w:val="000000"/>
              </w:rPr>
              <w:t xml:space="preserve">  1 – </w:t>
            </w:r>
            <w:r>
              <w:rPr>
                <w:rFonts w:ascii="Calibri" w:hAnsi="Calibri" w:cs="Calibri"/>
                <w:color w:val="000000"/>
                <w:lang w:val="gd-GB"/>
              </w:rPr>
              <w:t>Glè bheothail sa mhadainn</w:t>
            </w:r>
            <w:r>
              <w:rPr>
                <w:rFonts w:ascii="Calibri" w:hAnsi="Calibri" w:cs="Calibri"/>
                <w:color w:val="000000"/>
              </w:rPr>
              <w:t xml:space="preserve">, 2 – </w:t>
            </w:r>
            <w:r>
              <w:rPr>
                <w:rFonts w:ascii="Calibri" w:hAnsi="Calibri" w:cs="Calibri"/>
                <w:color w:val="000000"/>
                <w:lang w:val="gd-GB"/>
              </w:rPr>
              <w:t xml:space="preserve">Nas beothail </w:t>
            </w:r>
            <w:r w:rsidR="00366CFF">
              <w:rPr>
                <w:rFonts w:ascii="Calibri" w:hAnsi="Calibri" w:cs="Calibri"/>
                <w:color w:val="000000"/>
                <w:lang w:val="gd-GB"/>
              </w:rPr>
              <w:t>sa mhadainn na air an oidhche</w:t>
            </w:r>
            <w:r>
              <w:rPr>
                <w:rFonts w:ascii="Calibri" w:hAnsi="Calibri" w:cs="Calibri"/>
                <w:color w:val="000000"/>
              </w:rPr>
              <w:t xml:space="preserve">, 3 </w:t>
            </w:r>
            <w:r w:rsidR="00366CFF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66CFF">
              <w:rPr>
                <w:rFonts w:ascii="Calibri" w:hAnsi="Calibri" w:cs="Calibri"/>
                <w:color w:val="000000"/>
                <w:lang w:val="gd-GB"/>
              </w:rPr>
              <w:t>Nas beothail air an oidhche na sa mhadainn</w:t>
            </w:r>
            <w:r>
              <w:rPr>
                <w:rFonts w:ascii="Calibri" w:hAnsi="Calibri" w:cs="Calibri"/>
                <w:color w:val="000000"/>
              </w:rPr>
              <w:t xml:space="preserve">, 4 </w:t>
            </w:r>
            <w:r w:rsidR="00366CFF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66CFF">
              <w:rPr>
                <w:rFonts w:ascii="Calibri" w:hAnsi="Calibri" w:cs="Calibri"/>
                <w:color w:val="000000"/>
                <w:lang w:val="gd-GB"/>
              </w:rPr>
              <w:t>Glè bheothail air an oidhche</w:t>
            </w:r>
            <w:r>
              <w:rPr>
                <w:rFonts w:ascii="Calibri" w:hAnsi="Calibri" w:cs="Calibri"/>
                <w:color w:val="000000"/>
              </w:rPr>
              <w:t xml:space="preserve">, 999 </w:t>
            </w:r>
            <w:r w:rsidR="00366CFF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66CFF">
              <w:rPr>
                <w:rFonts w:ascii="Calibri" w:hAnsi="Calibri" w:cs="Calibri"/>
                <w:color w:val="000000"/>
                <w:lang w:val="gd-GB"/>
              </w:rPr>
              <w:t>Chan eil fhios agam</w:t>
            </w:r>
          </w:p>
        </w:tc>
      </w:tr>
    </w:tbl>
    <w:p w14:paraId="29181AEB" w14:textId="77777777" w:rsidR="00035267" w:rsidRDefault="00035267" w:rsidP="00804F38">
      <w:pPr>
        <w:spacing w:after="0" w:line="240" w:lineRule="auto"/>
        <w:jc w:val="both"/>
        <w:rPr>
          <w:lang w:val="gd-GB"/>
        </w:rPr>
      </w:pPr>
    </w:p>
    <w:p w14:paraId="11B1317E" w14:textId="1BB17C90" w:rsidR="00035267" w:rsidRPr="00BF3D39" w:rsidRDefault="005679D5" w:rsidP="00CF4E77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CF4E77">
        <w:rPr>
          <w:b/>
          <w:bCs/>
          <w:color w:val="FF0000"/>
          <w:u w:val="single"/>
          <w:lang w:val="gd-GB"/>
        </w:rPr>
        <w:t>Your Health (</w:t>
      </w:r>
      <w:r w:rsidR="00CF4E77" w:rsidRPr="00CF4E77">
        <w:rPr>
          <w:b/>
          <w:bCs/>
          <w:color w:val="FF0000"/>
          <w:u w:val="single"/>
          <w:lang w:val="gd-GB"/>
        </w:rPr>
        <w:t xml:space="preserve">Procedures) </w:t>
      </w:r>
      <w:r w:rsidR="00BF3D39" w:rsidRPr="00BF3D39">
        <w:rPr>
          <w:b/>
          <w:bCs/>
          <w:u w:val="single"/>
          <w:lang w:val="gd-GB"/>
        </w:rPr>
        <w:t>Do Shlàinte (Obair-lannsa)</w:t>
      </w:r>
    </w:p>
    <w:p w14:paraId="6B8F50AF" w14:textId="77777777" w:rsidR="00035267" w:rsidRDefault="00035267" w:rsidP="00804F38">
      <w:pPr>
        <w:spacing w:after="0" w:line="240" w:lineRule="auto"/>
        <w:jc w:val="both"/>
        <w:rPr>
          <w:lang w:val="gd-GB"/>
        </w:rPr>
      </w:pPr>
    </w:p>
    <w:p w14:paraId="05805EBF" w14:textId="3C10F51D" w:rsidR="00BF3D39" w:rsidRDefault="003F58A3" w:rsidP="00804F38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An </w:t>
      </w:r>
      <w:r w:rsidR="003F2341">
        <w:rPr>
          <w:lang w:val="gd-GB"/>
        </w:rPr>
        <w:t>robh</w:t>
      </w:r>
      <w:r w:rsidR="00331D98">
        <w:rPr>
          <w:lang w:val="gd-GB"/>
        </w:rPr>
        <w:t xml:space="preserve"> thu </w:t>
      </w:r>
      <w:r w:rsidR="003F2341">
        <w:rPr>
          <w:lang w:val="gd-GB"/>
        </w:rPr>
        <w:t xml:space="preserve">fo </w:t>
      </w:r>
      <w:r w:rsidR="00331D98">
        <w:rPr>
          <w:lang w:val="gd-GB"/>
        </w:rPr>
        <w:t xml:space="preserve">gin </w:t>
      </w:r>
      <w:r w:rsidR="003F2341">
        <w:rPr>
          <w:lang w:val="gd-GB"/>
        </w:rPr>
        <w:t>de na h-</w:t>
      </w:r>
      <w:r w:rsidR="00CF4E77">
        <w:rPr>
          <w:lang w:val="gd-GB"/>
        </w:rPr>
        <w:t>obraichean</w:t>
      </w:r>
      <w:r w:rsidR="003F2341">
        <w:rPr>
          <w:lang w:val="gd-GB"/>
        </w:rPr>
        <w:t>-lannsa seo?</w:t>
      </w:r>
      <w:r w:rsidR="005F747B">
        <w:rPr>
          <w:lang w:val="gd-GB"/>
        </w:rPr>
        <w:t xml:space="preserve"> Ma bha, dè an aois a bha thu?</w:t>
      </w:r>
    </w:p>
    <w:p w14:paraId="295A6605" w14:textId="77777777" w:rsidR="005F747B" w:rsidRDefault="005F747B" w:rsidP="00804F38">
      <w:pPr>
        <w:spacing w:after="0" w:line="240" w:lineRule="auto"/>
        <w:jc w:val="both"/>
        <w:rPr>
          <w:lang w:val="gd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F747B" w14:paraId="3933434B" w14:textId="77777777" w:rsidTr="005F747B">
        <w:tc>
          <w:tcPr>
            <w:tcW w:w="3080" w:type="dxa"/>
          </w:tcPr>
          <w:p w14:paraId="1B6EB0ED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008643AD" w14:textId="3A7EC70F" w:rsidR="005F747B" w:rsidRDefault="005F747B" w:rsidP="00804F38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 xml:space="preserve">Bha </w:t>
            </w:r>
          </w:p>
        </w:tc>
        <w:tc>
          <w:tcPr>
            <w:tcW w:w="3081" w:type="dxa"/>
          </w:tcPr>
          <w:p w14:paraId="39DEF394" w14:textId="322AC368" w:rsidR="005F747B" w:rsidRDefault="005F747B" w:rsidP="00804F38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Aois</w:t>
            </w:r>
          </w:p>
        </w:tc>
      </w:tr>
      <w:tr w:rsidR="005F747B" w14:paraId="30779E6B" w14:textId="77777777" w:rsidTr="005F747B">
        <w:tc>
          <w:tcPr>
            <w:tcW w:w="3080" w:type="dxa"/>
          </w:tcPr>
          <w:p w14:paraId="7EA960F8" w14:textId="35470685" w:rsidR="005F747B" w:rsidRDefault="005F747B" w:rsidP="00804F38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Bypass no angioplasty nan casan</w:t>
            </w:r>
          </w:p>
        </w:tc>
        <w:tc>
          <w:tcPr>
            <w:tcW w:w="3081" w:type="dxa"/>
          </w:tcPr>
          <w:p w14:paraId="42FA0A4C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0D69D75C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</w:tr>
      <w:tr w:rsidR="005F747B" w14:paraId="107E0CA7" w14:textId="77777777" w:rsidTr="005F747B">
        <w:tc>
          <w:tcPr>
            <w:tcW w:w="3080" w:type="dxa"/>
          </w:tcPr>
          <w:p w14:paraId="780538F9" w14:textId="30EA7DC6" w:rsidR="005F747B" w:rsidRDefault="0082365D" w:rsidP="00804F38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Gearradh dheth pàirt de chas</w:t>
            </w:r>
          </w:p>
        </w:tc>
        <w:tc>
          <w:tcPr>
            <w:tcW w:w="3081" w:type="dxa"/>
          </w:tcPr>
          <w:p w14:paraId="7B679AF2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50B024BB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</w:tr>
      <w:tr w:rsidR="005F747B" w14:paraId="48944BDA" w14:textId="77777777" w:rsidTr="005F747B">
        <w:tc>
          <w:tcPr>
            <w:tcW w:w="3080" w:type="dxa"/>
          </w:tcPr>
          <w:p w14:paraId="4EB819AA" w14:textId="3F058B1D" w:rsidR="005F747B" w:rsidRDefault="0082365D" w:rsidP="00804F38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Coronary (balloon) angioplasty no stent</w:t>
            </w:r>
          </w:p>
        </w:tc>
        <w:tc>
          <w:tcPr>
            <w:tcW w:w="3081" w:type="dxa"/>
          </w:tcPr>
          <w:p w14:paraId="07BD750A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0A3FB1CA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</w:tr>
      <w:tr w:rsidR="005F747B" w14:paraId="654308B2" w14:textId="77777777" w:rsidTr="005F747B">
        <w:tc>
          <w:tcPr>
            <w:tcW w:w="3080" w:type="dxa"/>
          </w:tcPr>
          <w:p w14:paraId="7C2ED03F" w14:textId="246D02E1" w:rsidR="005F747B" w:rsidRDefault="00EC3A8F" w:rsidP="00804F38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Coronary heart bypass</w:t>
            </w:r>
          </w:p>
        </w:tc>
        <w:tc>
          <w:tcPr>
            <w:tcW w:w="3081" w:type="dxa"/>
          </w:tcPr>
          <w:p w14:paraId="2AF7E9DD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03D38932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</w:tr>
      <w:tr w:rsidR="005F747B" w14:paraId="01266685" w14:textId="77777777" w:rsidTr="005F747B">
        <w:tc>
          <w:tcPr>
            <w:tcW w:w="3080" w:type="dxa"/>
          </w:tcPr>
          <w:p w14:paraId="57B18415" w14:textId="7198262F" w:rsidR="005F747B" w:rsidRDefault="00EC3A8F" w:rsidP="00804F38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Ath-chur uilt (me cruachan no glùn)</w:t>
            </w:r>
          </w:p>
        </w:tc>
        <w:tc>
          <w:tcPr>
            <w:tcW w:w="3081" w:type="dxa"/>
          </w:tcPr>
          <w:p w14:paraId="5024F74A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352FADAC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</w:tr>
      <w:tr w:rsidR="005F747B" w14:paraId="2972630E" w14:textId="77777777" w:rsidTr="005F747B">
        <w:tc>
          <w:tcPr>
            <w:tcW w:w="3080" w:type="dxa"/>
          </w:tcPr>
          <w:p w14:paraId="3937B749" w14:textId="46C528BE" w:rsidR="005F747B" w:rsidRDefault="00C449F6" w:rsidP="00804F38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Hysterectomy (toirt a-mach machlaig)</w:t>
            </w:r>
          </w:p>
        </w:tc>
        <w:tc>
          <w:tcPr>
            <w:tcW w:w="3081" w:type="dxa"/>
          </w:tcPr>
          <w:p w14:paraId="297F437D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124CDACB" w14:textId="77777777" w:rsidR="005F747B" w:rsidRDefault="005F747B" w:rsidP="00804F38">
            <w:pPr>
              <w:jc w:val="both"/>
              <w:rPr>
                <w:lang w:val="gd-GB"/>
              </w:rPr>
            </w:pPr>
          </w:p>
        </w:tc>
      </w:tr>
      <w:tr w:rsidR="00C449F6" w14:paraId="6FC5DDF3" w14:textId="77777777" w:rsidTr="005F747B">
        <w:tc>
          <w:tcPr>
            <w:tcW w:w="3080" w:type="dxa"/>
          </w:tcPr>
          <w:p w14:paraId="6CD9B206" w14:textId="6AC3D570" w:rsidR="00C449F6" w:rsidRDefault="00C449F6" w:rsidP="00804F38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Oophorectomy</w:t>
            </w:r>
            <w:r w:rsidR="001C4092">
              <w:rPr>
                <w:lang w:val="gd-GB"/>
              </w:rPr>
              <w:t xml:space="preserve"> (toirt a-mach </w:t>
            </w:r>
            <w:r w:rsidR="008A083D">
              <w:rPr>
                <w:lang w:val="gd-GB"/>
              </w:rPr>
              <w:t>ughagan</w:t>
            </w:r>
            <w:r w:rsidR="001C4092">
              <w:rPr>
                <w:lang w:val="gd-GB"/>
              </w:rPr>
              <w:t>)</w:t>
            </w:r>
          </w:p>
        </w:tc>
        <w:tc>
          <w:tcPr>
            <w:tcW w:w="3081" w:type="dxa"/>
          </w:tcPr>
          <w:p w14:paraId="768F8EE1" w14:textId="77777777" w:rsidR="00C449F6" w:rsidRDefault="00C449F6" w:rsidP="00804F38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7C6953EE" w14:textId="77777777" w:rsidR="00C449F6" w:rsidRDefault="00C449F6" w:rsidP="00804F38">
            <w:pPr>
              <w:jc w:val="both"/>
              <w:rPr>
                <w:lang w:val="gd-GB"/>
              </w:rPr>
            </w:pPr>
          </w:p>
        </w:tc>
      </w:tr>
    </w:tbl>
    <w:p w14:paraId="41515E02" w14:textId="77777777" w:rsidR="005F747B" w:rsidRDefault="005F747B" w:rsidP="00804F38">
      <w:pPr>
        <w:spacing w:after="0" w:line="240" w:lineRule="auto"/>
        <w:jc w:val="both"/>
        <w:rPr>
          <w:lang w:val="gd-GB"/>
        </w:rPr>
      </w:pPr>
    </w:p>
    <w:p w14:paraId="18E5DEC0" w14:textId="17E4191C" w:rsidR="008A083D" w:rsidRPr="00483A17" w:rsidRDefault="00D12AA3" w:rsidP="00D12AA3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D12AA3">
        <w:rPr>
          <w:b/>
          <w:bCs/>
          <w:color w:val="FF0000"/>
          <w:u w:val="single"/>
          <w:lang w:val="gd-GB"/>
        </w:rPr>
        <w:t>Cardiac</w:t>
      </w:r>
      <w:r>
        <w:rPr>
          <w:b/>
          <w:bCs/>
          <w:u w:val="single"/>
          <w:lang w:val="gd-GB"/>
        </w:rPr>
        <w:t xml:space="preserve"> </w:t>
      </w:r>
      <w:r w:rsidR="008A083D" w:rsidRPr="00483A17">
        <w:rPr>
          <w:b/>
          <w:bCs/>
          <w:u w:val="single"/>
          <w:lang w:val="gd-GB"/>
        </w:rPr>
        <w:t>Tinneasan (Cridhe)</w:t>
      </w:r>
    </w:p>
    <w:p w14:paraId="3F6A0C1A" w14:textId="2AACC174" w:rsidR="004450EF" w:rsidRDefault="004450EF" w:rsidP="004450EF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lastRenderedPageBreak/>
        <w:t>An robh gin de na tinneasan seo ort? Ma bha, dè an aois a bha thu?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450EF" w14:paraId="5BF12C32" w14:textId="77777777" w:rsidTr="006D30C4">
        <w:tc>
          <w:tcPr>
            <w:tcW w:w="3080" w:type="dxa"/>
          </w:tcPr>
          <w:p w14:paraId="15E9BBCA" w14:textId="77777777" w:rsidR="004450EF" w:rsidRDefault="004450EF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42D5DFEB" w14:textId="77777777" w:rsidR="004450EF" w:rsidRDefault="004450EF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 xml:space="preserve">Bha </w:t>
            </w:r>
          </w:p>
        </w:tc>
        <w:tc>
          <w:tcPr>
            <w:tcW w:w="3081" w:type="dxa"/>
          </w:tcPr>
          <w:p w14:paraId="21FC024E" w14:textId="77777777" w:rsidR="004450EF" w:rsidRDefault="004450EF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Aois</w:t>
            </w:r>
          </w:p>
        </w:tc>
      </w:tr>
      <w:tr w:rsidR="004450EF" w14:paraId="4DCDDC5B" w14:textId="77777777" w:rsidTr="006D30C4">
        <w:tc>
          <w:tcPr>
            <w:tcW w:w="3080" w:type="dxa"/>
          </w:tcPr>
          <w:p w14:paraId="4E396D67" w14:textId="2AB212FC" w:rsidR="004450EF" w:rsidRDefault="00E8013F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Buille-cridhe neo-àbhaisteach</w:t>
            </w:r>
            <w:r w:rsidR="00DE0A15">
              <w:rPr>
                <w:lang w:val="gd-GB"/>
              </w:rPr>
              <w:t xml:space="preserve"> (arrhythmia no </w:t>
            </w:r>
            <w:r w:rsidR="009F37EF">
              <w:rPr>
                <w:lang w:val="gd-GB"/>
              </w:rPr>
              <w:t>plosgartaich</w:t>
            </w:r>
            <w:r w:rsidR="00DE0A15">
              <w:rPr>
                <w:lang w:val="gd-GB"/>
              </w:rPr>
              <w:t>)</w:t>
            </w:r>
          </w:p>
        </w:tc>
        <w:tc>
          <w:tcPr>
            <w:tcW w:w="3081" w:type="dxa"/>
          </w:tcPr>
          <w:p w14:paraId="0C26F032" w14:textId="77777777" w:rsidR="004450EF" w:rsidRDefault="004450EF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4CD97798" w14:textId="77777777" w:rsidR="004450EF" w:rsidRDefault="004450EF" w:rsidP="006D30C4">
            <w:pPr>
              <w:jc w:val="both"/>
              <w:rPr>
                <w:lang w:val="gd-GB"/>
              </w:rPr>
            </w:pPr>
          </w:p>
        </w:tc>
      </w:tr>
      <w:tr w:rsidR="004450EF" w14:paraId="04D53D4B" w14:textId="77777777" w:rsidTr="006D30C4">
        <w:tc>
          <w:tcPr>
            <w:tcW w:w="3080" w:type="dxa"/>
          </w:tcPr>
          <w:p w14:paraId="6D8B7C9A" w14:textId="5B9118A6" w:rsidR="004450EF" w:rsidRDefault="00483A17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Angina</w:t>
            </w:r>
          </w:p>
        </w:tc>
        <w:tc>
          <w:tcPr>
            <w:tcW w:w="3081" w:type="dxa"/>
          </w:tcPr>
          <w:p w14:paraId="1B380F37" w14:textId="77777777" w:rsidR="004450EF" w:rsidRDefault="004450EF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50AC80C7" w14:textId="77777777" w:rsidR="004450EF" w:rsidRDefault="004450EF" w:rsidP="006D30C4">
            <w:pPr>
              <w:jc w:val="both"/>
              <w:rPr>
                <w:lang w:val="gd-GB"/>
              </w:rPr>
            </w:pPr>
          </w:p>
        </w:tc>
      </w:tr>
      <w:tr w:rsidR="004450EF" w14:paraId="0A3FABF6" w14:textId="77777777" w:rsidTr="006D30C4">
        <w:tc>
          <w:tcPr>
            <w:tcW w:w="3080" w:type="dxa"/>
          </w:tcPr>
          <w:p w14:paraId="039D2869" w14:textId="024EF66C" w:rsidR="004450EF" w:rsidRDefault="00483A17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Grèim cridhe</w:t>
            </w:r>
          </w:p>
        </w:tc>
        <w:tc>
          <w:tcPr>
            <w:tcW w:w="3081" w:type="dxa"/>
          </w:tcPr>
          <w:p w14:paraId="3F240688" w14:textId="77777777" w:rsidR="004450EF" w:rsidRDefault="004450EF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641B66B2" w14:textId="77777777" w:rsidR="004450EF" w:rsidRDefault="004450EF" w:rsidP="006D30C4">
            <w:pPr>
              <w:jc w:val="both"/>
              <w:rPr>
                <w:lang w:val="gd-GB"/>
              </w:rPr>
            </w:pPr>
          </w:p>
        </w:tc>
      </w:tr>
      <w:tr w:rsidR="004450EF" w14:paraId="1643C596" w14:textId="77777777" w:rsidTr="006D30C4">
        <w:tc>
          <w:tcPr>
            <w:tcW w:w="3080" w:type="dxa"/>
          </w:tcPr>
          <w:p w14:paraId="47B4A20E" w14:textId="7A3801EA" w:rsidR="004450EF" w:rsidRDefault="00483A17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Fàilligeadh cridhe</w:t>
            </w:r>
          </w:p>
        </w:tc>
        <w:tc>
          <w:tcPr>
            <w:tcW w:w="3081" w:type="dxa"/>
          </w:tcPr>
          <w:p w14:paraId="77B9DAEF" w14:textId="77777777" w:rsidR="004450EF" w:rsidRDefault="004450EF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3010F996" w14:textId="77777777" w:rsidR="004450EF" w:rsidRDefault="004450EF" w:rsidP="006D30C4">
            <w:pPr>
              <w:jc w:val="both"/>
              <w:rPr>
                <w:lang w:val="gd-GB"/>
              </w:rPr>
            </w:pPr>
          </w:p>
        </w:tc>
      </w:tr>
      <w:tr w:rsidR="004450EF" w14:paraId="1562CFA5" w14:textId="77777777" w:rsidTr="006D30C4">
        <w:tc>
          <w:tcPr>
            <w:tcW w:w="3080" w:type="dxa"/>
          </w:tcPr>
          <w:p w14:paraId="40FFDA04" w14:textId="5A381586" w:rsidR="004450EF" w:rsidRDefault="00483A17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Galar cridhe eile</w:t>
            </w:r>
          </w:p>
        </w:tc>
        <w:tc>
          <w:tcPr>
            <w:tcW w:w="3081" w:type="dxa"/>
          </w:tcPr>
          <w:p w14:paraId="325BB315" w14:textId="77777777" w:rsidR="004450EF" w:rsidRDefault="004450EF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02F1E820" w14:textId="77777777" w:rsidR="004450EF" w:rsidRDefault="004450EF" w:rsidP="006D30C4">
            <w:pPr>
              <w:jc w:val="both"/>
              <w:rPr>
                <w:lang w:val="gd-GB"/>
              </w:rPr>
            </w:pPr>
          </w:p>
        </w:tc>
      </w:tr>
    </w:tbl>
    <w:p w14:paraId="08889730" w14:textId="6B5BE1BC" w:rsidR="008B1E90" w:rsidRDefault="008B1E90" w:rsidP="00804F38">
      <w:pPr>
        <w:spacing w:after="0" w:line="240" w:lineRule="auto"/>
        <w:jc w:val="both"/>
        <w:rPr>
          <w:lang w:val="gd-GB"/>
        </w:rPr>
      </w:pPr>
    </w:p>
    <w:p w14:paraId="3EEFEC0C" w14:textId="16A70DA4" w:rsidR="008B1E90" w:rsidRPr="001A4E1E" w:rsidRDefault="008B1E90">
      <w:pPr>
        <w:rPr>
          <w:color w:val="FF0000"/>
          <w:lang w:val="gd-GB"/>
        </w:rPr>
      </w:pPr>
      <w:r>
        <w:rPr>
          <w:lang w:val="gd-GB"/>
        </w:rPr>
        <w:br w:type="page"/>
      </w:r>
      <w:r w:rsidR="001A4E1E" w:rsidRPr="001A4E1E">
        <w:rPr>
          <w:color w:val="FF0000"/>
          <w:lang w:val="gd-GB"/>
        </w:rPr>
        <w:lastRenderedPageBreak/>
        <w:t>Page 8</w:t>
      </w:r>
    </w:p>
    <w:p w14:paraId="6E91D316" w14:textId="77777777" w:rsidR="008A083D" w:rsidRDefault="008A083D" w:rsidP="00804F38">
      <w:pPr>
        <w:spacing w:after="0" w:line="240" w:lineRule="auto"/>
        <w:jc w:val="both"/>
        <w:rPr>
          <w:lang w:val="gd-GB"/>
        </w:rPr>
      </w:pPr>
    </w:p>
    <w:p w14:paraId="1F49C9EE" w14:textId="65C7F0C3" w:rsidR="00483A17" w:rsidRPr="00483A17" w:rsidRDefault="001A4E1E" w:rsidP="001A4E1E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1A4E1E">
        <w:rPr>
          <w:b/>
          <w:bCs/>
          <w:color w:val="FF0000"/>
          <w:u w:val="single"/>
          <w:lang w:val="gd-GB"/>
        </w:rPr>
        <w:t>Cancer</w:t>
      </w:r>
      <w:r>
        <w:rPr>
          <w:b/>
          <w:bCs/>
          <w:u w:val="single"/>
          <w:lang w:val="gd-GB"/>
        </w:rPr>
        <w:t xml:space="preserve"> </w:t>
      </w:r>
      <w:r w:rsidR="00483A17" w:rsidRPr="00483A17">
        <w:rPr>
          <w:b/>
          <w:bCs/>
          <w:u w:val="single"/>
          <w:lang w:val="gd-GB"/>
        </w:rPr>
        <w:t>Tinneasan (</w:t>
      </w:r>
      <w:r w:rsidR="009919BC">
        <w:rPr>
          <w:b/>
          <w:bCs/>
          <w:u w:val="single"/>
          <w:lang w:val="gd-GB"/>
        </w:rPr>
        <w:t>Aillse</w:t>
      </w:r>
      <w:r w:rsidR="00483A17" w:rsidRPr="00483A17">
        <w:rPr>
          <w:b/>
          <w:bCs/>
          <w:u w:val="single"/>
          <w:lang w:val="gd-GB"/>
        </w:rPr>
        <w:t>)</w:t>
      </w:r>
    </w:p>
    <w:p w14:paraId="04534AF3" w14:textId="77777777" w:rsidR="009919BC" w:rsidRDefault="009919BC" w:rsidP="009919BC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An robh gin de na tinneasan seo ort? Ma bha, dè an aois a bha thu?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919BC" w14:paraId="34C7BCA8" w14:textId="77777777" w:rsidTr="006D30C4">
        <w:tc>
          <w:tcPr>
            <w:tcW w:w="3080" w:type="dxa"/>
          </w:tcPr>
          <w:p w14:paraId="0A6EF1D2" w14:textId="77777777" w:rsidR="009919BC" w:rsidRDefault="009919BC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5D3FB8D7" w14:textId="77777777" w:rsidR="009919BC" w:rsidRDefault="009919BC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 xml:space="preserve">Bha </w:t>
            </w:r>
          </w:p>
        </w:tc>
        <w:tc>
          <w:tcPr>
            <w:tcW w:w="3081" w:type="dxa"/>
          </w:tcPr>
          <w:p w14:paraId="70A2E8BE" w14:textId="77777777" w:rsidR="009919BC" w:rsidRDefault="009919BC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Aois</w:t>
            </w:r>
          </w:p>
        </w:tc>
      </w:tr>
      <w:tr w:rsidR="009919BC" w14:paraId="3CB273B0" w14:textId="77777777" w:rsidTr="006D30C4">
        <w:tc>
          <w:tcPr>
            <w:tcW w:w="3080" w:type="dxa"/>
          </w:tcPr>
          <w:p w14:paraId="6D9D47C7" w14:textId="5110D350" w:rsidR="009919BC" w:rsidRDefault="009919BC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</w:t>
            </w:r>
            <w:r w:rsidR="00736A73">
              <w:rPr>
                <w:lang w:val="gd-GB"/>
              </w:rPr>
              <w:t xml:space="preserve"> aotromain</w:t>
            </w:r>
          </w:p>
        </w:tc>
        <w:tc>
          <w:tcPr>
            <w:tcW w:w="3081" w:type="dxa"/>
          </w:tcPr>
          <w:p w14:paraId="45D799D3" w14:textId="77777777" w:rsidR="009919BC" w:rsidRDefault="009919BC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7B35094B" w14:textId="77777777" w:rsidR="009919BC" w:rsidRDefault="009919BC" w:rsidP="006D30C4">
            <w:pPr>
              <w:jc w:val="both"/>
              <w:rPr>
                <w:lang w:val="gd-GB"/>
              </w:rPr>
            </w:pPr>
          </w:p>
        </w:tc>
      </w:tr>
      <w:tr w:rsidR="009919BC" w14:paraId="3D3FF860" w14:textId="77777777" w:rsidTr="006D30C4">
        <w:tc>
          <w:tcPr>
            <w:tcW w:w="3080" w:type="dxa"/>
          </w:tcPr>
          <w:p w14:paraId="250D0114" w14:textId="4B713526" w:rsidR="009919BC" w:rsidRDefault="009919BC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</w:t>
            </w:r>
            <w:r w:rsidR="00736A73">
              <w:rPr>
                <w:lang w:val="gd-GB"/>
              </w:rPr>
              <w:t xml:space="preserve"> broillich</w:t>
            </w:r>
          </w:p>
        </w:tc>
        <w:tc>
          <w:tcPr>
            <w:tcW w:w="3081" w:type="dxa"/>
          </w:tcPr>
          <w:p w14:paraId="7EEF2372" w14:textId="77777777" w:rsidR="009919BC" w:rsidRDefault="009919BC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372FBBAF" w14:textId="77777777" w:rsidR="009919BC" w:rsidRDefault="009919BC" w:rsidP="006D30C4">
            <w:pPr>
              <w:jc w:val="both"/>
              <w:rPr>
                <w:lang w:val="gd-GB"/>
              </w:rPr>
            </w:pPr>
          </w:p>
        </w:tc>
      </w:tr>
      <w:tr w:rsidR="009919BC" w14:paraId="5C9E31CA" w14:textId="77777777" w:rsidTr="006D30C4">
        <w:tc>
          <w:tcPr>
            <w:tcW w:w="3080" w:type="dxa"/>
          </w:tcPr>
          <w:p w14:paraId="5A283F82" w14:textId="25300103" w:rsidR="009919BC" w:rsidRDefault="009919BC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</w:t>
            </w:r>
            <w:r w:rsidR="00736A73">
              <w:rPr>
                <w:lang w:val="gd-GB"/>
              </w:rPr>
              <w:t xml:space="preserve"> caolain</w:t>
            </w:r>
          </w:p>
        </w:tc>
        <w:tc>
          <w:tcPr>
            <w:tcW w:w="3081" w:type="dxa"/>
          </w:tcPr>
          <w:p w14:paraId="551946C0" w14:textId="77777777" w:rsidR="009919BC" w:rsidRDefault="009919BC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45BC1C80" w14:textId="77777777" w:rsidR="009919BC" w:rsidRDefault="009919BC" w:rsidP="006D30C4">
            <w:pPr>
              <w:jc w:val="both"/>
              <w:rPr>
                <w:lang w:val="gd-GB"/>
              </w:rPr>
            </w:pPr>
          </w:p>
        </w:tc>
      </w:tr>
      <w:tr w:rsidR="009919BC" w14:paraId="618F7054" w14:textId="77777777" w:rsidTr="006D30C4">
        <w:tc>
          <w:tcPr>
            <w:tcW w:w="3080" w:type="dxa"/>
          </w:tcPr>
          <w:p w14:paraId="3BE903AD" w14:textId="7E2B0389" w:rsidR="009919BC" w:rsidRDefault="009919BC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</w:t>
            </w:r>
            <w:r w:rsidR="00736A73">
              <w:rPr>
                <w:lang w:val="gd-GB"/>
              </w:rPr>
              <w:t xml:space="preserve"> caol na machlaig (cervical</w:t>
            </w:r>
            <w:r w:rsidR="00661343">
              <w:rPr>
                <w:lang w:val="gd-GB"/>
              </w:rPr>
              <w:t xml:space="preserve"> cancer</w:t>
            </w:r>
            <w:r w:rsidR="00736A73">
              <w:rPr>
                <w:lang w:val="gd-GB"/>
              </w:rPr>
              <w:t>)</w:t>
            </w:r>
          </w:p>
        </w:tc>
        <w:tc>
          <w:tcPr>
            <w:tcW w:w="3081" w:type="dxa"/>
          </w:tcPr>
          <w:p w14:paraId="753ECFE6" w14:textId="77777777" w:rsidR="009919BC" w:rsidRDefault="009919BC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05BA9269" w14:textId="77777777" w:rsidR="009919BC" w:rsidRDefault="009919BC" w:rsidP="006D30C4">
            <w:pPr>
              <w:jc w:val="both"/>
              <w:rPr>
                <w:lang w:val="gd-GB"/>
              </w:rPr>
            </w:pPr>
          </w:p>
        </w:tc>
      </w:tr>
      <w:tr w:rsidR="009919BC" w14:paraId="35DD40C0" w14:textId="77777777" w:rsidTr="006D30C4">
        <w:tc>
          <w:tcPr>
            <w:tcW w:w="3080" w:type="dxa"/>
          </w:tcPr>
          <w:p w14:paraId="56D52A78" w14:textId="34262590" w:rsidR="009919BC" w:rsidRDefault="009919BC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</w:t>
            </w:r>
            <w:r w:rsidR="00144C46">
              <w:rPr>
                <w:lang w:val="gd-GB"/>
              </w:rPr>
              <w:t xml:space="preserve"> lìnigeadh na machlaig</w:t>
            </w:r>
            <w:r w:rsidR="004C7961">
              <w:rPr>
                <w:lang w:val="gd-GB"/>
              </w:rPr>
              <w:t xml:space="preserve"> (endometrial cancer</w:t>
            </w:r>
            <w:r w:rsidR="00144C46">
              <w:rPr>
                <w:lang w:val="gd-GB"/>
              </w:rPr>
              <w:t>)</w:t>
            </w:r>
          </w:p>
        </w:tc>
        <w:tc>
          <w:tcPr>
            <w:tcW w:w="3081" w:type="dxa"/>
          </w:tcPr>
          <w:p w14:paraId="4ACB2345" w14:textId="77777777" w:rsidR="009919BC" w:rsidRDefault="009919BC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6E14FA8F" w14:textId="77777777" w:rsidR="009919BC" w:rsidRDefault="009919BC" w:rsidP="006D30C4">
            <w:pPr>
              <w:jc w:val="both"/>
              <w:rPr>
                <w:lang w:val="gd-GB"/>
              </w:rPr>
            </w:pPr>
          </w:p>
        </w:tc>
      </w:tr>
      <w:tr w:rsidR="00144C46" w14:paraId="7ADB28DB" w14:textId="77777777" w:rsidTr="006D30C4">
        <w:tc>
          <w:tcPr>
            <w:tcW w:w="3080" w:type="dxa"/>
          </w:tcPr>
          <w:p w14:paraId="0C848D54" w14:textId="61EF6CF2" w:rsidR="00144C46" w:rsidRDefault="00144C46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</w:t>
            </w:r>
            <w:r w:rsidR="004170A6">
              <w:rPr>
                <w:lang w:val="gd-GB"/>
              </w:rPr>
              <w:t xml:space="preserve"> sgòrnain</w:t>
            </w:r>
          </w:p>
        </w:tc>
        <w:tc>
          <w:tcPr>
            <w:tcW w:w="3081" w:type="dxa"/>
          </w:tcPr>
          <w:p w14:paraId="542E74E7" w14:textId="77777777" w:rsidR="00144C46" w:rsidRDefault="00144C46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1547B443" w14:textId="77777777" w:rsidR="00144C46" w:rsidRDefault="00144C46" w:rsidP="006D30C4">
            <w:pPr>
              <w:jc w:val="both"/>
              <w:rPr>
                <w:lang w:val="gd-GB"/>
              </w:rPr>
            </w:pPr>
          </w:p>
        </w:tc>
      </w:tr>
      <w:tr w:rsidR="00144C46" w14:paraId="0DBB7E5D" w14:textId="77777777" w:rsidTr="006D30C4">
        <w:tc>
          <w:tcPr>
            <w:tcW w:w="3080" w:type="dxa"/>
          </w:tcPr>
          <w:p w14:paraId="5F50D265" w14:textId="225882AC" w:rsidR="00144C46" w:rsidRDefault="004170A6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Bànachadh-fala</w:t>
            </w:r>
          </w:p>
        </w:tc>
        <w:tc>
          <w:tcPr>
            <w:tcW w:w="3081" w:type="dxa"/>
          </w:tcPr>
          <w:p w14:paraId="3AA44CE6" w14:textId="77777777" w:rsidR="00144C46" w:rsidRDefault="00144C46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4C26F616" w14:textId="77777777" w:rsidR="00144C46" w:rsidRDefault="00144C46" w:rsidP="006D30C4">
            <w:pPr>
              <w:jc w:val="both"/>
              <w:rPr>
                <w:lang w:val="gd-GB"/>
              </w:rPr>
            </w:pPr>
          </w:p>
        </w:tc>
      </w:tr>
      <w:tr w:rsidR="00144C46" w14:paraId="7D7555F3" w14:textId="77777777" w:rsidTr="006D30C4">
        <w:tc>
          <w:tcPr>
            <w:tcW w:w="3080" w:type="dxa"/>
          </w:tcPr>
          <w:p w14:paraId="7E0B1835" w14:textId="2F8697E0" w:rsidR="00144C46" w:rsidRDefault="00144C46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</w:t>
            </w:r>
            <w:r w:rsidR="004170A6">
              <w:rPr>
                <w:lang w:val="gd-GB"/>
              </w:rPr>
              <w:t>e sgamhain</w:t>
            </w:r>
          </w:p>
        </w:tc>
        <w:tc>
          <w:tcPr>
            <w:tcW w:w="3081" w:type="dxa"/>
          </w:tcPr>
          <w:p w14:paraId="0AACA9E9" w14:textId="77777777" w:rsidR="00144C46" w:rsidRDefault="00144C46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1CFEFE7A" w14:textId="77777777" w:rsidR="00144C46" w:rsidRDefault="00144C46" w:rsidP="006D30C4">
            <w:pPr>
              <w:jc w:val="both"/>
              <w:rPr>
                <w:lang w:val="gd-GB"/>
              </w:rPr>
            </w:pPr>
          </w:p>
        </w:tc>
      </w:tr>
      <w:tr w:rsidR="00144C46" w14:paraId="1928C1DD" w14:textId="77777777" w:rsidTr="006D30C4">
        <w:tc>
          <w:tcPr>
            <w:tcW w:w="3080" w:type="dxa"/>
          </w:tcPr>
          <w:p w14:paraId="29AA50B3" w14:textId="396EC8C7" w:rsidR="00144C46" w:rsidRDefault="00144C46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</w:t>
            </w:r>
            <w:r w:rsidR="00B42D6E">
              <w:rPr>
                <w:lang w:val="gd-GB"/>
              </w:rPr>
              <w:t xml:space="preserve"> eile</w:t>
            </w:r>
          </w:p>
        </w:tc>
        <w:tc>
          <w:tcPr>
            <w:tcW w:w="3081" w:type="dxa"/>
          </w:tcPr>
          <w:p w14:paraId="05E6B42E" w14:textId="77777777" w:rsidR="00144C46" w:rsidRDefault="00144C46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7E9AF152" w14:textId="77777777" w:rsidR="00144C46" w:rsidRDefault="00144C46" w:rsidP="006D30C4">
            <w:pPr>
              <w:jc w:val="both"/>
              <w:rPr>
                <w:lang w:val="gd-GB"/>
              </w:rPr>
            </w:pPr>
          </w:p>
        </w:tc>
      </w:tr>
      <w:tr w:rsidR="00B42D6E" w14:paraId="74CD7759" w14:textId="77777777" w:rsidTr="006D30C4">
        <w:tc>
          <w:tcPr>
            <w:tcW w:w="3080" w:type="dxa"/>
          </w:tcPr>
          <w:p w14:paraId="1E54AF7E" w14:textId="025FED0A" w:rsidR="00B42D6E" w:rsidRDefault="00B42D6E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Aillse stamaig</w:t>
            </w:r>
          </w:p>
        </w:tc>
        <w:tc>
          <w:tcPr>
            <w:tcW w:w="3081" w:type="dxa"/>
          </w:tcPr>
          <w:p w14:paraId="31DD3B48" w14:textId="77777777" w:rsidR="00B42D6E" w:rsidRDefault="00B42D6E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0F381014" w14:textId="77777777" w:rsidR="00B42D6E" w:rsidRDefault="00B42D6E" w:rsidP="006D30C4">
            <w:pPr>
              <w:jc w:val="both"/>
              <w:rPr>
                <w:lang w:val="gd-GB"/>
              </w:rPr>
            </w:pPr>
          </w:p>
        </w:tc>
      </w:tr>
    </w:tbl>
    <w:p w14:paraId="053D649F" w14:textId="77777777" w:rsidR="00483A17" w:rsidRDefault="00483A17" w:rsidP="00804F38">
      <w:pPr>
        <w:spacing w:after="0" w:line="240" w:lineRule="auto"/>
        <w:jc w:val="both"/>
        <w:rPr>
          <w:lang w:val="gd-GB"/>
        </w:rPr>
      </w:pPr>
    </w:p>
    <w:p w14:paraId="23369AEB" w14:textId="491E6D52" w:rsidR="00AA10E9" w:rsidRPr="00483A17" w:rsidRDefault="003E2A5F" w:rsidP="003E2A5F">
      <w:pPr>
        <w:jc w:val="center"/>
        <w:rPr>
          <w:b/>
          <w:bCs/>
          <w:u w:val="single"/>
          <w:lang w:val="gd-GB"/>
        </w:rPr>
      </w:pPr>
      <w:r w:rsidRPr="003E2A5F">
        <w:rPr>
          <w:b/>
          <w:bCs/>
          <w:color w:val="FF0000"/>
          <w:u w:val="single"/>
          <w:lang w:val="gd-GB"/>
        </w:rPr>
        <w:t>Other</w:t>
      </w:r>
      <w:r>
        <w:rPr>
          <w:b/>
          <w:bCs/>
          <w:u w:val="single"/>
          <w:lang w:val="gd-GB"/>
        </w:rPr>
        <w:t xml:space="preserve"> </w:t>
      </w:r>
      <w:r w:rsidR="00AA10E9" w:rsidRPr="00483A17">
        <w:rPr>
          <w:b/>
          <w:bCs/>
          <w:u w:val="single"/>
          <w:lang w:val="gd-GB"/>
        </w:rPr>
        <w:t>Tinneasan (</w:t>
      </w:r>
      <w:r w:rsidR="00AA10E9">
        <w:rPr>
          <w:b/>
          <w:bCs/>
          <w:u w:val="single"/>
          <w:lang w:val="gd-GB"/>
        </w:rPr>
        <w:t>Eile</w:t>
      </w:r>
      <w:r w:rsidR="00AA10E9" w:rsidRPr="00483A17">
        <w:rPr>
          <w:b/>
          <w:bCs/>
          <w:u w:val="single"/>
          <w:lang w:val="gd-GB"/>
        </w:rPr>
        <w:t>)</w:t>
      </w:r>
    </w:p>
    <w:p w14:paraId="00E2017E" w14:textId="77777777" w:rsidR="00AA10E9" w:rsidRDefault="00AA10E9" w:rsidP="00AA10E9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>An robh gin de na tinneasan seo ort? Ma bha, dè an aois a bha thu?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A10E9" w14:paraId="432AFA75" w14:textId="77777777" w:rsidTr="006D30C4">
        <w:tc>
          <w:tcPr>
            <w:tcW w:w="3080" w:type="dxa"/>
          </w:tcPr>
          <w:p w14:paraId="795FE343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6E9E6CC9" w14:textId="77777777" w:rsidR="00AA10E9" w:rsidRDefault="00AA10E9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 xml:space="preserve">Bha </w:t>
            </w:r>
          </w:p>
        </w:tc>
        <w:tc>
          <w:tcPr>
            <w:tcW w:w="3081" w:type="dxa"/>
          </w:tcPr>
          <w:p w14:paraId="4EC05288" w14:textId="77777777" w:rsidR="00AA10E9" w:rsidRDefault="00AA10E9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Aois</w:t>
            </w:r>
          </w:p>
        </w:tc>
      </w:tr>
      <w:tr w:rsidR="00AA10E9" w14:paraId="3A76CAFF" w14:textId="77777777" w:rsidTr="006D30C4">
        <w:tc>
          <w:tcPr>
            <w:tcW w:w="3080" w:type="dxa"/>
          </w:tcPr>
          <w:p w14:paraId="62D7262E" w14:textId="5E925007" w:rsidR="00AA10E9" w:rsidRDefault="00C201D4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A’ chuing</w:t>
            </w:r>
          </w:p>
        </w:tc>
        <w:tc>
          <w:tcPr>
            <w:tcW w:w="3081" w:type="dxa"/>
          </w:tcPr>
          <w:p w14:paraId="72E09E15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2E1D70A2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</w:tr>
      <w:tr w:rsidR="00AA10E9" w14:paraId="382ED608" w14:textId="77777777" w:rsidTr="006D30C4">
        <w:tc>
          <w:tcPr>
            <w:tcW w:w="3080" w:type="dxa"/>
          </w:tcPr>
          <w:p w14:paraId="7A5671CC" w14:textId="1B712F40" w:rsidR="00AA10E9" w:rsidRDefault="00C201D4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Tinneas Alzheimer</w:t>
            </w:r>
            <w:r w:rsidR="00287A25">
              <w:rPr>
                <w:lang w:val="gd-GB"/>
              </w:rPr>
              <w:t>/Crìonadh eanchainn</w:t>
            </w:r>
          </w:p>
        </w:tc>
        <w:tc>
          <w:tcPr>
            <w:tcW w:w="3081" w:type="dxa"/>
          </w:tcPr>
          <w:p w14:paraId="6158A528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20C4C7B9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</w:tr>
      <w:tr w:rsidR="00AA10E9" w14:paraId="7C3A25C0" w14:textId="77777777" w:rsidTr="006D30C4">
        <w:tc>
          <w:tcPr>
            <w:tcW w:w="3080" w:type="dxa"/>
          </w:tcPr>
          <w:p w14:paraId="77D5B1DE" w14:textId="008353A8" w:rsidR="00AA10E9" w:rsidRDefault="00287A25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Tinneas Co</w:t>
            </w:r>
            <w:r w:rsidR="002E4301">
              <w:rPr>
                <w:lang w:val="gd-GB"/>
              </w:rPr>
              <w:t>e</w:t>
            </w:r>
            <w:r>
              <w:rPr>
                <w:lang w:val="gd-GB"/>
              </w:rPr>
              <w:t>liac</w:t>
            </w:r>
          </w:p>
        </w:tc>
        <w:tc>
          <w:tcPr>
            <w:tcW w:w="3081" w:type="dxa"/>
          </w:tcPr>
          <w:p w14:paraId="5C157DFE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3F8F6C4A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</w:tr>
      <w:tr w:rsidR="00AA10E9" w14:paraId="45496D4F" w14:textId="77777777" w:rsidTr="006D30C4">
        <w:tc>
          <w:tcPr>
            <w:tcW w:w="3080" w:type="dxa"/>
          </w:tcPr>
          <w:p w14:paraId="5DC732E8" w14:textId="358C445D" w:rsidR="00AA10E9" w:rsidRDefault="00287A25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COPD (</w:t>
            </w:r>
            <w:r w:rsidR="000A37F3">
              <w:rPr>
                <w:lang w:val="gd-GB"/>
              </w:rPr>
              <w:t>a’ gabhail a-steach chronic bronchitis &amp; emphysema)</w:t>
            </w:r>
          </w:p>
        </w:tc>
        <w:tc>
          <w:tcPr>
            <w:tcW w:w="3081" w:type="dxa"/>
          </w:tcPr>
          <w:p w14:paraId="3DF8C75F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0C05603B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</w:tr>
      <w:tr w:rsidR="00AA10E9" w14:paraId="390341BB" w14:textId="77777777" w:rsidTr="006D30C4">
        <w:tc>
          <w:tcPr>
            <w:tcW w:w="3080" w:type="dxa"/>
          </w:tcPr>
          <w:p w14:paraId="2CF33A2E" w14:textId="6E05C2BA" w:rsidR="00AA10E9" w:rsidRDefault="000A37F3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Tinneas an t-</w:t>
            </w:r>
            <w:r w:rsidR="00157EC2">
              <w:rPr>
                <w:lang w:val="gd-GB"/>
              </w:rPr>
              <w:t>s</w:t>
            </w:r>
            <w:r>
              <w:rPr>
                <w:lang w:val="gd-GB"/>
              </w:rPr>
              <w:t>iùcair</w:t>
            </w:r>
          </w:p>
        </w:tc>
        <w:tc>
          <w:tcPr>
            <w:tcW w:w="3081" w:type="dxa"/>
          </w:tcPr>
          <w:p w14:paraId="0A0BBF52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7FB760A3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</w:tr>
      <w:tr w:rsidR="00AA10E9" w14:paraId="6455A2B1" w14:textId="77777777" w:rsidTr="006D30C4">
        <w:tc>
          <w:tcPr>
            <w:tcW w:w="3080" w:type="dxa"/>
          </w:tcPr>
          <w:p w14:paraId="4CFD67CB" w14:textId="0437A6C3" w:rsidR="00AA10E9" w:rsidRDefault="00157EC2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Guta (gout)</w:t>
            </w:r>
          </w:p>
        </w:tc>
        <w:tc>
          <w:tcPr>
            <w:tcW w:w="3081" w:type="dxa"/>
          </w:tcPr>
          <w:p w14:paraId="3083ADD0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46AFE0F3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</w:tr>
      <w:tr w:rsidR="00AA10E9" w14:paraId="6417612D" w14:textId="77777777" w:rsidTr="006D30C4">
        <w:tc>
          <w:tcPr>
            <w:tcW w:w="3080" w:type="dxa"/>
          </w:tcPr>
          <w:p w14:paraId="444F4707" w14:textId="43EB05D1" w:rsidR="00AA10E9" w:rsidRDefault="00926CED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Bruthadh-fala àrd</w:t>
            </w:r>
          </w:p>
        </w:tc>
        <w:tc>
          <w:tcPr>
            <w:tcW w:w="3081" w:type="dxa"/>
          </w:tcPr>
          <w:p w14:paraId="3064B282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2220EC56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</w:tr>
      <w:tr w:rsidR="00AA10E9" w14:paraId="2BEEFCE0" w14:textId="77777777" w:rsidTr="006D30C4">
        <w:tc>
          <w:tcPr>
            <w:tcW w:w="3080" w:type="dxa"/>
          </w:tcPr>
          <w:p w14:paraId="6FF7F58E" w14:textId="50330210" w:rsidR="00AA10E9" w:rsidRDefault="00926CED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Cruachan briste</w:t>
            </w:r>
          </w:p>
        </w:tc>
        <w:tc>
          <w:tcPr>
            <w:tcW w:w="3081" w:type="dxa"/>
          </w:tcPr>
          <w:p w14:paraId="16942C3E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4D72107A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</w:tr>
      <w:tr w:rsidR="00AA10E9" w14:paraId="074ECEF1" w14:textId="77777777" w:rsidTr="006D30C4">
        <w:tc>
          <w:tcPr>
            <w:tcW w:w="3080" w:type="dxa"/>
          </w:tcPr>
          <w:p w14:paraId="0A67EE14" w14:textId="48A506ED" w:rsidR="00AA10E9" w:rsidRDefault="00156588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Sèid caolain (a’ gabhail a-steach Crohn’s &amp; colitis)</w:t>
            </w:r>
          </w:p>
        </w:tc>
        <w:tc>
          <w:tcPr>
            <w:tcW w:w="3081" w:type="dxa"/>
          </w:tcPr>
          <w:p w14:paraId="50251A6E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3A73CB66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</w:tr>
      <w:tr w:rsidR="00AA10E9" w14:paraId="6EC9054C" w14:textId="77777777" w:rsidTr="006D30C4">
        <w:tc>
          <w:tcPr>
            <w:tcW w:w="3080" w:type="dxa"/>
          </w:tcPr>
          <w:p w14:paraId="7565A094" w14:textId="3D2D877D" w:rsidR="00AA10E9" w:rsidRDefault="00156588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Tinneas dubhaig</w:t>
            </w:r>
          </w:p>
        </w:tc>
        <w:tc>
          <w:tcPr>
            <w:tcW w:w="3081" w:type="dxa"/>
          </w:tcPr>
          <w:p w14:paraId="56CE5456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448649C6" w14:textId="77777777" w:rsidR="00AA10E9" w:rsidRDefault="00AA10E9" w:rsidP="006D30C4">
            <w:pPr>
              <w:jc w:val="both"/>
              <w:rPr>
                <w:lang w:val="gd-GB"/>
              </w:rPr>
            </w:pPr>
          </w:p>
        </w:tc>
      </w:tr>
      <w:tr w:rsidR="00156588" w14:paraId="15961A73" w14:textId="77777777" w:rsidTr="006D30C4">
        <w:tc>
          <w:tcPr>
            <w:tcW w:w="3080" w:type="dxa"/>
          </w:tcPr>
          <w:p w14:paraId="47318D69" w14:textId="363964E2" w:rsidR="00156588" w:rsidRDefault="00391E18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Lactose intolerance</w:t>
            </w:r>
          </w:p>
        </w:tc>
        <w:tc>
          <w:tcPr>
            <w:tcW w:w="3081" w:type="dxa"/>
          </w:tcPr>
          <w:p w14:paraId="530AC2D8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5EE1C02B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</w:tr>
      <w:tr w:rsidR="00156588" w14:paraId="22DE3CFC" w14:textId="77777777" w:rsidTr="006D30C4">
        <w:tc>
          <w:tcPr>
            <w:tcW w:w="3080" w:type="dxa"/>
          </w:tcPr>
          <w:p w14:paraId="19D9A209" w14:textId="687ED32C" w:rsidR="00156588" w:rsidRDefault="00391E18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Multiple sclerosis</w:t>
            </w:r>
          </w:p>
        </w:tc>
        <w:tc>
          <w:tcPr>
            <w:tcW w:w="3081" w:type="dxa"/>
          </w:tcPr>
          <w:p w14:paraId="4D29ECD0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5C6ED495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</w:tr>
      <w:tr w:rsidR="00156588" w14:paraId="7E689172" w14:textId="77777777" w:rsidTr="006D30C4">
        <w:tc>
          <w:tcPr>
            <w:tcW w:w="3080" w:type="dxa"/>
          </w:tcPr>
          <w:p w14:paraId="657D1794" w14:textId="28F943CB" w:rsidR="00156588" w:rsidRPr="004C6674" w:rsidRDefault="004C6674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A</w:t>
            </w:r>
            <w:r>
              <w:t>ileirgidh</w:t>
            </w:r>
            <w:r>
              <w:rPr>
                <w:lang w:val="gd-GB"/>
              </w:rPr>
              <w:t xml:space="preserve"> chnothan</w:t>
            </w:r>
          </w:p>
        </w:tc>
        <w:tc>
          <w:tcPr>
            <w:tcW w:w="3081" w:type="dxa"/>
          </w:tcPr>
          <w:p w14:paraId="0AFE66CE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5CBA9EBD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</w:tr>
      <w:tr w:rsidR="00156588" w14:paraId="04FAB3C9" w14:textId="77777777" w:rsidTr="006D30C4">
        <w:tc>
          <w:tcPr>
            <w:tcW w:w="3080" w:type="dxa"/>
          </w:tcPr>
          <w:p w14:paraId="5C89BA49" w14:textId="01FBAD94" w:rsidR="00156588" w:rsidRDefault="00391E18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Osteoarthritis</w:t>
            </w:r>
          </w:p>
        </w:tc>
        <w:tc>
          <w:tcPr>
            <w:tcW w:w="3081" w:type="dxa"/>
          </w:tcPr>
          <w:p w14:paraId="2ABC6161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17F09E6F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</w:tr>
      <w:tr w:rsidR="00156588" w14:paraId="01062403" w14:textId="77777777" w:rsidTr="006D30C4">
        <w:tc>
          <w:tcPr>
            <w:tcW w:w="3080" w:type="dxa"/>
          </w:tcPr>
          <w:p w14:paraId="4BFD2E93" w14:textId="19A94C79" w:rsidR="00156588" w:rsidRDefault="00391E18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Tinneas Parkinson</w:t>
            </w:r>
          </w:p>
        </w:tc>
        <w:tc>
          <w:tcPr>
            <w:tcW w:w="3081" w:type="dxa"/>
          </w:tcPr>
          <w:p w14:paraId="4AF0979E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0AF5568D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</w:tr>
      <w:tr w:rsidR="00156588" w14:paraId="533AD41E" w14:textId="77777777" w:rsidTr="006D30C4">
        <w:tc>
          <w:tcPr>
            <w:tcW w:w="3080" w:type="dxa"/>
          </w:tcPr>
          <w:p w14:paraId="54A9DA34" w14:textId="31EB424B" w:rsidR="00156588" w:rsidRDefault="00275E7B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Embolism Sgamhain no DVT</w:t>
            </w:r>
          </w:p>
        </w:tc>
        <w:tc>
          <w:tcPr>
            <w:tcW w:w="3081" w:type="dxa"/>
          </w:tcPr>
          <w:p w14:paraId="1324D5C2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0729374A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</w:tr>
      <w:tr w:rsidR="00156588" w14:paraId="1F5DA1F8" w14:textId="77777777" w:rsidTr="006D30C4">
        <w:tc>
          <w:tcPr>
            <w:tcW w:w="3080" w:type="dxa"/>
          </w:tcPr>
          <w:p w14:paraId="07C0A30E" w14:textId="75C76EA4" w:rsidR="00156588" w:rsidRDefault="00275E7B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Rheumatoid arthritis</w:t>
            </w:r>
          </w:p>
        </w:tc>
        <w:tc>
          <w:tcPr>
            <w:tcW w:w="3081" w:type="dxa"/>
          </w:tcPr>
          <w:p w14:paraId="043C001E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0CDD42F0" w14:textId="77777777" w:rsidR="00156588" w:rsidRDefault="00156588" w:rsidP="006D30C4">
            <w:pPr>
              <w:jc w:val="both"/>
              <w:rPr>
                <w:lang w:val="gd-GB"/>
              </w:rPr>
            </w:pPr>
          </w:p>
        </w:tc>
      </w:tr>
      <w:tr w:rsidR="00275E7B" w14:paraId="3C718F14" w14:textId="77777777" w:rsidTr="006D30C4">
        <w:tc>
          <w:tcPr>
            <w:tcW w:w="3080" w:type="dxa"/>
          </w:tcPr>
          <w:p w14:paraId="08758E86" w14:textId="44B43ED6" w:rsidR="00275E7B" w:rsidRDefault="00963F58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Othras</w:t>
            </w:r>
            <w:r w:rsidR="00740F89">
              <w:rPr>
                <w:lang w:val="gd-GB"/>
              </w:rPr>
              <w:t xml:space="preserve"> </w:t>
            </w:r>
            <w:r>
              <w:rPr>
                <w:lang w:val="gd-GB"/>
              </w:rPr>
              <w:t>(ulcer) stamaig</w:t>
            </w:r>
            <w:r w:rsidR="00740F89">
              <w:rPr>
                <w:lang w:val="gd-GB"/>
              </w:rPr>
              <w:t xml:space="preserve"> </w:t>
            </w:r>
          </w:p>
        </w:tc>
        <w:tc>
          <w:tcPr>
            <w:tcW w:w="3081" w:type="dxa"/>
          </w:tcPr>
          <w:p w14:paraId="20E95EFB" w14:textId="77777777" w:rsidR="00275E7B" w:rsidRDefault="00275E7B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33ED94C8" w14:textId="77777777" w:rsidR="00275E7B" w:rsidRDefault="00275E7B" w:rsidP="006D30C4">
            <w:pPr>
              <w:jc w:val="both"/>
              <w:rPr>
                <w:lang w:val="gd-GB"/>
              </w:rPr>
            </w:pPr>
          </w:p>
        </w:tc>
      </w:tr>
      <w:tr w:rsidR="00275E7B" w14:paraId="1767EE47" w14:textId="77777777" w:rsidTr="006D30C4">
        <w:tc>
          <w:tcPr>
            <w:tcW w:w="3080" w:type="dxa"/>
          </w:tcPr>
          <w:p w14:paraId="13DEC0BE" w14:textId="51DB76FA" w:rsidR="00275E7B" w:rsidRDefault="00ED32B4" w:rsidP="006D30C4">
            <w:pPr>
              <w:jc w:val="both"/>
              <w:rPr>
                <w:lang w:val="gd-GB"/>
              </w:rPr>
            </w:pPr>
            <w:r>
              <w:rPr>
                <w:lang w:val="gd-GB"/>
              </w:rPr>
              <w:t>Stròc/stròc beag</w:t>
            </w:r>
          </w:p>
        </w:tc>
        <w:tc>
          <w:tcPr>
            <w:tcW w:w="3081" w:type="dxa"/>
          </w:tcPr>
          <w:p w14:paraId="6394E3A8" w14:textId="77777777" w:rsidR="00275E7B" w:rsidRDefault="00275E7B" w:rsidP="006D30C4">
            <w:pPr>
              <w:jc w:val="both"/>
              <w:rPr>
                <w:lang w:val="gd-GB"/>
              </w:rPr>
            </w:pPr>
          </w:p>
        </w:tc>
        <w:tc>
          <w:tcPr>
            <w:tcW w:w="3081" w:type="dxa"/>
          </w:tcPr>
          <w:p w14:paraId="61EE8B6E" w14:textId="77777777" w:rsidR="00275E7B" w:rsidRDefault="00275E7B" w:rsidP="006D30C4">
            <w:pPr>
              <w:jc w:val="both"/>
              <w:rPr>
                <w:lang w:val="gd-GB"/>
              </w:rPr>
            </w:pPr>
          </w:p>
        </w:tc>
      </w:tr>
    </w:tbl>
    <w:p w14:paraId="6B1FB9DD" w14:textId="77777777" w:rsidR="00963462" w:rsidRDefault="00963462" w:rsidP="00804F38">
      <w:pPr>
        <w:spacing w:after="0" w:line="240" w:lineRule="auto"/>
        <w:jc w:val="both"/>
        <w:rPr>
          <w:lang w:val="gd-GB"/>
        </w:rPr>
      </w:pPr>
    </w:p>
    <w:p w14:paraId="5D25E9F4" w14:textId="77777777" w:rsidR="00963462" w:rsidRDefault="00963462" w:rsidP="00804F38">
      <w:pPr>
        <w:spacing w:after="0" w:line="240" w:lineRule="auto"/>
        <w:jc w:val="both"/>
        <w:rPr>
          <w:lang w:val="gd-GB"/>
        </w:rPr>
      </w:pPr>
    </w:p>
    <w:p w14:paraId="23D15975" w14:textId="3B2A3451" w:rsidR="00804F38" w:rsidRDefault="00804F38" w:rsidP="00ED32B4">
      <w:pPr>
        <w:spacing w:after="0" w:line="240" w:lineRule="auto"/>
        <w:jc w:val="center"/>
        <w:rPr>
          <w:lang w:val="gd-GB"/>
        </w:rPr>
      </w:pPr>
      <w:r w:rsidRPr="00ED32B4">
        <w:rPr>
          <w:highlight w:val="yellow"/>
          <w:lang w:val="gd-GB"/>
        </w:rPr>
        <w:t>&lt;&lt;Air ais  Air adhart &gt;&gt;</w:t>
      </w:r>
    </w:p>
    <w:p w14:paraId="2F0269AC" w14:textId="77777777" w:rsidR="00402B31" w:rsidRDefault="00402B31" w:rsidP="00053344">
      <w:pPr>
        <w:spacing w:after="0" w:line="240" w:lineRule="auto"/>
        <w:jc w:val="both"/>
        <w:rPr>
          <w:lang w:val="gd-GB"/>
        </w:rPr>
      </w:pPr>
    </w:p>
    <w:p w14:paraId="48F483FD" w14:textId="77777777" w:rsidR="00ED32B4" w:rsidRDefault="00ED32B4">
      <w:pPr>
        <w:rPr>
          <w:color w:val="FF0000"/>
          <w:lang w:val="gd-GB"/>
        </w:rPr>
      </w:pPr>
      <w:r>
        <w:rPr>
          <w:color w:val="FF0000"/>
          <w:lang w:val="gd-GB"/>
        </w:rPr>
        <w:br w:type="page"/>
      </w:r>
    </w:p>
    <w:p w14:paraId="554CF3AC" w14:textId="118E6EC9" w:rsidR="0071386A" w:rsidRPr="005B0989" w:rsidRDefault="0071386A" w:rsidP="00053344">
      <w:pPr>
        <w:spacing w:after="0" w:line="240" w:lineRule="auto"/>
        <w:jc w:val="both"/>
        <w:rPr>
          <w:color w:val="FF0000"/>
          <w:lang w:val="gd-GB"/>
        </w:rPr>
      </w:pPr>
      <w:r w:rsidRPr="005B0989">
        <w:rPr>
          <w:color w:val="FF0000"/>
          <w:lang w:val="gd-GB"/>
        </w:rPr>
        <w:lastRenderedPageBreak/>
        <w:t xml:space="preserve">Page </w:t>
      </w:r>
      <w:r w:rsidR="00ED32B4">
        <w:rPr>
          <w:color w:val="FF0000"/>
          <w:lang w:val="gd-GB"/>
        </w:rPr>
        <w:t>9</w:t>
      </w:r>
    </w:p>
    <w:p w14:paraId="0C9BBA5F" w14:textId="3E82AB17" w:rsidR="0071386A" w:rsidRPr="0071386A" w:rsidRDefault="00ED32B4" w:rsidP="00ED32B4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ED32B4">
        <w:rPr>
          <w:b/>
          <w:bCs/>
          <w:color w:val="FF0000"/>
          <w:u w:val="single"/>
          <w:lang w:val="gd-GB"/>
        </w:rPr>
        <w:t>Appetite</w:t>
      </w:r>
      <w:r>
        <w:rPr>
          <w:b/>
          <w:bCs/>
          <w:u w:val="single"/>
          <w:lang w:val="gd-GB"/>
        </w:rPr>
        <w:t xml:space="preserve"> </w:t>
      </w:r>
      <w:r w:rsidR="0071386A" w:rsidRPr="0071386A">
        <w:rPr>
          <w:b/>
          <w:bCs/>
          <w:u w:val="single"/>
          <w:lang w:val="gd-GB"/>
        </w:rPr>
        <w:t>Do Shlàinte (Càil</w:t>
      </w:r>
      <w:r w:rsidR="00682C55">
        <w:rPr>
          <w:b/>
          <w:bCs/>
          <w:u w:val="single"/>
          <w:lang w:val="gd-GB"/>
        </w:rPr>
        <w:t>-</w:t>
      </w:r>
      <w:r w:rsidR="0071386A" w:rsidRPr="0071386A">
        <w:rPr>
          <w:b/>
          <w:bCs/>
          <w:u w:val="single"/>
          <w:lang w:val="gd-GB"/>
        </w:rPr>
        <w:t>bìdh)</w:t>
      </w:r>
    </w:p>
    <w:p w14:paraId="13F320E8" w14:textId="77777777" w:rsidR="0071386A" w:rsidRDefault="0071386A" w:rsidP="00053344">
      <w:pPr>
        <w:spacing w:after="0" w:line="240" w:lineRule="auto"/>
        <w:jc w:val="both"/>
        <w:rPr>
          <w:lang w:val="gd-GB"/>
        </w:rPr>
      </w:pPr>
    </w:p>
    <w:p w14:paraId="0FBB9D78" w14:textId="4DB52557" w:rsidR="0071386A" w:rsidRDefault="0071386A" w:rsidP="00053344">
      <w:pPr>
        <w:spacing w:after="0" w:line="240" w:lineRule="auto"/>
        <w:jc w:val="both"/>
        <w:rPr>
          <w:lang w:val="gd-GB"/>
        </w:rPr>
      </w:pPr>
      <w:r w:rsidRPr="00F36ECF">
        <w:rPr>
          <w:lang w:val="gd-GB"/>
        </w:rPr>
        <w:t>Am bi losgadh-</w:t>
      </w:r>
      <w:r w:rsidR="00682C55" w:rsidRPr="00F36ECF">
        <w:rPr>
          <w:lang w:val="gd-GB"/>
        </w:rPr>
        <w:t>bràghad</w:t>
      </w:r>
      <w:r w:rsidRPr="00F36ECF">
        <w:rPr>
          <w:lang w:val="gd-GB"/>
        </w:rPr>
        <w:t xml:space="preserve"> ort</w:t>
      </w:r>
      <w:r w:rsidR="00682C55" w:rsidRPr="00F36ECF">
        <w:rPr>
          <w:lang w:val="gd-GB"/>
        </w:rPr>
        <w:t>?</w:t>
      </w:r>
    </w:p>
    <w:p w14:paraId="4796AA83" w14:textId="1E2B84C5" w:rsidR="003C42A1" w:rsidRPr="003C42A1" w:rsidRDefault="00E93500" w:rsidP="003C42A1">
      <w:pPr>
        <w:jc w:val="both"/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b/>
          <w:bCs/>
          <w:color w:val="FF0000"/>
          <w:lang w:val="gd-GB"/>
        </w:rPr>
        <w:t>Answer</w:t>
      </w:r>
      <w:r w:rsidR="003C42A1" w:rsidRPr="002859F1">
        <w:rPr>
          <w:b/>
          <w:bCs/>
          <w:color w:val="FF0000"/>
          <w:lang w:val="gd-GB"/>
        </w:rPr>
        <w:t>:</w:t>
      </w:r>
      <w:r w:rsidR="003C42A1">
        <w:rPr>
          <w:lang w:val="gd-GB"/>
        </w:rPr>
        <w:t xml:space="preserve"> </w:t>
      </w:r>
      <w:r w:rsidR="003C42A1" w:rsidRPr="003C42A1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3418D0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3C42A1" w:rsidRPr="003C42A1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3418D0">
        <w:rPr>
          <w:rFonts w:ascii="Calibri" w:eastAsia="Times New Roman" w:hAnsi="Calibri" w:cs="Calibri"/>
          <w:color w:val="000000"/>
          <w:lang w:val="gd-GB" w:eastAsia="gd-GB"/>
        </w:rPr>
        <w:t>Cha bhi idir</w:t>
      </w:r>
      <w:r w:rsidR="003C42A1" w:rsidRPr="003C42A1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 w:rsidR="003418D0">
        <w:rPr>
          <w:rFonts w:ascii="Calibri" w:eastAsia="Times New Roman" w:hAnsi="Calibri" w:cs="Calibri"/>
          <w:color w:val="000000"/>
          <w:lang w:val="gd-GB" w:eastAsia="gd-GB"/>
        </w:rPr>
        <w:t>Uaireannan</w:t>
      </w:r>
      <w:r w:rsidR="003C42A1" w:rsidRPr="003C42A1">
        <w:rPr>
          <w:rFonts w:ascii="Calibri" w:eastAsia="Times New Roman" w:hAnsi="Calibri" w:cs="Calibri"/>
          <w:color w:val="000000"/>
          <w:lang w:val="gd-GB" w:eastAsia="gd-GB"/>
        </w:rPr>
        <w:t xml:space="preserve">, 3 - </w:t>
      </w:r>
      <w:r w:rsidR="003418D0">
        <w:rPr>
          <w:rFonts w:ascii="Calibri" w:eastAsia="Times New Roman" w:hAnsi="Calibri" w:cs="Calibri"/>
          <w:color w:val="000000"/>
          <w:lang w:val="gd-GB" w:eastAsia="gd-GB"/>
        </w:rPr>
        <w:t>Tric</w:t>
      </w:r>
      <w:r w:rsidR="003C42A1" w:rsidRPr="003C42A1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3418D0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3C42A1" w:rsidRPr="003C42A1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3418D0">
        <w:rPr>
          <w:rFonts w:ascii="Calibri" w:eastAsia="Times New Roman" w:hAnsi="Calibri" w:cs="Calibri"/>
          <w:color w:val="000000"/>
          <w:lang w:val="gd-GB" w:eastAsia="gd-GB"/>
        </w:rPr>
        <w:t>An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-</w:t>
      </w:r>
      <w:r w:rsidR="00957115">
        <w:rPr>
          <w:rFonts w:ascii="Calibri" w:eastAsia="Times New Roman" w:hAnsi="Calibri" w:cs="Calibri"/>
          <w:color w:val="000000"/>
          <w:lang w:val="gd-GB" w:eastAsia="gd-GB"/>
        </w:rPr>
        <w:t>c</w:t>
      </w:r>
      <w:r w:rsidR="003418D0">
        <w:rPr>
          <w:rFonts w:ascii="Calibri" w:eastAsia="Times New Roman" w:hAnsi="Calibri" w:cs="Calibri"/>
          <w:color w:val="000000"/>
          <w:lang w:val="gd-GB" w:eastAsia="gd-GB"/>
        </w:rPr>
        <w:t>òmhnaidh</w:t>
      </w:r>
    </w:p>
    <w:p w14:paraId="5B115A41" w14:textId="18EABC35" w:rsidR="00682C55" w:rsidRDefault="00682C55" w:rsidP="00053344">
      <w:pPr>
        <w:spacing w:after="0" w:line="240" w:lineRule="auto"/>
        <w:jc w:val="both"/>
        <w:rPr>
          <w:lang w:val="gd-GB"/>
        </w:rPr>
      </w:pPr>
      <w:r w:rsidRPr="00F36ECF">
        <w:rPr>
          <w:lang w:val="gd-GB"/>
        </w:rPr>
        <w:t>Tha m</w:t>
      </w:r>
      <w:r w:rsidR="003C42A1">
        <w:rPr>
          <w:lang w:val="gd-GB"/>
        </w:rPr>
        <w:t xml:space="preserve">o </w:t>
      </w:r>
      <w:r w:rsidRPr="00F36ECF">
        <w:rPr>
          <w:lang w:val="gd-GB"/>
        </w:rPr>
        <w:t>chàil-bìdh</w:t>
      </w:r>
    </w:p>
    <w:p w14:paraId="51B3279B" w14:textId="37398249" w:rsidR="00501B21" w:rsidRPr="00501B21" w:rsidRDefault="00E93500" w:rsidP="00501B21">
      <w:pPr>
        <w:jc w:val="both"/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b/>
          <w:bCs/>
          <w:color w:val="FF0000"/>
          <w:lang w:val="gd-GB"/>
        </w:rPr>
        <w:t>Answer</w:t>
      </w:r>
      <w:r w:rsidR="002859F1" w:rsidRPr="002859F1">
        <w:rPr>
          <w:b/>
          <w:bCs/>
          <w:color w:val="FF0000"/>
          <w:lang w:val="gd-GB"/>
        </w:rPr>
        <w:t>:</w:t>
      </w:r>
      <w:r w:rsidR="002859F1">
        <w:rPr>
          <w:lang w:val="gd-GB"/>
        </w:rPr>
        <w:t xml:space="preserve"> </w:t>
      </w:r>
      <w:r w:rsidR="002859F1" w:rsidRPr="003C42A1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501B21" w:rsidRPr="00501B21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501B21" w:rsidRPr="00501B21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Glè dhona</w:t>
      </w:r>
      <w:r w:rsidR="00501B21" w:rsidRPr="00501B21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Dona</w:t>
      </w:r>
      <w:r w:rsidR="00501B21" w:rsidRPr="00501B21">
        <w:rPr>
          <w:rFonts w:ascii="Calibri" w:eastAsia="Times New Roman" w:hAnsi="Calibri" w:cs="Calibri"/>
          <w:color w:val="000000"/>
          <w:lang w:val="gd-GB" w:eastAsia="gd-GB"/>
        </w:rPr>
        <w:t xml:space="preserve">, 3 - 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Àbhaisteach</w:t>
      </w:r>
      <w:r w:rsidR="00501B21" w:rsidRPr="00501B21">
        <w:rPr>
          <w:rFonts w:ascii="Calibri" w:eastAsia="Times New Roman" w:hAnsi="Calibri" w:cs="Calibri"/>
          <w:color w:val="000000"/>
          <w:lang w:val="gd-GB" w:eastAsia="gd-GB"/>
        </w:rPr>
        <w:t xml:space="preserve">, 4 - 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Math</w:t>
      </w:r>
      <w:r w:rsidR="00501B21" w:rsidRPr="00501B21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501B21" w:rsidRPr="00501B21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Glè mhath</w:t>
      </w:r>
    </w:p>
    <w:p w14:paraId="057B73D4" w14:textId="7125E5E1" w:rsidR="00682C55" w:rsidRDefault="00682C55" w:rsidP="00053344">
      <w:pPr>
        <w:spacing w:after="0" w:line="240" w:lineRule="auto"/>
        <w:jc w:val="both"/>
        <w:rPr>
          <w:lang w:val="gd-GB"/>
        </w:rPr>
      </w:pPr>
      <w:r w:rsidRPr="00F36ECF">
        <w:rPr>
          <w:lang w:val="gd-GB"/>
        </w:rPr>
        <w:t>Nuair a dh’itheas mi</w:t>
      </w:r>
    </w:p>
    <w:p w14:paraId="4C068A2D" w14:textId="4774EAC5" w:rsidR="0085671D" w:rsidRPr="0085671D" w:rsidRDefault="00E93500" w:rsidP="0085671D">
      <w:pPr>
        <w:jc w:val="both"/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b/>
          <w:bCs/>
          <w:color w:val="FF0000"/>
          <w:lang w:val="gd-GB"/>
        </w:rPr>
        <w:t>Answer</w:t>
      </w:r>
      <w:r w:rsidR="002859F1" w:rsidRPr="002859F1">
        <w:rPr>
          <w:b/>
          <w:bCs/>
          <w:color w:val="FF0000"/>
          <w:lang w:val="gd-GB"/>
        </w:rPr>
        <w:t>:</w:t>
      </w:r>
      <w:r w:rsidR="002859F1">
        <w:rPr>
          <w:lang w:val="gd-GB"/>
        </w:rPr>
        <w:t xml:space="preserve"> </w:t>
      </w:r>
      <w:r w:rsidR="002859F1" w:rsidRPr="003C42A1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85671D" w:rsidRPr="0085671D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85671D" w:rsidRPr="0085671D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Bidh mi a’ faireachdainn làn às dèidh grèim no dhà</w:t>
      </w:r>
      <w:r w:rsidR="00A3530A">
        <w:rPr>
          <w:rFonts w:ascii="Calibri" w:eastAsia="Times New Roman" w:hAnsi="Calibri" w:cs="Calibri"/>
          <w:color w:val="000000"/>
          <w:lang w:val="gd-GB" w:eastAsia="gd-GB"/>
        </w:rPr>
        <w:t xml:space="preserve"> ithe</w:t>
      </w:r>
      <w:r w:rsidR="0085671D" w:rsidRPr="0085671D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Bidh mi a’ faireachdainn làn às dèidh treas cuid de mo bhiadh</w:t>
      </w:r>
      <w:r w:rsidR="00A3530A">
        <w:rPr>
          <w:rFonts w:ascii="Calibri" w:eastAsia="Times New Roman" w:hAnsi="Calibri" w:cs="Calibri"/>
          <w:color w:val="000000"/>
          <w:lang w:val="gd-GB" w:eastAsia="gd-GB"/>
        </w:rPr>
        <w:t xml:space="preserve"> ithe</w:t>
      </w:r>
      <w:r w:rsidR="0085671D" w:rsidRPr="0085671D">
        <w:rPr>
          <w:rFonts w:ascii="Calibri" w:eastAsia="Times New Roman" w:hAnsi="Calibri" w:cs="Calibri"/>
          <w:color w:val="000000"/>
          <w:lang w:val="gd-GB" w:eastAsia="gd-GB"/>
        </w:rPr>
        <w:t xml:space="preserve">, 3 - 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Bidh mi a’ faireachdainn làn às dèidh dàrna l</w:t>
      </w:r>
      <w:r w:rsidR="00A3530A">
        <w:rPr>
          <w:rFonts w:ascii="Calibri" w:eastAsia="Times New Roman" w:hAnsi="Calibri" w:cs="Calibri"/>
          <w:color w:val="000000"/>
          <w:lang w:val="gd-GB" w:eastAsia="gd-GB"/>
        </w:rPr>
        <w:t>e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th mo bh</w:t>
      </w:r>
      <w:r w:rsidR="00A3530A">
        <w:rPr>
          <w:rFonts w:ascii="Calibri" w:eastAsia="Times New Roman" w:hAnsi="Calibri" w:cs="Calibri"/>
          <w:color w:val="000000"/>
          <w:lang w:val="gd-GB" w:eastAsia="gd-GB"/>
        </w:rPr>
        <w:t>ì</w:t>
      </w:r>
      <w:r w:rsidR="00AA4BC0">
        <w:rPr>
          <w:rFonts w:ascii="Calibri" w:eastAsia="Times New Roman" w:hAnsi="Calibri" w:cs="Calibri"/>
          <w:color w:val="000000"/>
          <w:lang w:val="gd-GB" w:eastAsia="gd-GB"/>
        </w:rPr>
        <w:t>dh</w:t>
      </w:r>
      <w:r w:rsidR="00A3530A">
        <w:rPr>
          <w:rFonts w:ascii="Calibri" w:eastAsia="Times New Roman" w:hAnsi="Calibri" w:cs="Calibri"/>
          <w:color w:val="000000"/>
          <w:lang w:val="gd-GB" w:eastAsia="gd-GB"/>
        </w:rPr>
        <w:t xml:space="preserve"> ithe</w:t>
      </w:r>
      <w:r w:rsidR="0085671D" w:rsidRPr="0085671D">
        <w:rPr>
          <w:rFonts w:ascii="Calibri" w:eastAsia="Times New Roman" w:hAnsi="Calibri" w:cs="Calibri"/>
          <w:color w:val="000000"/>
          <w:lang w:val="gd-GB" w:eastAsia="gd-GB"/>
        </w:rPr>
        <w:t xml:space="preserve">, 4 - </w:t>
      </w:r>
      <w:r w:rsidR="00A3530A">
        <w:rPr>
          <w:rFonts w:ascii="Calibri" w:eastAsia="Times New Roman" w:hAnsi="Calibri" w:cs="Calibri"/>
          <w:color w:val="000000"/>
          <w:lang w:val="gd-GB" w:eastAsia="gd-GB"/>
        </w:rPr>
        <w:t>Bidh mi a’ faireachdainn làn às dèidh a’ mhòr-chuid de mo bhiadh ithe</w:t>
      </w:r>
      <w:r w:rsidR="0085671D" w:rsidRPr="0085671D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 w:rsidR="00A3530A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85671D" w:rsidRPr="0085671D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A3530A">
        <w:rPr>
          <w:rFonts w:ascii="Calibri" w:eastAsia="Times New Roman" w:hAnsi="Calibri" w:cs="Calibri"/>
          <w:color w:val="000000"/>
          <w:lang w:val="gd-GB" w:eastAsia="gd-GB"/>
        </w:rPr>
        <w:t xml:space="preserve">Is ainneamh a bhios mi a’ faireachdainn làn </w:t>
      </w:r>
    </w:p>
    <w:p w14:paraId="7DAC8026" w14:textId="77777777" w:rsidR="00501B21" w:rsidRDefault="00501B21" w:rsidP="00053344">
      <w:pPr>
        <w:spacing w:after="0" w:line="240" w:lineRule="auto"/>
        <w:jc w:val="both"/>
        <w:rPr>
          <w:lang w:val="gd-GB"/>
        </w:rPr>
      </w:pPr>
    </w:p>
    <w:p w14:paraId="18EFB985" w14:textId="1533C22A" w:rsidR="00682C55" w:rsidRDefault="00682C55" w:rsidP="00053344">
      <w:pPr>
        <w:spacing w:after="0" w:line="240" w:lineRule="auto"/>
        <w:jc w:val="both"/>
        <w:rPr>
          <w:lang w:val="gd-GB"/>
        </w:rPr>
      </w:pPr>
      <w:r w:rsidRPr="00F36ECF">
        <w:rPr>
          <w:lang w:val="gd-GB"/>
        </w:rPr>
        <w:t>Bidh an t-acras orm</w:t>
      </w:r>
      <w:r>
        <w:rPr>
          <w:lang w:val="gd-GB"/>
        </w:rPr>
        <w:t xml:space="preserve"> </w:t>
      </w:r>
    </w:p>
    <w:p w14:paraId="0F3660F4" w14:textId="45062601" w:rsidR="00BA2C47" w:rsidRPr="00BA2C47" w:rsidRDefault="00E93500" w:rsidP="00BA2C47">
      <w:pPr>
        <w:jc w:val="both"/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b/>
          <w:bCs/>
          <w:color w:val="FF0000"/>
          <w:lang w:val="gd-GB"/>
        </w:rPr>
        <w:t>Answer</w:t>
      </w:r>
      <w:r w:rsidR="002859F1" w:rsidRPr="002859F1">
        <w:rPr>
          <w:b/>
          <w:bCs/>
          <w:color w:val="FF0000"/>
          <w:lang w:val="gd-GB"/>
        </w:rPr>
        <w:t>:</w:t>
      </w:r>
      <w:r w:rsidR="002859F1">
        <w:rPr>
          <w:lang w:val="gd-GB"/>
        </w:rPr>
        <w:t xml:space="preserve"> </w:t>
      </w:r>
      <w:r w:rsidR="002859F1" w:rsidRPr="003C42A1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BA2C47" w:rsidRPr="00BA2C47">
        <w:rPr>
          <w:rFonts w:ascii="Calibri" w:eastAsia="Times New Roman" w:hAnsi="Calibri" w:cs="Calibri"/>
          <w:color w:val="000000"/>
          <w:lang w:val="gd-GB" w:eastAsia="gd-GB"/>
        </w:rPr>
        <w:t xml:space="preserve">  1 - </w:t>
      </w:r>
      <w:r w:rsidR="00A3530A">
        <w:rPr>
          <w:rFonts w:ascii="Calibri" w:eastAsia="Times New Roman" w:hAnsi="Calibri" w:cs="Calibri"/>
          <w:color w:val="000000"/>
          <w:lang w:val="gd-GB" w:eastAsia="gd-GB"/>
        </w:rPr>
        <w:t>Ainneamh</w:t>
      </w:r>
      <w:r w:rsidR="00BA2C47" w:rsidRPr="00BA2C47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 w:rsidR="00A3530A">
        <w:rPr>
          <w:rFonts w:ascii="Calibri" w:eastAsia="Times New Roman" w:hAnsi="Calibri" w:cs="Calibri"/>
          <w:color w:val="000000"/>
          <w:lang w:val="gd-GB" w:eastAsia="gd-GB"/>
        </w:rPr>
        <w:t>Uaireannan</w:t>
      </w:r>
      <w:r w:rsidR="00BA2C47" w:rsidRPr="00BA2C47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A3530A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BA2C47" w:rsidRPr="00BA2C4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A3530A">
        <w:rPr>
          <w:rFonts w:ascii="Calibri" w:eastAsia="Times New Roman" w:hAnsi="Calibri" w:cs="Calibri"/>
          <w:color w:val="000000"/>
          <w:lang w:val="gd-GB" w:eastAsia="gd-GB"/>
        </w:rPr>
        <w:t xml:space="preserve">Cuid den </w:t>
      </w:r>
      <w:r w:rsidR="00E17024">
        <w:rPr>
          <w:rFonts w:ascii="Calibri" w:eastAsia="Times New Roman" w:hAnsi="Calibri" w:cs="Calibri"/>
          <w:color w:val="000000"/>
          <w:lang w:val="gd-GB" w:eastAsia="gd-GB"/>
        </w:rPr>
        <w:t>ùine</w:t>
      </w:r>
      <w:r w:rsidR="00BA2C47" w:rsidRPr="00BA2C47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E17024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BA2C47" w:rsidRPr="00BA2C4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E17024">
        <w:rPr>
          <w:rFonts w:ascii="Calibri" w:eastAsia="Times New Roman" w:hAnsi="Calibri" w:cs="Calibri"/>
          <w:color w:val="000000"/>
          <w:lang w:val="gd-GB" w:eastAsia="gd-GB"/>
        </w:rPr>
        <w:t>A’ mhòr-chuid den ùine</w:t>
      </w:r>
      <w:r w:rsidR="00BA2C47" w:rsidRPr="00BA2C47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 w:rsidR="00E17024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BA2C47" w:rsidRPr="00BA2C4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E17024">
        <w:rPr>
          <w:rFonts w:ascii="Calibri" w:eastAsia="Times New Roman" w:hAnsi="Calibri" w:cs="Calibri"/>
          <w:color w:val="000000"/>
          <w:lang w:val="gd-GB" w:eastAsia="gd-GB"/>
        </w:rPr>
        <w:t>Fad na h-ùine</w:t>
      </w:r>
    </w:p>
    <w:p w14:paraId="16C48E14" w14:textId="71D99237" w:rsidR="002859F1" w:rsidRDefault="002859F1" w:rsidP="00053344">
      <w:pPr>
        <w:spacing w:after="0" w:line="240" w:lineRule="auto"/>
        <w:jc w:val="both"/>
        <w:rPr>
          <w:lang w:val="gd-GB"/>
        </w:rPr>
      </w:pPr>
    </w:p>
    <w:p w14:paraId="38FB1FE1" w14:textId="77777777" w:rsidR="00682C55" w:rsidRDefault="00682C55" w:rsidP="00053344">
      <w:pPr>
        <w:spacing w:after="0" w:line="240" w:lineRule="auto"/>
        <w:jc w:val="both"/>
        <w:rPr>
          <w:lang w:val="gd-GB"/>
        </w:rPr>
      </w:pPr>
    </w:p>
    <w:p w14:paraId="533AB0FD" w14:textId="2B6220CE" w:rsidR="00682C55" w:rsidRPr="0071386A" w:rsidRDefault="00724991" w:rsidP="001A3C55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724991">
        <w:rPr>
          <w:b/>
          <w:bCs/>
          <w:color w:val="FF0000"/>
          <w:u w:val="single"/>
          <w:lang w:val="gd-GB"/>
        </w:rPr>
        <w:t>Fatigue</w:t>
      </w:r>
      <w:r>
        <w:rPr>
          <w:b/>
          <w:bCs/>
          <w:u w:val="single"/>
          <w:lang w:val="gd-GB"/>
        </w:rPr>
        <w:t xml:space="preserve"> </w:t>
      </w:r>
      <w:r w:rsidR="00682C55" w:rsidRPr="0071386A">
        <w:rPr>
          <w:b/>
          <w:bCs/>
          <w:u w:val="single"/>
          <w:lang w:val="gd-GB"/>
        </w:rPr>
        <w:t>Do Shlàinte (</w:t>
      </w:r>
      <w:r w:rsidR="00682C55">
        <w:rPr>
          <w:b/>
          <w:bCs/>
          <w:u w:val="single"/>
          <w:lang w:val="gd-GB"/>
        </w:rPr>
        <w:t>Sgìths</w:t>
      </w:r>
      <w:r w:rsidR="00682C55" w:rsidRPr="0071386A">
        <w:rPr>
          <w:b/>
          <w:bCs/>
          <w:u w:val="single"/>
          <w:lang w:val="gd-GB"/>
        </w:rPr>
        <w:t>)</w:t>
      </w:r>
    </w:p>
    <w:p w14:paraId="25F8C217" w14:textId="20A04DB6" w:rsidR="00682C55" w:rsidRDefault="00B66779" w:rsidP="0005334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An tuirt proifeiseantach </w:t>
      </w:r>
      <w:r w:rsidR="00F83FE8">
        <w:rPr>
          <w:lang w:val="gd-GB"/>
        </w:rPr>
        <w:t>slàinte riut a-riamh gu robh Chronic Fatigue Syndrome no Myalgic encephalomy</w:t>
      </w:r>
      <w:r w:rsidR="000D0A4C">
        <w:rPr>
          <w:lang w:val="gd-GB"/>
        </w:rPr>
        <w:t>elitis (ME) ort?</w:t>
      </w:r>
    </w:p>
    <w:p w14:paraId="7AC19316" w14:textId="1405DE69" w:rsidR="001619A9" w:rsidRPr="001619A9" w:rsidRDefault="001619A9" w:rsidP="001619A9">
      <w:pPr>
        <w:jc w:val="both"/>
        <w:rPr>
          <w:rFonts w:ascii="Calibri" w:eastAsia="Times New Roman" w:hAnsi="Calibri" w:cs="Calibri"/>
          <w:color w:val="000000"/>
          <w:lang w:val="gd-GB" w:eastAsia="gd-GB"/>
        </w:rPr>
      </w:pPr>
      <w:r w:rsidRPr="001619A9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</w:t>
      </w:r>
      <w:r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  1 - </w:t>
      </w:r>
      <w:r w:rsidR="00716B32">
        <w:rPr>
          <w:rFonts w:ascii="Calibri" w:eastAsia="Times New Roman" w:hAnsi="Calibri" w:cs="Calibri"/>
          <w:color w:val="000000"/>
          <w:lang w:val="gd-GB" w:eastAsia="gd-GB"/>
        </w:rPr>
        <w:t>Thuirt</w:t>
      </w:r>
      <w:r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716B3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716B32">
        <w:rPr>
          <w:rFonts w:ascii="Calibri" w:eastAsia="Times New Roman" w:hAnsi="Calibri" w:cs="Calibri"/>
          <w:color w:val="000000"/>
          <w:lang w:val="gd-GB" w:eastAsia="gd-GB"/>
        </w:rPr>
        <w:t>Cha tuirt</w:t>
      </w:r>
      <w:r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, 3 - </w:t>
      </w:r>
      <w:r w:rsidR="0072334F">
        <w:rPr>
          <w:lang w:val="gd-GB"/>
        </w:rPr>
        <w:t>B’ fheàrr leam gun a ràdh</w:t>
      </w:r>
      <w:r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, 999 </w:t>
      </w:r>
      <w:r w:rsidR="0072334F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72334F">
        <w:rPr>
          <w:rFonts w:ascii="Calibri" w:eastAsia="Times New Roman" w:hAnsi="Calibri" w:cs="Calibri"/>
          <w:color w:val="000000"/>
          <w:lang w:val="gd-GB" w:eastAsia="gd-GB"/>
        </w:rPr>
        <w:t>Chan eil fhios agam</w:t>
      </w:r>
    </w:p>
    <w:p w14:paraId="670A790A" w14:textId="48886BE4" w:rsidR="000D0A4C" w:rsidRDefault="000D0A4C" w:rsidP="00053344">
      <w:pPr>
        <w:spacing w:after="0" w:line="240" w:lineRule="auto"/>
        <w:jc w:val="both"/>
        <w:rPr>
          <w:lang w:val="gd-GB"/>
        </w:rPr>
      </w:pPr>
      <w:r>
        <w:rPr>
          <w:lang w:val="gd-GB"/>
        </w:rPr>
        <w:t xml:space="preserve">Sna trì mìosan a chaidh seachad </w:t>
      </w:r>
      <w:r w:rsidR="006B2D8C">
        <w:rPr>
          <w:lang w:val="gd-GB"/>
        </w:rPr>
        <w:t>d</w:t>
      </w:r>
      <w:r w:rsidR="0072334F">
        <w:rPr>
          <w:lang w:val="gd-GB"/>
        </w:rPr>
        <w:t>è</w:t>
      </w:r>
      <w:r w:rsidR="006B2D8C">
        <w:rPr>
          <w:lang w:val="gd-GB"/>
        </w:rPr>
        <w:t xml:space="preserve"> an uiread a bha thu a’ faireachdainn </w:t>
      </w:r>
      <w:r w:rsidR="00BA2C47">
        <w:rPr>
          <w:lang w:val="gd-GB"/>
        </w:rPr>
        <w:t>sgìth</w:t>
      </w:r>
      <w:r w:rsidR="006B2D8C">
        <w:rPr>
          <w:lang w:val="gd-GB"/>
        </w:rPr>
        <w:t xml:space="preserve"> fad na t</w:t>
      </w:r>
      <w:r w:rsidR="0072334F">
        <w:rPr>
          <w:lang w:val="gd-GB"/>
        </w:rPr>
        <w:t>ì</w:t>
      </w:r>
      <w:r w:rsidR="006B2D8C">
        <w:rPr>
          <w:lang w:val="gd-GB"/>
        </w:rPr>
        <w:t>de no dith luths</w:t>
      </w:r>
      <w:r w:rsidR="00A02F80">
        <w:rPr>
          <w:lang w:val="gd-GB"/>
        </w:rPr>
        <w:t>?</w:t>
      </w:r>
    </w:p>
    <w:p w14:paraId="11FC5AFE" w14:textId="0F2E2A15" w:rsidR="001619A9" w:rsidRDefault="001619A9" w:rsidP="008C41A6">
      <w:pPr>
        <w:jc w:val="both"/>
        <w:rPr>
          <w:lang w:val="gd-GB"/>
        </w:rPr>
      </w:pPr>
      <w:r w:rsidRPr="001619A9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</w:t>
      </w:r>
      <w:r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8C41A6" w:rsidRPr="008C41A6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8C41A6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8C41A6" w:rsidRPr="008C41A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8C41A6">
        <w:rPr>
          <w:rFonts w:ascii="Calibri" w:eastAsia="Times New Roman" w:hAnsi="Calibri" w:cs="Calibri"/>
          <w:color w:val="000000"/>
          <w:lang w:val="gd-GB" w:eastAsia="gd-GB"/>
        </w:rPr>
        <w:t>Cha robh idir</w:t>
      </w:r>
      <w:r w:rsidR="008C41A6" w:rsidRPr="008C41A6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 w:rsidR="008C41A6">
        <w:rPr>
          <w:rFonts w:ascii="Calibri" w:eastAsia="Times New Roman" w:hAnsi="Calibri" w:cs="Calibri"/>
          <w:color w:val="000000"/>
          <w:lang w:val="gd-GB" w:eastAsia="gd-GB"/>
        </w:rPr>
        <w:t>Beagan</w:t>
      </w:r>
      <w:r w:rsidR="008C41A6" w:rsidRPr="008C41A6">
        <w:rPr>
          <w:rFonts w:ascii="Calibri" w:eastAsia="Times New Roman" w:hAnsi="Calibri" w:cs="Calibri"/>
          <w:color w:val="000000"/>
          <w:lang w:val="gd-GB" w:eastAsia="gd-GB"/>
        </w:rPr>
        <w:t xml:space="preserve">, 3 - </w:t>
      </w:r>
      <w:r w:rsidR="008C41A6">
        <w:rPr>
          <w:rFonts w:ascii="Calibri" w:eastAsia="Times New Roman" w:hAnsi="Calibri" w:cs="Calibri"/>
          <w:color w:val="000000"/>
          <w:lang w:val="gd-GB" w:eastAsia="gd-GB"/>
        </w:rPr>
        <w:t>Mòran</w:t>
      </w:r>
      <w:r w:rsidR="008C41A6" w:rsidRPr="008C41A6">
        <w:rPr>
          <w:rFonts w:ascii="Calibri" w:eastAsia="Times New Roman" w:hAnsi="Calibri" w:cs="Calibri"/>
          <w:color w:val="000000"/>
          <w:lang w:val="gd-GB" w:eastAsia="gd-GB"/>
        </w:rPr>
        <w:t xml:space="preserve">, 4 - </w:t>
      </w:r>
      <w:r w:rsidR="008C41A6">
        <w:rPr>
          <w:lang w:val="gd-GB"/>
        </w:rPr>
        <w:t>B’ fheàrr leam gun a ràdh</w:t>
      </w:r>
    </w:p>
    <w:p w14:paraId="0740F2C3" w14:textId="35BBB213" w:rsidR="00A02F80" w:rsidRDefault="00A02F80" w:rsidP="00A02F80">
      <w:pPr>
        <w:spacing w:after="0" w:line="240" w:lineRule="auto"/>
        <w:rPr>
          <w:lang w:val="gd-GB"/>
        </w:rPr>
      </w:pPr>
      <w:r>
        <w:rPr>
          <w:lang w:val="gd-GB"/>
        </w:rPr>
        <w:t>Sa chola-deug mu dheireadh dè cho tric ’s a dh’fhairich thu sgìths no dìth l</w:t>
      </w:r>
      <w:r w:rsidR="007A3705">
        <w:rPr>
          <w:lang w:val="gd-GB"/>
        </w:rPr>
        <w:t>ùt</w:t>
      </w:r>
      <w:r>
        <w:rPr>
          <w:lang w:val="gd-GB"/>
        </w:rPr>
        <w:t>hs</w:t>
      </w:r>
      <w:r w:rsidR="00C0510B">
        <w:rPr>
          <w:lang w:val="gd-GB"/>
        </w:rPr>
        <w:t>?</w:t>
      </w:r>
    </w:p>
    <w:p w14:paraId="2F3534F2" w14:textId="01FE501F" w:rsidR="001619A9" w:rsidRDefault="001619A9" w:rsidP="009D734A">
      <w:pPr>
        <w:rPr>
          <w:lang w:val="gd-GB"/>
        </w:rPr>
      </w:pPr>
      <w:r w:rsidRPr="001619A9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</w:t>
      </w:r>
      <w:r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161BAB" w:rsidRPr="00161BAB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161BAB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61BAB" w:rsidRPr="00161BAB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61BAB">
        <w:rPr>
          <w:rFonts w:ascii="Calibri" w:eastAsia="Times New Roman" w:hAnsi="Calibri" w:cs="Calibri"/>
          <w:color w:val="000000"/>
          <w:lang w:val="gd-GB" w:eastAsia="gd-GB"/>
        </w:rPr>
        <w:t>Cha do dh’fhairich idir</w:t>
      </w:r>
      <w:r w:rsidR="00161BAB" w:rsidRPr="00161BAB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161BAB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61BAB" w:rsidRPr="00161BAB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61BAB">
        <w:rPr>
          <w:rFonts w:ascii="Calibri" w:eastAsia="Times New Roman" w:hAnsi="Calibri" w:cs="Calibri"/>
          <w:color w:val="000000"/>
          <w:lang w:val="gd-GB" w:eastAsia="gd-GB"/>
        </w:rPr>
        <w:t>Grunn làithean</w:t>
      </w:r>
      <w:r w:rsidR="00161BAB" w:rsidRPr="00161BAB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161BAB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61BAB" w:rsidRPr="00161BAB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61BAB">
        <w:rPr>
          <w:rFonts w:ascii="Calibri" w:eastAsia="Times New Roman" w:hAnsi="Calibri" w:cs="Calibri"/>
          <w:color w:val="000000"/>
          <w:lang w:val="gd-GB" w:eastAsia="gd-GB"/>
        </w:rPr>
        <w:t>Còrr is dàrna leth nan làithean</w:t>
      </w:r>
      <w:r w:rsidR="00161BAB" w:rsidRPr="00161BAB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9D734A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61BAB" w:rsidRPr="00161BAB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9D734A">
        <w:rPr>
          <w:rFonts w:ascii="Calibri" w:eastAsia="Times New Roman" w:hAnsi="Calibri" w:cs="Calibri"/>
          <w:color w:val="000000"/>
          <w:lang w:val="gd-GB" w:eastAsia="gd-GB"/>
        </w:rPr>
        <w:t>Cha mhòr a h-uile latha</w:t>
      </w:r>
      <w:r w:rsidR="00161BAB" w:rsidRPr="00161BAB">
        <w:rPr>
          <w:rFonts w:ascii="Calibri" w:eastAsia="Times New Roman" w:hAnsi="Calibri" w:cs="Calibri"/>
          <w:color w:val="000000"/>
          <w:lang w:val="gd-GB" w:eastAsia="gd-GB"/>
        </w:rPr>
        <w:t xml:space="preserve">, 5 - </w:t>
      </w:r>
      <w:r w:rsidR="009D734A">
        <w:rPr>
          <w:lang w:val="gd-GB"/>
        </w:rPr>
        <w:t>B’ fheàrr leam gun a ràdh</w:t>
      </w:r>
      <w:r w:rsidR="009D734A"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, 999 </w:t>
      </w:r>
      <w:r w:rsidR="009D734A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9D734A"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9D734A">
        <w:rPr>
          <w:rFonts w:ascii="Calibri" w:eastAsia="Times New Roman" w:hAnsi="Calibri" w:cs="Calibri"/>
          <w:color w:val="000000"/>
          <w:lang w:val="gd-GB" w:eastAsia="gd-GB"/>
        </w:rPr>
        <w:t>Chan eil fhios agam</w:t>
      </w:r>
    </w:p>
    <w:p w14:paraId="7BB5AC44" w14:textId="67571EDD" w:rsidR="00C0510B" w:rsidRDefault="00C0510B" w:rsidP="00A02F80">
      <w:pPr>
        <w:spacing w:after="0" w:line="240" w:lineRule="auto"/>
        <w:rPr>
          <w:lang w:val="gd-GB"/>
        </w:rPr>
      </w:pPr>
      <w:r>
        <w:rPr>
          <w:lang w:val="gd-GB"/>
        </w:rPr>
        <w:t>An tuirt proifeiseantach slàinte riut a-riamh gu robh ìslead inntinn (depression) ort?</w:t>
      </w:r>
    </w:p>
    <w:p w14:paraId="70BB7A04" w14:textId="7268F7B1" w:rsidR="000B60E8" w:rsidRPr="000B60E8" w:rsidRDefault="001619A9" w:rsidP="000B60E8">
      <w:pPr>
        <w:rPr>
          <w:rFonts w:ascii="Calibri" w:eastAsia="Times New Roman" w:hAnsi="Calibri" w:cs="Calibri"/>
          <w:color w:val="000000"/>
          <w:lang w:val="gd-GB" w:eastAsia="gd-GB"/>
        </w:rPr>
      </w:pPr>
      <w:r w:rsidRPr="001619A9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</w:t>
      </w:r>
      <w:r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0B60E8" w:rsidRPr="000B60E8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0B60E8"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1 - </w:t>
      </w:r>
      <w:r w:rsidR="000B60E8">
        <w:rPr>
          <w:rFonts w:ascii="Calibri" w:eastAsia="Times New Roman" w:hAnsi="Calibri" w:cs="Calibri"/>
          <w:color w:val="000000"/>
          <w:lang w:val="gd-GB" w:eastAsia="gd-GB"/>
        </w:rPr>
        <w:t>Thuirt</w:t>
      </w:r>
      <w:r w:rsidR="000B60E8"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0B60E8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0B60E8"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0B60E8">
        <w:rPr>
          <w:rFonts w:ascii="Calibri" w:eastAsia="Times New Roman" w:hAnsi="Calibri" w:cs="Calibri"/>
          <w:color w:val="000000"/>
          <w:lang w:val="gd-GB" w:eastAsia="gd-GB"/>
        </w:rPr>
        <w:t>Cha tuirt</w:t>
      </w:r>
      <w:r w:rsidR="000B60E8"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, 3 - </w:t>
      </w:r>
      <w:r w:rsidR="000B60E8">
        <w:rPr>
          <w:lang w:val="gd-GB"/>
        </w:rPr>
        <w:t>B’ fheàrr leam gun a ràdh</w:t>
      </w:r>
      <w:r w:rsidR="000B60E8"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, 999 </w:t>
      </w:r>
      <w:r w:rsidR="000B60E8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0B60E8" w:rsidRPr="001619A9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0B60E8">
        <w:rPr>
          <w:rFonts w:ascii="Calibri" w:eastAsia="Times New Roman" w:hAnsi="Calibri" w:cs="Calibri"/>
          <w:color w:val="000000"/>
          <w:lang w:val="gd-GB" w:eastAsia="gd-GB"/>
        </w:rPr>
        <w:t>Chan eil fhios agam</w:t>
      </w:r>
    </w:p>
    <w:p w14:paraId="144802EB" w14:textId="09A81E6D" w:rsidR="001619A9" w:rsidRDefault="001619A9" w:rsidP="00A02F80">
      <w:pPr>
        <w:spacing w:after="0" w:line="240" w:lineRule="auto"/>
        <w:rPr>
          <w:lang w:val="gd-GB"/>
        </w:rPr>
      </w:pPr>
    </w:p>
    <w:p w14:paraId="112AAF81" w14:textId="77777777" w:rsidR="00280E77" w:rsidRDefault="00280E77" w:rsidP="00A02F80">
      <w:pPr>
        <w:spacing w:after="0" w:line="240" w:lineRule="auto"/>
        <w:rPr>
          <w:lang w:val="gd-GB"/>
        </w:rPr>
      </w:pPr>
    </w:p>
    <w:p w14:paraId="4A6A4171" w14:textId="14F7046F" w:rsidR="00280E77" w:rsidRPr="0071386A" w:rsidRDefault="00D6316A" w:rsidP="00D6316A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D6316A">
        <w:rPr>
          <w:b/>
          <w:bCs/>
          <w:color w:val="FF0000"/>
          <w:u w:val="single"/>
          <w:lang w:val="gd-GB"/>
        </w:rPr>
        <w:t>Pain in chest</w:t>
      </w:r>
      <w:r>
        <w:rPr>
          <w:b/>
          <w:bCs/>
          <w:u w:val="single"/>
          <w:lang w:val="gd-GB"/>
        </w:rPr>
        <w:t xml:space="preserve"> </w:t>
      </w:r>
      <w:r w:rsidR="00280E77" w:rsidRPr="0071386A">
        <w:rPr>
          <w:b/>
          <w:bCs/>
          <w:u w:val="single"/>
          <w:lang w:val="gd-GB"/>
        </w:rPr>
        <w:t>Do Shlàinte (</w:t>
      </w:r>
      <w:bookmarkStart w:id="1" w:name="_Hlk103768482"/>
      <w:r w:rsidR="00280E77">
        <w:rPr>
          <w:b/>
          <w:bCs/>
          <w:u w:val="single"/>
          <w:lang w:val="gd-GB"/>
        </w:rPr>
        <w:t>Pian n</w:t>
      </w:r>
      <w:r w:rsidR="00CD55EC">
        <w:rPr>
          <w:b/>
          <w:bCs/>
          <w:u w:val="single"/>
          <w:lang w:val="gd-GB"/>
        </w:rPr>
        <w:t>o</w:t>
      </w:r>
      <w:r w:rsidR="009C0F4D">
        <w:rPr>
          <w:b/>
          <w:bCs/>
          <w:u w:val="single"/>
          <w:lang w:val="gd-GB"/>
        </w:rPr>
        <w:t xml:space="preserve"> </w:t>
      </w:r>
      <w:r w:rsidR="00A03429">
        <w:rPr>
          <w:b/>
          <w:bCs/>
          <w:u w:val="single"/>
          <w:lang w:val="gd-GB"/>
        </w:rPr>
        <w:t>M</w:t>
      </w:r>
      <w:r w:rsidR="00280E77">
        <w:rPr>
          <w:b/>
          <w:bCs/>
          <w:u w:val="single"/>
          <w:lang w:val="gd-GB"/>
        </w:rPr>
        <w:t>ì-chofhurta</w:t>
      </w:r>
      <w:r w:rsidR="00CD55EC">
        <w:rPr>
          <w:b/>
          <w:bCs/>
          <w:u w:val="single"/>
          <w:lang w:val="gd-GB"/>
        </w:rPr>
        <w:t>chd</w:t>
      </w:r>
      <w:r w:rsidR="00280E77">
        <w:rPr>
          <w:b/>
          <w:bCs/>
          <w:u w:val="single"/>
          <w:lang w:val="gd-GB"/>
        </w:rPr>
        <w:t xml:space="preserve"> sa </w:t>
      </w:r>
      <w:r w:rsidR="00A03429">
        <w:rPr>
          <w:b/>
          <w:bCs/>
          <w:u w:val="single"/>
          <w:lang w:val="gd-GB"/>
        </w:rPr>
        <w:t>C</w:t>
      </w:r>
      <w:r w:rsidR="00CD55EC">
        <w:rPr>
          <w:b/>
          <w:bCs/>
          <w:u w:val="single"/>
          <w:lang w:val="gd-GB"/>
        </w:rPr>
        <w:t>hliabh</w:t>
      </w:r>
      <w:bookmarkEnd w:id="1"/>
      <w:r w:rsidR="00280E77" w:rsidRPr="0071386A">
        <w:rPr>
          <w:b/>
          <w:bCs/>
          <w:u w:val="single"/>
          <w:lang w:val="gd-GB"/>
        </w:rPr>
        <w:t>)</w:t>
      </w:r>
    </w:p>
    <w:p w14:paraId="48B1071A" w14:textId="386E9348" w:rsidR="00280E77" w:rsidRDefault="009C0F4D" w:rsidP="00A02F80">
      <w:pPr>
        <w:spacing w:after="0" w:line="240" w:lineRule="auto"/>
        <w:rPr>
          <w:lang w:val="gd-GB"/>
        </w:rPr>
      </w:pPr>
      <w:r>
        <w:rPr>
          <w:lang w:val="gd-GB"/>
        </w:rPr>
        <w:t>Am bi thu a’ faireachdainn p</w:t>
      </w:r>
      <w:r w:rsidRPr="009C0F4D">
        <w:rPr>
          <w:lang w:val="gd-GB"/>
        </w:rPr>
        <w:t>ian no mì-chofhurtachd sa chliabh</w:t>
      </w:r>
      <w:r>
        <w:rPr>
          <w:lang w:val="gd-GB"/>
        </w:rPr>
        <w:t xml:space="preserve"> idir? </w:t>
      </w:r>
      <w:r w:rsidR="00E968F1">
        <w:rPr>
          <w:lang w:val="gd-GB"/>
        </w:rPr>
        <w:t xml:space="preserve"> </w:t>
      </w:r>
      <w:r w:rsidR="00E968F1" w:rsidRPr="00E968F1">
        <w:rPr>
          <w:b/>
          <w:bCs/>
          <w:color w:val="FF0000"/>
          <w:lang w:val="gd-GB"/>
        </w:rPr>
        <w:t>Answer:</w:t>
      </w:r>
      <w:r w:rsidR="00E968F1">
        <w:rPr>
          <w:lang w:val="gd-GB"/>
        </w:rPr>
        <w:t xml:space="preserve"> </w:t>
      </w:r>
      <w:r w:rsidR="00EB1BC4">
        <w:rPr>
          <w:lang w:val="gd-GB"/>
        </w:rPr>
        <w:t xml:space="preserve">1. </w:t>
      </w:r>
      <w:r>
        <w:rPr>
          <w:lang w:val="gd-GB"/>
        </w:rPr>
        <w:t>Bidh</w:t>
      </w:r>
      <w:r w:rsidR="00EB1BC4">
        <w:rPr>
          <w:lang w:val="gd-GB"/>
        </w:rPr>
        <w:t xml:space="preserve"> 2. </w:t>
      </w:r>
      <w:r>
        <w:rPr>
          <w:lang w:val="gd-GB"/>
        </w:rPr>
        <w:t>Cha bhi</w:t>
      </w:r>
    </w:p>
    <w:p w14:paraId="0F573839" w14:textId="77777777" w:rsidR="00EB1BC4" w:rsidRDefault="00EB1BC4" w:rsidP="00A84165">
      <w:pPr>
        <w:spacing w:after="0" w:line="240" w:lineRule="auto"/>
        <w:rPr>
          <w:lang w:val="gd-GB"/>
        </w:rPr>
      </w:pPr>
    </w:p>
    <w:p w14:paraId="20D0C952" w14:textId="0514F066" w:rsidR="00A84165" w:rsidRDefault="00A84165" w:rsidP="00A84165">
      <w:pPr>
        <w:spacing w:after="0" w:line="240" w:lineRule="auto"/>
        <w:rPr>
          <w:lang w:val="gd-GB"/>
        </w:rPr>
      </w:pPr>
      <w:r>
        <w:rPr>
          <w:lang w:val="gd-GB"/>
        </w:rPr>
        <w:t>Am bi am p</w:t>
      </w:r>
      <w:r w:rsidRPr="009C0F4D">
        <w:rPr>
          <w:lang w:val="gd-GB"/>
        </w:rPr>
        <w:t xml:space="preserve">ian no mì-chofhurtachd </w:t>
      </w:r>
      <w:r>
        <w:rPr>
          <w:lang w:val="gd-GB"/>
        </w:rPr>
        <w:t xml:space="preserve">seo ort nuair a bhios tu a’ coiseachd suas leathad no nuair a bhios tu ann an cabhag?       </w:t>
      </w:r>
      <w:r w:rsidRPr="00E968F1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1.Bidh 2.Cha bhi 3. Uaireannan 4. Chan urrainn dhomh coiseachd suas leathad</w:t>
      </w:r>
    </w:p>
    <w:p w14:paraId="25410F94" w14:textId="77777777" w:rsidR="00F248B5" w:rsidRDefault="00F248B5" w:rsidP="00A84165">
      <w:pPr>
        <w:spacing w:after="0" w:line="240" w:lineRule="auto"/>
        <w:rPr>
          <w:lang w:val="gd-GB"/>
        </w:rPr>
      </w:pPr>
    </w:p>
    <w:p w14:paraId="04C80F62" w14:textId="126AC62B" w:rsidR="00A84165" w:rsidRPr="006D4565" w:rsidRDefault="00A84165" w:rsidP="00A84165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Am bi e a’ tighinn ort nuair a bhios tu a’ coiseachd aig astar àbhaisteach air talamh rèidh</w:t>
      </w:r>
      <w:r w:rsidRPr="006D4565">
        <w:rPr>
          <w:rFonts w:ascii="Calibri" w:eastAsia="Times New Roman" w:hAnsi="Calibri" w:cs="Calibri"/>
          <w:color w:val="000000"/>
          <w:lang w:val="gd-GB" w:eastAsia="gd-GB"/>
        </w:rPr>
        <w:t>?</w:t>
      </w:r>
      <w:r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Pr="00E968F1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1.Bidh 2.Cha bhi 3. Uaireannan 4. Chan urrainn dhomh coiseachd</w:t>
      </w:r>
    </w:p>
    <w:p w14:paraId="6E254CD6" w14:textId="77777777" w:rsidR="00A03429" w:rsidRDefault="00A03429" w:rsidP="00A02F80">
      <w:pPr>
        <w:spacing w:after="0" w:line="240" w:lineRule="auto"/>
        <w:rPr>
          <w:lang w:val="gd-GB"/>
        </w:rPr>
      </w:pPr>
    </w:p>
    <w:p w14:paraId="3B868DDF" w14:textId="43FA3AB0" w:rsidR="00A03429" w:rsidRPr="0071386A" w:rsidRDefault="00496AA1" w:rsidP="00496AA1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496AA1">
        <w:rPr>
          <w:b/>
          <w:bCs/>
          <w:color w:val="FF0000"/>
          <w:u w:val="single"/>
          <w:lang w:val="gd-GB"/>
        </w:rPr>
        <w:t>Pain in Calves</w:t>
      </w:r>
      <w:r>
        <w:rPr>
          <w:b/>
          <w:bCs/>
          <w:u w:val="single"/>
          <w:lang w:val="gd-GB"/>
        </w:rPr>
        <w:t xml:space="preserve"> </w:t>
      </w:r>
      <w:r w:rsidR="00A03429" w:rsidRPr="0071386A">
        <w:rPr>
          <w:b/>
          <w:bCs/>
          <w:u w:val="single"/>
          <w:lang w:val="gd-GB"/>
        </w:rPr>
        <w:t>Do Shlàinte (</w:t>
      </w:r>
      <w:r w:rsidR="00A03429">
        <w:rPr>
          <w:b/>
          <w:bCs/>
          <w:u w:val="single"/>
          <w:lang w:val="gd-GB"/>
        </w:rPr>
        <w:t>Pian no Mì-chofhurtachd sna Calpannan</w:t>
      </w:r>
      <w:r w:rsidR="00A03429" w:rsidRPr="0071386A">
        <w:rPr>
          <w:b/>
          <w:bCs/>
          <w:u w:val="single"/>
          <w:lang w:val="gd-GB"/>
        </w:rPr>
        <w:t>)</w:t>
      </w:r>
    </w:p>
    <w:p w14:paraId="403C8106" w14:textId="5078CBB8" w:rsidR="00A03429" w:rsidRDefault="00A03429" w:rsidP="00A03429">
      <w:pPr>
        <w:spacing w:after="0" w:line="240" w:lineRule="auto"/>
        <w:rPr>
          <w:lang w:val="gd-GB"/>
        </w:rPr>
      </w:pPr>
      <w:r>
        <w:rPr>
          <w:lang w:val="gd-GB"/>
        </w:rPr>
        <w:t>Am bi thu a’ faireachdainn p</w:t>
      </w:r>
      <w:r w:rsidRPr="009C0F4D">
        <w:rPr>
          <w:lang w:val="gd-GB"/>
        </w:rPr>
        <w:t xml:space="preserve">ian no mì-chofhurtachd </w:t>
      </w:r>
      <w:r w:rsidR="00A7667A">
        <w:rPr>
          <w:lang w:val="gd-GB"/>
        </w:rPr>
        <w:t>ann an calpa/do</w:t>
      </w:r>
      <w:r w:rsidRPr="009C0F4D">
        <w:rPr>
          <w:lang w:val="gd-GB"/>
        </w:rPr>
        <w:t xml:space="preserve"> </w:t>
      </w:r>
      <w:r>
        <w:rPr>
          <w:lang w:val="gd-GB"/>
        </w:rPr>
        <w:t>c</w:t>
      </w:r>
      <w:r w:rsidR="00A7667A">
        <w:rPr>
          <w:lang w:val="gd-GB"/>
        </w:rPr>
        <w:t>h</w:t>
      </w:r>
      <w:r>
        <w:rPr>
          <w:lang w:val="gd-GB"/>
        </w:rPr>
        <w:t>alpannan idir</w:t>
      </w:r>
      <w:r w:rsidR="00A7667A">
        <w:rPr>
          <w:lang w:val="gd-GB"/>
        </w:rPr>
        <w:t xml:space="preserve"> nuair a bhios tu a’ coiseachd</w:t>
      </w:r>
      <w:r>
        <w:rPr>
          <w:lang w:val="gd-GB"/>
        </w:rPr>
        <w:t xml:space="preserve">? </w:t>
      </w:r>
      <w:r w:rsidR="00FA71CF">
        <w:rPr>
          <w:lang w:val="gd-GB"/>
        </w:rPr>
        <w:t xml:space="preserve">                            </w:t>
      </w:r>
      <w:r w:rsidR="0039398C" w:rsidRPr="00E968F1">
        <w:rPr>
          <w:b/>
          <w:bCs/>
          <w:color w:val="FF0000"/>
          <w:lang w:val="gd-GB"/>
        </w:rPr>
        <w:t>Answer:</w:t>
      </w:r>
      <w:r w:rsidR="0039398C">
        <w:rPr>
          <w:lang w:val="gd-GB"/>
        </w:rPr>
        <w:t xml:space="preserve"> </w:t>
      </w:r>
      <w:r w:rsidR="00FA71CF">
        <w:rPr>
          <w:lang w:val="gd-GB"/>
        </w:rPr>
        <w:t xml:space="preserve">  1.</w:t>
      </w:r>
      <w:r>
        <w:rPr>
          <w:lang w:val="gd-GB"/>
        </w:rPr>
        <w:t>Bidh</w:t>
      </w:r>
      <w:r w:rsidR="00FA71CF">
        <w:rPr>
          <w:lang w:val="gd-GB"/>
        </w:rPr>
        <w:t xml:space="preserve"> 2.</w:t>
      </w:r>
      <w:r>
        <w:rPr>
          <w:lang w:val="gd-GB"/>
        </w:rPr>
        <w:t>Cha bhi</w:t>
      </w:r>
    </w:p>
    <w:p w14:paraId="7B6B21A3" w14:textId="5E43FC04" w:rsidR="00CA6668" w:rsidRDefault="00CA6668" w:rsidP="00CA6668">
      <w:pPr>
        <w:spacing w:after="0" w:line="240" w:lineRule="auto"/>
        <w:rPr>
          <w:lang w:val="gd-GB"/>
        </w:rPr>
      </w:pPr>
      <w:r>
        <w:rPr>
          <w:lang w:val="gd-GB"/>
        </w:rPr>
        <w:lastRenderedPageBreak/>
        <w:t>Am bi thu p</w:t>
      </w:r>
      <w:r w:rsidRPr="009C0F4D">
        <w:rPr>
          <w:lang w:val="gd-GB"/>
        </w:rPr>
        <w:t xml:space="preserve">ian no mì-chofhurtachd </w:t>
      </w:r>
      <w:r w:rsidR="00692BA0">
        <w:rPr>
          <w:lang w:val="gd-GB"/>
        </w:rPr>
        <w:t xml:space="preserve">a’ tòiseachadh </w:t>
      </w:r>
      <w:r>
        <w:rPr>
          <w:lang w:val="gd-GB"/>
        </w:rPr>
        <w:t xml:space="preserve">nuair a bhios tu nad seasamh gun ghluasad no nad shuidhe?                             </w:t>
      </w:r>
      <w:r w:rsidRPr="00E968F1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 1.Bidh 2.Cha bhi</w:t>
      </w:r>
    </w:p>
    <w:p w14:paraId="2AC6A063" w14:textId="77777777" w:rsidR="00692BA0" w:rsidRDefault="00692BA0" w:rsidP="00CA6668">
      <w:pPr>
        <w:spacing w:after="0" w:line="240" w:lineRule="auto"/>
        <w:rPr>
          <w:lang w:val="gd-GB"/>
        </w:rPr>
      </w:pPr>
    </w:p>
    <w:p w14:paraId="1AD7DE5C" w14:textId="12026DFF" w:rsidR="003A6E53" w:rsidRDefault="003A6E53" w:rsidP="003A6E53">
      <w:pPr>
        <w:spacing w:after="0" w:line="240" w:lineRule="auto"/>
        <w:rPr>
          <w:lang w:val="gd-GB"/>
        </w:rPr>
      </w:pPr>
      <w:r>
        <w:rPr>
          <w:lang w:val="gd-GB"/>
        </w:rPr>
        <w:t>Am bi am p</w:t>
      </w:r>
      <w:r w:rsidRPr="009C0F4D">
        <w:rPr>
          <w:lang w:val="gd-GB"/>
        </w:rPr>
        <w:t xml:space="preserve">ian no mì-chofhurtachd </w:t>
      </w:r>
      <w:r>
        <w:rPr>
          <w:lang w:val="gd-GB"/>
        </w:rPr>
        <w:t xml:space="preserve">seo ort nuair a bhios tu a’ coiseachd suas </w:t>
      </w:r>
      <w:r w:rsidR="00AB2D5B">
        <w:rPr>
          <w:lang w:val="gd-GB"/>
        </w:rPr>
        <w:t>leathad no nuair a bhios t</w:t>
      </w:r>
      <w:r w:rsidR="0078143D">
        <w:rPr>
          <w:lang w:val="gd-GB"/>
        </w:rPr>
        <w:t>u</w:t>
      </w:r>
      <w:r w:rsidR="00AB2D5B">
        <w:rPr>
          <w:lang w:val="gd-GB"/>
        </w:rPr>
        <w:t xml:space="preserve"> ann an cabhag</w:t>
      </w:r>
      <w:r>
        <w:rPr>
          <w:lang w:val="gd-GB"/>
        </w:rPr>
        <w:t xml:space="preserve">? </w:t>
      </w:r>
      <w:r w:rsidR="00FA71CF">
        <w:rPr>
          <w:lang w:val="gd-GB"/>
        </w:rPr>
        <w:t xml:space="preserve">      </w:t>
      </w:r>
      <w:r w:rsidR="0039398C" w:rsidRPr="00E968F1">
        <w:rPr>
          <w:b/>
          <w:bCs/>
          <w:color w:val="FF0000"/>
          <w:lang w:val="gd-GB"/>
        </w:rPr>
        <w:t>Answer:</w:t>
      </w:r>
      <w:r w:rsidR="0039398C">
        <w:rPr>
          <w:lang w:val="gd-GB"/>
        </w:rPr>
        <w:t xml:space="preserve"> </w:t>
      </w:r>
      <w:r w:rsidR="00FA71CF">
        <w:rPr>
          <w:lang w:val="gd-GB"/>
        </w:rPr>
        <w:t xml:space="preserve"> 1.</w:t>
      </w:r>
      <w:r>
        <w:rPr>
          <w:lang w:val="gd-GB"/>
        </w:rPr>
        <w:t>Bidh</w:t>
      </w:r>
      <w:r w:rsidR="0039398C">
        <w:rPr>
          <w:lang w:val="gd-GB"/>
        </w:rPr>
        <w:t xml:space="preserve"> 2.</w:t>
      </w:r>
      <w:r>
        <w:rPr>
          <w:lang w:val="gd-GB"/>
        </w:rPr>
        <w:t>Cha bhi</w:t>
      </w:r>
      <w:r w:rsidR="0039398C">
        <w:rPr>
          <w:lang w:val="gd-GB"/>
        </w:rPr>
        <w:t xml:space="preserve"> 3. Uaireannan 4. Cha</w:t>
      </w:r>
      <w:r w:rsidR="005E58EB">
        <w:rPr>
          <w:lang w:val="gd-GB"/>
        </w:rPr>
        <w:t xml:space="preserve"> bhi mi a’</w:t>
      </w:r>
      <w:r w:rsidR="0039398C">
        <w:rPr>
          <w:lang w:val="gd-GB"/>
        </w:rPr>
        <w:t xml:space="preserve"> coiseachd suas leathad</w:t>
      </w:r>
      <w:r w:rsidR="005E58EB">
        <w:rPr>
          <w:lang w:val="gd-GB"/>
        </w:rPr>
        <w:t xml:space="preserve"> no ann an cabhag</w:t>
      </w:r>
    </w:p>
    <w:p w14:paraId="11AF2FA3" w14:textId="77777777" w:rsidR="00E52F6A" w:rsidRDefault="00E52F6A" w:rsidP="006D4565">
      <w:pPr>
        <w:spacing w:after="0" w:line="240" w:lineRule="auto"/>
        <w:rPr>
          <w:lang w:val="gd-GB"/>
        </w:rPr>
      </w:pPr>
    </w:p>
    <w:p w14:paraId="7E11EA57" w14:textId="27D42C2B" w:rsidR="00557E9A" w:rsidRPr="006D4565" w:rsidRDefault="00C01DD8" w:rsidP="006D4565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Am bi e a’ tighinn ort nuair a bhios tu a’ coiseachd aig astar </w:t>
      </w:r>
      <w:r w:rsidR="00414B3B">
        <w:rPr>
          <w:lang w:val="gd-GB"/>
        </w:rPr>
        <w:t>àbhaisteach air talamh rèidh</w:t>
      </w:r>
      <w:r w:rsidR="00557E9A" w:rsidRPr="006D4565">
        <w:rPr>
          <w:rFonts w:ascii="Calibri" w:eastAsia="Times New Roman" w:hAnsi="Calibri" w:cs="Calibri"/>
          <w:color w:val="000000"/>
          <w:lang w:val="gd-GB" w:eastAsia="gd-GB"/>
        </w:rPr>
        <w:t>?</w:t>
      </w:r>
      <w:r w:rsidR="00414B3B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6670A1" w:rsidRPr="00E968F1">
        <w:rPr>
          <w:b/>
          <w:bCs/>
          <w:color w:val="FF0000"/>
          <w:lang w:val="gd-GB"/>
        </w:rPr>
        <w:t>Answer:</w:t>
      </w:r>
      <w:r w:rsidR="006670A1">
        <w:rPr>
          <w:lang w:val="gd-GB"/>
        </w:rPr>
        <w:t xml:space="preserve"> </w:t>
      </w:r>
      <w:r w:rsidR="00414B3B">
        <w:rPr>
          <w:lang w:val="gd-GB"/>
        </w:rPr>
        <w:t>1.Bidh 2.Cha bhi 3. Uaireannan 4. Chan urrainn dhomh coiseachd</w:t>
      </w:r>
    </w:p>
    <w:p w14:paraId="616A0674" w14:textId="77777777" w:rsidR="00A03429" w:rsidRDefault="00A03429" w:rsidP="00A02F80">
      <w:pPr>
        <w:spacing w:after="0" w:line="240" w:lineRule="auto"/>
        <w:rPr>
          <w:lang w:val="gd-GB"/>
        </w:rPr>
      </w:pPr>
    </w:p>
    <w:p w14:paraId="483F8131" w14:textId="0A4086A7" w:rsidR="00A7667A" w:rsidRDefault="00822A14" w:rsidP="00822A14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822A14">
        <w:rPr>
          <w:b/>
          <w:bCs/>
          <w:color w:val="FF0000"/>
          <w:u w:val="single"/>
          <w:lang w:val="gd-GB"/>
        </w:rPr>
        <w:t>Breathing</w:t>
      </w:r>
      <w:r>
        <w:rPr>
          <w:b/>
          <w:bCs/>
          <w:u w:val="single"/>
          <w:lang w:val="gd-GB"/>
        </w:rPr>
        <w:t xml:space="preserve"> </w:t>
      </w:r>
      <w:r w:rsidR="00A7667A" w:rsidRPr="0071386A">
        <w:rPr>
          <w:b/>
          <w:bCs/>
          <w:u w:val="single"/>
          <w:lang w:val="gd-GB"/>
        </w:rPr>
        <w:t>Do Shlàinte (</w:t>
      </w:r>
      <w:r w:rsidR="00A7667A">
        <w:rPr>
          <w:b/>
          <w:bCs/>
          <w:u w:val="single"/>
          <w:lang w:val="gd-GB"/>
        </w:rPr>
        <w:t>Anail)</w:t>
      </w:r>
    </w:p>
    <w:p w14:paraId="7F599051" w14:textId="47FD38E8" w:rsidR="008A5BC9" w:rsidRDefault="00564BD6" w:rsidP="00A02F80">
      <w:pPr>
        <w:spacing w:after="0" w:line="240" w:lineRule="auto"/>
        <w:rPr>
          <w:lang w:val="gd-GB"/>
        </w:rPr>
      </w:pPr>
      <w:r w:rsidRPr="00564BD6">
        <w:rPr>
          <w:lang w:val="gd-GB"/>
        </w:rPr>
        <w:t xml:space="preserve">An robh </w:t>
      </w:r>
      <w:r w:rsidR="00A31951">
        <w:rPr>
          <w:lang w:val="gd-GB"/>
        </w:rPr>
        <w:t>a-riamh pìochail nad chliabh</w:t>
      </w:r>
      <w:r w:rsidR="00BD1B03">
        <w:rPr>
          <w:lang w:val="gd-GB"/>
        </w:rPr>
        <w:t xml:space="preserve">, aig an àm seo fhèin no san àm a chaidh seachad? </w:t>
      </w:r>
      <w:r w:rsidR="00F85228" w:rsidRPr="00E968F1">
        <w:rPr>
          <w:b/>
          <w:bCs/>
          <w:color w:val="FF0000"/>
          <w:lang w:val="gd-GB"/>
        </w:rPr>
        <w:t>Answer:</w:t>
      </w:r>
      <w:r w:rsidR="00F85228">
        <w:rPr>
          <w:lang w:val="gd-GB"/>
        </w:rPr>
        <w:t xml:space="preserve"> </w:t>
      </w:r>
      <w:r w:rsidR="001D5AA0">
        <w:rPr>
          <w:lang w:val="gd-GB"/>
        </w:rPr>
        <w:t>1.</w:t>
      </w:r>
      <w:r w:rsidR="00BD1B03">
        <w:rPr>
          <w:lang w:val="gd-GB"/>
        </w:rPr>
        <w:t>Bha</w:t>
      </w:r>
      <w:r w:rsidR="001D5AA0">
        <w:rPr>
          <w:lang w:val="gd-GB"/>
        </w:rPr>
        <w:t xml:space="preserve"> 2.</w:t>
      </w:r>
      <w:r w:rsidR="00BD1B03">
        <w:rPr>
          <w:lang w:val="gd-GB"/>
        </w:rPr>
        <w:t>Cha robh</w:t>
      </w:r>
    </w:p>
    <w:p w14:paraId="4C00C02F" w14:textId="77777777" w:rsidR="001D5AA0" w:rsidRDefault="001D5AA0" w:rsidP="00A02F80">
      <w:pPr>
        <w:spacing w:after="0" w:line="240" w:lineRule="auto"/>
        <w:rPr>
          <w:lang w:val="gd-GB"/>
        </w:rPr>
      </w:pPr>
    </w:p>
    <w:p w14:paraId="160DF3D7" w14:textId="77777777" w:rsidR="001D5AA0" w:rsidRDefault="00B211DA" w:rsidP="001D5AA0">
      <w:pPr>
        <w:spacing w:after="0" w:line="240" w:lineRule="auto"/>
        <w:rPr>
          <w:lang w:val="gd-GB"/>
        </w:rPr>
      </w:pPr>
      <w:r>
        <w:rPr>
          <w:lang w:val="gd-GB"/>
        </w:rPr>
        <w:t xml:space="preserve">An robh </w:t>
      </w:r>
      <w:r w:rsidRPr="0095602E">
        <w:rPr>
          <w:lang w:val="gd-GB"/>
        </w:rPr>
        <w:t xml:space="preserve">dìth analach ort </w:t>
      </w:r>
      <w:r w:rsidR="0095602E">
        <w:rPr>
          <w:lang w:val="gd-GB"/>
        </w:rPr>
        <w:t>uair sam bith</w:t>
      </w:r>
      <w:r w:rsidRPr="0095602E">
        <w:rPr>
          <w:lang w:val="gd-GB"/>
        </w:rPr>
        <w:t xml:space="preserve"> a bha </w:t>
      </w:r>
      <w:r w:rsidR="0095602E">
        <w:rPr>
          <w:lang w:val="gd-GB"/>
        </w:rPr>
        <w:t xml:space="preserve">pìochail ort? </w:t>
      </w:r>
      <w:r w:rsidR="0095602E" w:rsidRPr="00E968F1">
        <w:rPr>
          <w:b/>
          <w:bCs/>
          <w:color w:val="FF0000"/>
          <w:lang w:val="gd-GB"/>
        </w:rPr>
        <w:t>Answer:</w:t>
      </w:r>
      <w:r w:rsidR="0095602E">
        <w:rPr>
          <w:lang w:val="gd-GB"/>
        </w:rPr>
        <w:t xml:space="preserve"> </w:t>
      </w:r>
      <w:r w:rsidR="001D5AA0">
        <w:rPr>
          <w:lang w:val="gd-GB"/>
        </w:rPr>
        <w:t>1.Bha 2.Cha robh</w:t>
      </w:r>
    </w:p>
    <w:p w14:paraId="2CAE6061" w14:textId="77777777" w:rsidR="001D5AA0" w:rsidRDefault="001D5AA0" w:rsidP="00CA23AE">
      <w:pPr>
        <w:spacing w:after="0" w:line="240" w:lineRule="auto"/>
        <w:rPr>
          <w:lang w:val="gd-GB"/>
        </w:rPr>
      </w:pPr>
    </w:p>
    <w:p w14:paraId="49923448" w14:textId="12BFD44D" w:rsidR="00F16CA1" w:rsidRPr="001D5AA0" w:rsidRDefault="00320264" w:rsidP="001D5AA0">
      <w:pPr>
        <w:spacing w:after="0" w:line="240" w:lineRule="auto"/>
        <w:rPr>
          <w:lang w:val="gd-GB"/>
        </w:rPr>
      </w:pPr>
      <w:r w:rsidRPr="00564BD6">
        <w:rPr>
          <w:lang w:val="gd-GB"/>
        </w:rPr>
        <w:t xml:space="preserve">An robh </w:t>
      </w:r>
      <w:r>
        <w:rPr>
          <w:lang w:val="gd-GB"/>
        </w:rPr>
        <w:t>a-riamh pìochail ort nuair nach robh an cnatan ort</w:t>
      </w:r>
      <w:r w:rsidR="00CA23AE" w:rsidRPr="00CA23AE">
        <w:rPr>
          <w:lang w:val="gd-GB"/>
        </w:rPr>
        <w:t>?</w:t>
      </w:r>
      <w:r w:rsidR="001D5AA0">
        <w:rPr>
          <w:lang w:val="gd-GB"/>
        </w:rPr>
        <w:t xml:space="preserve"> </w:t>
      </w:r>
      <w:r w:rsidR="00E93500">
        <w:rPr>
          <w:b/>
          <w:bCs/>
          <w:color w:val="FF0000"/>
          <w:lang w:val="gd-GB"/>
        </w:rPr>
        <w:t>Answer</w:t>
      </w:r>
      <w:r w:rsidR="00A25F58" w:rsidRPr="00A25F58">
        <w:rPr>
          <w:b/>
          <w:bCs/>
          <w:color w:val="FF0000"/>
          <w:lang w:val="gd-GB"/>
        </w:rPr>
        <w:t>:</w:t>
      </w:r>
      <w:r w:rsidR="00A25F58">
        <w:rPr>
          <w:lang w:val="gd-GB"/>
        </w:rPr>
        <w:t xml:space="preserve"> </w:t>
      </w:r>
      <w:r w:rsidR="00A25F58" w:rsidRPr="00A25F58">
        <w:rPr>
          <w:rFonts w:ascii="Calibri" w:eastAsia="Times New Roman" w:hAnsi="Calibri" w:cs="Calibri"/>
          <w:color w:val="000000"/>
          <w:lang w:val="gd-GB" w:eastAsia="gd-GB"/>
        </w:rPr>
        <w:t xml:space="preserve">  1 - </w:t>
      </w:r>
      <w:r w:rsidR="00A25F58">
        <w:rPr>
          <w:rFonts w:ascii="Calibri" w:eastAsia="Times New Roman" w:hAnsi="Calibri" w:cs="Calibri"/>
          <w:color w:val="000000"/>
          <w:lang w:val="gd-GB" w:eastAsia="gd-GB"/>
        </w:rPr>
        <w:t>Tric</w:t>
      </w:r>
      <w:r w:rsidR="00A25F58" w:rsidRPr="00A25F58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 w:rsidR="00A25F58">
        <w:rPr>
          <w:rFonts w:ascii="Calibri" w:eastAsia="Times New Roman" w:hAnsi="Calibri" w:cs="Calibri"/>
          <w:color w:val="000000"/>
          <w:lang w:val="gd-GB" w:eastAsia="gd-GB"/>
        </w:rPr>
        <w:t>Uaireannan</w:t>
      </w:r>
      <w:r w:rsidR="00A25F58" w:rsidRPr="00A25F58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A25F58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A25F58" w:rsidRPr="00A25F5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A25F58">
        <w:rPr>
          <w:rFonts w:ascii="Calibri" w:eastAsia="Times New Roman" w:hAnsi="Calibri" w:cs="Calibri"/>
          <w:color w:val="000000"/>
          <w:lang w:val="gd-GB" w:eastAsia="gd-GB"/>
        </w:rPr>
        <w:t>Uair no dhà</w:t>
      </w:r>
      <w:r w:rsidR="00A25F58" w:rsidRPr="00A25F58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A25F58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A25F58" w:rsidRPr="00A25F5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A25F58">
        <w:rPr>
          <w:rFonts w:ascii="Calibri" w:eastAsia="Times New Roman" w:hAnsi="Calibri" w:cs="Calibri"/>
          <w:color w:val="000000"/>
          <w:lang w:val="gd-GB" w:eastAsia="gd-GB"/>
        </w:rPr>
        <w:t>Cha robh idir</w:t>
      </w:r>
    </w:p>
    <w:p w14:paraId="712A764C" w14:textId="77777777" w:rsidR="0088286B" w:rsidRDefault="0088286B" w:rsidP="00F16CA1">
      <w:pPr>
        <w:rPr>
          <w:lang w:val="gd-GB"/>
        </w:rPr>
      </w:pPr>
    </w:p>
    <w:p w14:paraId="69F7D5ED" w14:textId="77777777" w:rsidR="0088286B" w:rsidRDefault="009D5CFF" w:rsidP="0088286B">
      <w:pPr>
        <w:spacing w:after="0" w:line="240" w:lineRule="auto"/>
        <w:rPr>
          <w:lang w:val="gd-GB"/>
        </w:rPr>
      </w:pPr>
      <w:r>
        <w:rPr>
          <w:lang w:val="gd-GB"/>
        </w:rPr>
        <w:t xml:space="preserve">Sa bhliadhna a chaidh seachad </w:t>
      </w:r>
      <w:r w:rsidR="00A75CFE">
        <w:rPr>
          <w:lang w:val="gd-GB"/>
        </w:rPr>
        <w:t>a</w:t>
      </w:r>
      <w:r w:rsidRPr="00564BD6">
        <w:rPr>
          <w:lang w:val="gd-GB"/>
        </w:rPr>
        <w:t xml:space="preserve">n robh </w:t>
      </w:r>
      <w:r>
        <w:rPr>
          <w:lang w:val="gd-GB"/>
        </w:rPr>
        <w:t>pìochail nad chliabh</w:t>
      </w:r>
      <w:r w:rsidR="00A75CFE">
        <w:rPr>
          <w:lang w:val="gd-GB"/>
        </w:rPr>
        <w:t>?</w:t>
      </w:r>
      <w:r w:rsidR="00F16CA1">
        <w:rPr>
          <w:lang w:val="gd-GB"/>
        </w:rPr>
        <w:t xml:space="preserve"> </w:t>
      </w:r>
      <w:r w:rsidR="00F16CA1" w:rsidRPr="00E968F1">
        <w:rPr>
          <w:b/>
          <w:bCs/>
          <w:color w:val="FF0000"/>
          <w:lang w:val="gd-GB"/>
        </w:rPr>
        <w:t>Answer</w:t>
      </w:r>
      <w:r w:rsidR="0088286B" w:rsidRPr="00E968F1">
        <w:rPr>
          <w:b/>
          <w:bCs/>
          <w:color w:val="FF0000"/>
          <w:lang w:val="gd-GB"/>
        </w:rPr>
        <w:t>:</w:t>
      </w:r>
      <w:r w:rsidR="0088286B">
        <w:rPr>
          <w:lang w:val="gd-GB"/>
        </w:rPr>
        <w:t xml:space="preserve"> 1.Bha 2.Cha robh</w:t>
      </w:r>
    </w:p>
    <w:p w14:paraId="015F2FAE" w14:textId="77777777" w:rsidR="00DD3009" w:rsidRDefault="00DD3009" w:rsidP="0088286B">
      <w:pPr>
        <w:spacing w:after="0" w:line="240" w:lineRule="auto"/>
        <w:rPr>
          <w:lang w:val="gd-GB"/>
        </w:rPr>
      </w:pPr>
    </w:p>
    <w:p w14:paraId="0B27C91F" w14:textId="52CE1BD6" w:rsidR="00BD1B03" w:rsidRDefault="00BD1B03" w:rsidP="0088286B">
      <w:pPr>
        <w:rPr>
          <w:lang w:val="gd-GB"/>
        </w:rPr>
      </w:pPr>
      <w:r>
        <w:rPr>
          <w:lang w:val="gd-GB"/>
        </w:rPr>
        <w:t>Sa bhliadhna a chaidh sea</w:t>
      </w:r>
      <w:r w:rsidR="00977493">
        <w:rPr>
          <w:lang w:val="gd-GB"/>
        </w:rPr>
        <w:t xml:space="preserve">chad an do dhùisg thu a-riamh goirid san anail? </w:t>
      </w:r>
      <w:r w:rsidR="00F85228" w:rsidRPr="00E968F1">
        <w:rPr>
          <w:b/>
          <w:bCs/>
          <w:color w:val="FF0000"/>
          <w:lang w:val="gd-GB"/>
        </w:rPr>
        <w:t>Answer:</w:t>
      </w:r>
      <w:r w:rsidR="00F85228">
        <w:rPr>
          <w:lang w:val="gd-GB"/>
        </w:rPr>
        <w:t xml:space="preserve"> </w:t>
      </w:r>
      <w:r w:rsidR="00DD3009">
        <w:rPr>
          <w:lang w:val="gd-GB"/>
        </w:rPr>
        <w:t xml:space="preserve">1. </w:t>
      </w:r>
      <w:r w:rsidR="00977493">
        <w:rPr>
          <w:lang w:val="gd-GB"/>
        </w:rPr>
        <w:t>Dhùisg</w:t>
      </w:r>
      <w:r w:rsidR="00DD3009">
        <w:rPr>
          <w:lang w:val="gd-GB"/>
        </w:rPr>
        <w:t xml:space="preserve"> 2. C</w:t>
      </w:r>
      <w:r w:rsidR="00977493">
        <w:rPr>
          <w:lang w:val="gd-GB"/>
        </w:rPr>
        <w:t>ha do dhùisg</w:t>
      </w:r>
    </w:p>
    <w:p w14:paraId="06D653DA" w14:textId="77777777" w:rsidR="00DD3009" w:rsidRDefault="00953803" w:rsidP="00DD3009">
      <w:pPr>
        <w:rPr>
          <w:lang w:val="gd-GB"/>
        </w:rPr>
      </w:pPr>
      <w:r>
        <w:rPr>
          <w:lang w:val="gd-GB"/>
        </w:rPr>
        <w:t xml:space="preserve">Sa bhliadhna a chaidh seachad an do dhùisg thu a-riamh a’ casadaich? </w:t>
      </w:r>
      <w:r w:rsidR="003804A0" w:rsidRPr="00E968F1">
        <w:rPr>
          <w:b/>
          <w:bCs/>
          <w:color w:val="FF0000"/>
          <w:lang w:val="gd-GB"/>
        </w:rPr>
        <w:t>Answer:</w:t>
      </w:r>
      <w:r w:rsidR="003804A0">
        <w:rPr>
          <w:lang w:val="gd-GB"/>
        </w:rPr>
        <w:t xml:space="preserve"> </w:t>
      </w:r>
      <w:r w:rsidR="00DD3009">
        <w:rPr>
          <w:lang w:val="gd-GB"/>
        </w:rPr>
        <w:t>1. Dhùisg 2. Cha do dhùisg</w:t>
      </w:r>
    </w:p>
    <w:p w14:paraId="7311599B" w14:textId="2750AB57" w:rsidR="007B0F2E" w:rsidRPr="00564BD6" w:rsidRDefault="007B0F2E" w:rsidP="00953803">
      <w:pPr>
        <w:spacing w:after="0" w:line="240" w:lineRule="auto"/>
        <w:rPr>
          <w:lang w:val="gd-GB"/>
        </w:rPr>
      </w:pPr>
      <w:r>
        <w:rPr>
          <w:lang w:val="gd-GB"/>
        </w:rPr>
        <w:t>Am bi casadaich/</w:t>
      </w:r>
      <w:r w:rsidR="007408D2">
        <w:rPr>
          <w:lang w:val="gd-GB"/>
        </w:rPr>
        <w:t xml:space="preserve">lionn-cuirp (phlegm) ort fad 3 mìosan no barrachd den bhliadhna? </w:t>
      </w:r>
      <w:r w:rsidR="003804A0" w:rsidRPr="00E968F1">
        <w:rPr>
          <w:b/>
          <w:bCs/>
          <w:color w:val="FF0000"/>
          <w:lang w:val="gd-GB"/>
        </w:rPr>
        <w:t>Answer:</w:t>
      </w:r>
      <w:r w:rsidR="003804A0">
        <w:rPr>
          <w:lang w:val="gd-GB"/>
        </w:rPr>
        <w:t xml:space="preserve"> </w:t>
      </w:r>
      <w:r w:rsidR="00414015">
        <w:rPr>
          <w:lang w:val="gd-GB"/>
        </w:rPr>
        <w:t xml:space="preserve">1. </w:t>
      </w:r>
      <w:r w:rsidR="007408D2">
        <w:rPr>
          <w:lang w:val="gd-GB"/>
        </w:rPr>
        <w:t>Bidh</w:t>
      </w:r>
      <w:r w:rsidR="00414015">
        <w:rPr>
          <w:lang w:val="gd-GB"/>
        </w:rPr>
        <w:t xml:space="preserve"> 2.</w:t>
      </w:r>
      <w:r w:rsidR="00645DC9">
        <w:rPr>
          <w:lang w:val="gd-GB"/>
        </w:rPr>
        <w:t xml:space="preserve"> </w:t>
      </w:r>
      <w:r w:rsidR="007408D2">
        <w:rPr>
          <w:lang w:val="gd-GB"/>
        </w:rPr>
        <w:t>Cha bhi</w:t>
      </w:r>
    </w:p>
    <w:p w14:paraId="2CA1083A" w14:textId="77777777" w:rsidR="00953803" w:rsidRDefault="00953803" w:rsidP="00A02F80">
      <w:pPr>
        <w:spacing w:after="0" w:line="240" w:lineRule="auto"/>
        <w:rPr>
          <w:lang w:val="gd-GB"/>
        </w:rPr>
      </w:pPr>
    </w:p>
    <w:p w14:paraId="054BA50D" w14:textId="29489635" w:rsidR="00984A02" w:rsidRDefault="00414015" w:rsidP="004A0698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414015">
        <w:rPr>
          <w:b/>
          <w:bCs/>
          <w:color w:val="FF0000"/>
          <w:u w:val="single"/>
          <w:lang w:val="gd-GB"/>
        </w:rPr>
        <w:t>Fractures</w:t>
      </w:r>
      <w:r>
        <w:rPr>
          <w:b/>
          <w:bCs/>
          <w:u w:val="single"/>
          <w:lang w:val="gd-GB"/>
        </w:rPr>
        <w:t xml:space="preserve"> </w:t>
      </w:r>
      <w:r w:rsidR="00984A02" w:rsidRPr="0071386A">
        <w:rPr>
          <w:b/>
          <w:bCs/>
          <w:u w:val="single"/>
          <w:lang w:val="gd-GB"/>
        </w:rPr>
        <w:t>Do Shlàinte (</w:t>
      </w:r>
      <w:r w:rsidR="00984A02">
        <w:rPr>
          <w:b/>
          <w:bCs/>
          <w:u w:val="single"/>
          <w:lang w:val="gd-GB"/>
        </w:rPr>
        <w:t>Cnàmhan Briste)</w:t>
      </w:r>
    </w:p>
    <w:p w14:paraId="236C1AC4" w14:textId="34575CDD" w:rsidR="00984A02" w:rsidRDefault="00290784" w:rsidP="00A02F80">
      <w:pPr>
        <w:spacing w:after="0" w:line="240" w:lineRule="auto"/>
        <w:rPr>
          <w:lang w:val="gd-GB"/>
        </w:rPr>
      </w:pPr>
      <w:r>
        <w:rPr>
          <w:lang w:val="gd-GB"/>
        </w:rPr>
        <w:t xml:space="preserve">An do bhris thu cnàmh a-riamh? </w:t>
      </w:r>
      <w:r w:rsidR="003804A0" w:rsidRPr="00E968F1">
        <w:rPr>
          <w:b/>
          <w:bCs/>
          <w:color w:val="FF0000"/>
          <w:lang w:val="gd-GB"/>
        </w:rPr>
        <w:t>Answer:</w:t>
      </w:r>
      <w:r w:rsidR="003804A0">
        <w:rPr>
          <w:lang w:val="gd-GB"/>
        </w:rPr>
        <w:t xml:space="preserve"> </w:t>
      </w:r>
      <w:r w:rsidR="00743BAA">
        <w:rPr>
          <w:lang w:val="gd-GB"/>
        </w:rPr>
        <w:t>1.</w:t>
      </w:r>
      <w:r>
        <w:rPr>
          <w:lang w:val="gd-GB"/>
        </w:rPr>
        <w:t>Bhris</w:t>
      </w:r>
      <w:r w:rsidR="00743BAA">
        <w:rPr>
          <w:lang w:val="gd-GB"/>
        </w:rPr>
        <w:t xml:space="preserve"> 2. </w:t>
      </w:r>
      <w:r>
        <w:rPr>
          <w:lang w:val="gd-GB"/>
        </w:rPr>
        <w:t>Cha do bhris</w:t>
      </w:r>
      <w:r w:rsidR="00743BAA">
        <w:rPr>
          <w:lang w:val="gd-GB"/>
        </w:rPr>
        <w:t xml:space="preserve"> 3.</w:t>
      </w:r>
      <w:r w:rsidR="00BE56EA">
        <w:rPr>
          <w:lang w:val="gd-GB"/>
        </w:rPr>
        <w:t>Chan eil fhios agam</w:t>
      </w:r>
    </w:p>
    <w:p w14:paraId="05E10165" w14:textId="77777777" w:rsidR="004A0698" w:rsidRDefault="004A0698" w:rsidP="00A02F80">
      <w:pPr>
        <w:spacing w:after="0" w:line="240" w:lineRule="auto"/>
        <w:rPr>
          <w:lang w:val="gd-GB"/>
        </w:rPr>
      </w:pPr>
    </w:p>
    <w:tbl>
      <w:tblPr>
        <w:tblW w:w="4620" w:type="dxa"/>
        <w:tblInd w:w="108" w:type="dxa"/>
        <w:tblLook w:val="04A0" w:firstRow="1" w:lastRow="0" w:firstColumn="1" w:lastColumn="0" w:noHBand="0" w:noVBand="1"/>
      </w:tblPr>
      <w:tblGrid>
        <w:gridCol w:w="4836"/>
      </w:tblGrid>
      <w:tr w:rsidR="00E75103" w:rsidRPr="00E75103" w14:paraId="2B069A1A" w14:textId="77777777" w:rsidTr="00E75103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F756" w14:textId="4EDA2D42" w:rsidR="00E75103" w:rsidRPr="00E75103" w:rsidRDefault="00E75103" w:rsidP="00E7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E75103">
              <w:rPr>
                <w:rFonts w:ascii="Calibri" w:eastAsia="Times New Roman" w:hAnsi="Calibri" w:cs="Calibri"/>
                <w:color w:val="FF0000"/>
                <w:lang w:val="gd-GB" w:eastAsia="gd-GB"/>
              </w:rPr>
              <w:t>q18a Fracture arm</w:t>
            </w:r>
            <w:r w:rsidR="00782E76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 </w:t>
            </w:r>
            <w:r w:rsidR="008D2384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            </w:t>
            </w:r>
            <w:r w:rsidR="00782E76">
              <w:rPr>
                <w:rFonts w:ascii="Calibri" w:eastAsia="Times New Roman" w:hAnsi="Calibri" w:cs="Calibri"/>
                <w:color w:val="000000"/>
                <w:lang w:val="gd-GB" w:eastAsia="gd-GB"/>
              </w:rPr>
              <w:t>Gàirdean briste</w:t>
            </w:r>
          </w:p>
        </w:tc>
      </w:tr>
      <w:tr w:rsidR="00E75103" w:rsidRPr="00E75103" w14:paraId="37547D7E" w14:textId="77777777" w:rsidTr="00E75103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06DF" w14:textId="6A9AFDD8" w:rsidR="00E75103" w:rsidRPr="00E75103" w:rsidRDefault="00E75103" w:rsidP="00E7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E75103">
              <w:rPr>
                <w:rFonts w:ascii="Calibri" w:eastAsia="Times New Roman" w:hAnsi="Calibri" w:cs="Calibri"/>
                <w:color w:val="FF0000"/>
                <w:lang w:val="gd-GB" w:eastAsia="gd-GB"/>
              </w:rPr>
              <w:t>q18a Fracture wrist</w:t>
            </w:r>
            <w:r w:rsidR="00782E76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8D2384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            </w:t>
            </w:r>
            <w:r w:rsidR="00782E76">
              <w:rPr>
                <w:rFonts w:ascii="Calibri" w:eastAsia="Times New Roman" w:hAnsi="Calibri" w:cs="Calibri"/>
                <w:color w:val="000000"/>
                <w:lang w:val="gd-GB" w:eastAsia="gd-GB"/>
              </w:rPr>
              <w:t>Caol-dùirn briste</w:t>
            </w:r>
          </w:p>
        </w:tc>
      </w:tr>
      <w:tr w:rsidR="00E75103" w:rsidRPr="00E75103" w14:paraId="512F9738" w14:textId="77777777" w:rsidTr="00E75103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33F9" w14:textId="6E213F66" w:rsidR="00E75103" w:rsidRPr="00E75103" w:rsidRDefault="00E75103" w:rsidP="00E7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E75103">
              <w:rPr>
                <w:rFonts w:ascii="Calibri" w:eastAsia="Times New Roman" w:hAnsi="Calibri" w:cs="Calibri"/>
                <w:color w:val="FF0000"/>
                <w:lang w:val="gd-GB" w:eastAsia="gd-GB"/>
              </w:rPr>
              <w:t>q18a Fracture shoulder</w:t>
            </w:r>
            <w:r w:rsidR="00782E76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8D2384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       </w:t>
            </w:r>
            <w:r w:rsidR="00782E76">
              <w:rPr>
                <w:rFonts w:ascii="Calibri" w:eastAsia="Times New Roman" w:hAnsi="Calibri" w:cs="Calibri"/>
                <w:color w:val="000000"/>
                <w:lang w:val="gd-GB" w:eastAsia="gd-GB"/>
              </w:rPr>
              <w:t>Gualann b</w:t>
            </w:r>
            <w:r w:rsidR="003F72C8">
              <w:rPr>
                <w:rFonts w:ascii="Calibri" w:eastAsia="Times New Roman" w:hAnsi="Calibri" w:cs="Calibri"/>
                <w:color w:val="000000"/>
                <w:lang w:val="gd-GB" w:eastAsia="gd-GB"/>
              </w:rPr>
              <w:t>h</w:t>
            </w:r>
            <w:r w:rsidR="00782E76">
              <w:rPr>
                <w:rFonts w:ascii="Calibri" w:eastAsia="Times New Roman" w:hAnsi="Calibri" w:cs="Calibri"/>
                <w:color w:val="000000"/>
                <w:lang w:val="gd-GB" w:eastAsia="gd-GB"/>
              </w:rPr>
              <w:t>riste</w:t>
            </w:r>
          </w:p>
        </w:tc>
      </w:tr>
      <w:tr w:rsidR="00E75103" w:rsidRPr="00E75103" w14:paraId="6FFF319F" w14:textId="77777777" w:rsidTr="00E75103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620" w:type="dxa"/>
              <w:tblLook w:val="04A0" w:firstRow="1" w:lastRow="0" w:firstColumn="1" w:lastColumn="0" w:noHBand="0" w:noVBand="1"/>
            </w:tblPr>
            <w:tblGrid>
              <w:gridCol w:w="4620"/>
            </w:tblGrid>
            <w:tr w:rsidR="00FC61C3" w:rsidRPr="00FC61C3" w14:paraId="0652817D" w14:textId="77777777" w:rsidTr="00FC61C3">
              <w:trPr>
                <w:trHeight w:val="288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F0F80" w14:textId="5DC1F88D" w:rsidR="00FC61C3" w:rsidRPr="00FC61C3" w:rsidRDefault="00FC61C3" w:rsidP="00FC61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gd-GB" w:eastAsia="gd-GB"/>
                    </w:rPr>
                  </w:pPr>
                  <w:r w:rsidRPr="00FC61C3">
                    <w:rPr>
                      <w:rFonts w:ascii="Calibri" w:eastAsia="Times New Roman" w:hAnsi="Calibri" w:cs="Calibri"/>
                      <w:color w:val="FF0000"/>
                      <w:lang w:val="gd-GB" w:eastAsia="gd-GB"/>
                    </w:rPr>
                    <w:t>q18a Fracture spine</w:t>
                  </w:r>
                  <w:r w:rsidR="00DD1FE3">
                    <w:rPr>
                      <w:rFonts w:ascii="Calibri" w:eastAsia="Times New Roman" w:hAnsi="Calibri" w:cs="Calibri"/>
                      <w:color w:val="000000"/>
                      <w:lang w:val="gd-GB" w:eastAsia="gd-GB"/>
                    </w:rPr>
                    <w:t xml:space="preserve"> </w:t>
                  </w:r>
                  <w:r w:rsidR="008D2384">
                    <w:rPr>
                      <w:rFonts w:ascii="Calibri" w:eastAsia="Times New Roman" w:hAnsi="Calibri" w:cs="Calibri"/>
                      <w:color w:val="000000"/>
                      <w:lang w:val="gd-GB" w:eastAsia="gd-GB"/>
                    </w:rPr>
                    <w:t xml:space="preserve">           </w:t>
                  </w:r>
                  <w:r w:rsidR="008D2384">
                    <w:t>cnàmh-droma</w:t>
                  </w:r>
                  <w:r w:rsidR="008D2384">
                    <w:rPr>
                      <w:lang w:val="gd-GB"/>
                    </w:rPr>
                    <w:t xml:space="preserve"> briste</w:t>
                  </w:r>
                </w:p>
              </w:tc>
            </w:tr>
            <w:tr w:rsidR="00FC61C3" w:rsidRPr="00FC61C3" w14:paraId="3D1D8A38" w14:textId="77777777" w:rsidTr="00FC61C3">
              <w:trPr>
                <w:trHeight w:val="288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E3FAD" w14:textId="1871514A" w:rsidR="00FC61C3" w:rsidRPr="00FC61C3" w:rsidRDefault="00FC61C3" w:rsidP="00FC61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gd-GB" w:eastAsia="gd-GB"/>
                    </w:rPr>
                  </w:pPr>
                  <w:r w:rsidRPr="00FC61C3">
                    <w:rPr>
                      <w:rFonts w:ascii="Calibri" w:eastAsia="Times New Roman" w:hAnsi="Calibri" w:cs="Calibri"/>
                      <w:color w:val="FF0000"/>
                      <w:lang w:val="gd-GB" w:eastAsia="gd-GB"/>
                    </w:rPr>
                    <w:t>q18a Fracture</w:t>
                  </w:r>
                  <w:r w:rsidRPr="00FC61C3">
                    <w:rPr>
                      <w:rFonts w:ascii="Calibri" w:eastAsia="Times New Roman" w:hAnsi="Calibri" w:cs="Calibri"/>
                      <w:color w:val="000000"/>
                      <w:lang w:val="gd-GB" w:eastAsia="gd-GB"/>
                    </w:rPr>
                    <w:t xml:space="preserve"> </w:t>
                  </w:r>
                  <w:r w:rsidRPr="00FC61C3">
                    <w:rPr>
                      <w:rFonts w:ascii="Calibri" w:eastAsia="Times New Roman" w:hAnsi="Calibri" w:cs="Calibri"/>
                      <w:color w:val="FF0000"/>
                      <w:lang w:val="gd-GB" w:eastAsia="gd-GB"/>
                    </w:rPr>
                    <w:t>hip</w:t>
                  </w:r>
                  <w:r w:rsidR="008D2384">
                    <w:rPr>
                      <w:rFonts w:ascii="Calibri" w:eastAsia="Times New Roman" w:hAnsi="Calibri" w:cs="Calibri"/>
                      <w:color w:val="000000"/>
                      <w:lang w:val="gd-GB" w:eastAsia="gd-GB"/>
                    </w:rPr>
                    <w:t xml:space="preserve">             cruachan briste</w:t>
                  </w:r>
                </w:p>
              </w:tc>
            </w:tr>
            <w:tr w:rsidR="00FC61C3" w:rsidRPr="00FC61C3" w14:paraId="12778EDE" w14:textId="77777777" w:rsidTr="00FC61C3">
              <w:trPr>
                <w:trHeight w:val="288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D8803" w14:textId="5BAB8ECD" w:rsidR="00FC61C3" w:rsidRPr="00FC61C3" w:rsidRDefault="00FC61C3" w:rsidP="00FC61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gd-GB" w:eastAsia="gd-GB"/>
                    </w:rPr>
                  </w:pPr>
                  <w:r w:rsidRPr="00FC61C3">
                    <w:rPr>
                      <w:rFonts w:ascii="Calibri" w:eastAsia="Times New Roman" w:hAnsi="Calibri" w:cs="Calibri"/>
                      <w:color w:val="FF0000"/>
                      <w:lang w:val="gd-GB" w:eastAsia="gd-GB"/>
                    </w:rPr>
                    <w:t>q18a Fracture leg</w:t>
                  </w:r>
                  <w:r w:rsidR="008D2384">
                    <w:rPr>
                      <w:rFonts w:ascii="Calibri" w:eastAsia="Times New Roman" w:hAnsi="Calibri" w:cs="Calibri"/>
                      <w:color w:val="000000"/>
                      <w:lang w:val="gd-GB" w:eastAsia="gd-GB"/>
                    </w:rPr>
                    <w:t xml:space="preserve">           cas bhriste</w:t>
                  </w:r>
                </w:p>
              </w:tc>
            </w:tr>
            <w:tr w:rsidR="00FC61C3" w:rsidRPr="00FC61C3" w14:paraId="063D314A" w14:textId="77777777" w:rsidTr="00FC61C3">
              <w:trPr>
                <w:trHeight w:val="288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0A1D5" w14:textId="3F541535" w:rsidR="00FC61C3" w:rsidRPr="00FC61C3" w:rsidRDefault="00FC61C3" w:rsidP="00FC61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gd-GB" w:eastAsia="gd-GB"/>
                    </w:rPr>
                  </w:pPr>
                  <w:r w:rsidRPr="00FC61C3">
                    <w:rPr>
                      <w:rFonts w:ascii="Calibri" w:eastAsia="Times New Roman" w:hAnsi="Calibri" w:cs="Calibri"/>
                      <w:color w:val="FF0000"/>
                      <w:lang w:val="gd-GB" w:eastAsia="gd-GB"/>
                    </w:rPr>
                    <w:t>q18a Fracture ankle</w:t>
                  </w:r>
                  <w:r w:rsidR="008D2384">
                    <w:rPr>
                      <w:rFonts w:ascii="Calibri" w:eastAsia="Times New Roman" w:hAnsi="Calibri" w:cs="Calibri"/>
                      <w:color w:val="000000"/>
                      <w:lang w:val="gd-GB" w:eastAsia="gd-GB"/>
                    </w:rPr>
                    <w:t xml:space="preserve">         adhbrann briste</w:t>
                  </w:r>
                </w:p>
              </w:tc>
            </w:tr>
            <w:tr w:rsidR="00DD1FE3" w:rsidRPr="00FC61C3" w14:paraId="6B696D5A" w14:textId="77777777" w:rsidTr="00FC61C3">
              <w:trPr>
                <w:trHeight w:val="288"/>
              </w:trPr>
              <w:tc>
                <w:tcPr>
                  <w:tcW w:w="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953043" w14:textId="681B189D" w:rsidR="00DD1FE3" w:rsidRPr="00FC61C3" w:rsidRDefault="00DD1FE3" w:rsidP="00FC61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gd-GB" w:eastAsia="gd-GB"/>
                    </w:rPr>
                  </w:pPr>
                  <w:r w:rsidRPr="008D2384">
                    <w:rPr>
                      <w:rFonts w:ascii="Calibri" w:eastAsia="Times New Roman" w:hAnsi="Calibri" w:cs="Calibri"/>
                      <w:color w:val="FF0000"/>
                      <w:lang w:val="gd-GB" w:eastAsia="gd-GB"/>
                    </w:rPr>
                    <w:t>Fracture other</w:t>
                  </w:r>
                  <w:r w:rsidR="008D2384">
                    <w:rPr>
                      <w:rFonts w:ascii="Calibri" w:eastAsia="Times New Roman" w:hAnsi="Calibri" w:cs="Calibri"/>
                      <w:color w:val="000000"/>
                      <w:lang w:val="gd-GB" w:eastAsia="gd-GB"/>
                    </w:rPr>
                    <w:t xml:space="preserve">                    rudeigin eile briste</w:t>
                  </w:r>
                </w:p>
              </w:tc>
            </w:tr>
          </w:tbl>
          <w:p w14:paraId="5CB03C1E" w14:textId="322B33F6" w:rsidR="00E75103" w:rsidRPr="00E75103" w:rsidRDefault="00E75103" w:rsidP="00E751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</w:p>
        </w:tc>
      </w:tr>
    </w:tbl>
    <w:p w14:paraId="10DEF996" w14:textId="77777777" w:rsidR="00BE56EA" w:rsidRDefault="00BE56EA" w:rsidP="00A02F80">
      <w:pPr>
        <w:spacing w:after="0" w:line="240" w:lineRule="auto"/>
        <w:rPr>
          <w:lang w:val="gd-GB"/>
        </w:rPr>
      </w:pPr>
    </w:p>
    <w:p w14:paraId="57A44B95" w14:textId="4C713D3E" w:rsidR="00BE56EA" w:rsidRDefault="002F6E13" w:rsidP="00E606A1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2F6E13">
        <w:rPr>
          <w:b/>
          <w:bCs/>
          <w:color w:val="FF0000"/>
          <w:u w:val="single"/>
          <w:lang w:val="gd-GB"/>
        </w:rPr>
        <w:t>Periods</w:t>
      </w:r>
      <w:r>
        <w:rPr>
          <w:b/>
          <w:bCs/>
          <w:u w:val="single"/>
          <w:lang w:val="gd-GB"/>
        </w:rPr>
        <w:t xml:space="preserve"> </w:t>
      </w:r>
      <w:r w:rsidR="00BE56EA" w:rsidRPr="0071386A">
        <w:rPr>
          <w:b/>
          <w:bCs/>
          <w:u w:val="single"/>
          <w:lang w:val="gd-GB"/>
        </w:rPr>
        <w:t>Do Shlàinte (</w:t>
      </w:r>
      <w:r w:rsidR="00BE56EA">
        <w:rPr>
          <w:b/>
          <w:bCs/>
          <w:u w:val="single"/>
          <w:lang w:val="gd-GB"/>
        </w:rPr>
        <w:t>Fuil-mhìosail)</w:t>
      </w:r>
    </w:p>
    <w:p w14:paraId="559BDE19" w14:textId="12838838" w:rsidR="00BE56EA" w:rsidRDefault="00E1466E" w:rsidP="00A02F80">
      <w:pPr>
        <w:spacing w:after="0" w:line="240" w:lineRule="auto"/>
        <w:rPr>
          <w:lang w:val="gd-GB"/>
        </w:rPr>
      </w:pPr>
      <w:r>
        <w:rPr>
          <w:lang w:val="gd-GB"/>
        </w:rPr>
        <w:t xml:space="preserve">An robh fuil-mhìosail agad a-riamh? </w:t>
      </w:r>
      <w:r w:rsidR="002F6E13">
        <w:rPr>
          <w:b/>
          <w:bCs/>
          <w:color w:val="FF0000"/>
          <w:lang w:val="gd-GB"/>
        </w:rPr>
        <w:t>Answer</w:t>
      </w:r>
      <w:r w:rsidR="002F6E13">
        <w:rPr>
          <w:lang w:val="gd-GB"/>
        </w:rPr>
        <w:t>: 1.</w:t>
      </w:r>
      <w:r>
        <w:rPr>
          <w:lang w:val="gd-GB"/>
        </w:rPr>
        <w:t>Bha</w:t>
      </w:r>
      <w:r w:rsidR="002F6E13">
        <w:rPr>
          <w:lang w:val="gd-GB"/>
        </w:rPr>
        <w:t xml:space="preserve"> 2.</w:t>
      </w:r>
      <w:r>
        <w:rPr>
          <w:lang w:val="gd-GB"/>
        </w:rPr>
        <w:t>Cha robh</w:t>
      </w:r>
    </w:p>
    <w:p w14:paraId="2423C8A2" w14:textId="77777777" w:rsidR="00E606A1" w:rsidRDefault="00E606A1" w:rsidP="00A02F80">
      <w:pPr>
        <w:spacing w:after="0" w:line="240" w:lineRule="auto"/>
        <w:rPr>
          <w:lang w:val="gd-GB"/>
        </w:rPr>
      </w:pPr>
    </w:p>
    <w:p w14:paraId="4899881E" w14:textId="02236D46" w:rsidR="00E1466E" w:rsidRDefault="00E1466E" w:rsidP="00A02F80">
      <w:pPr>
        <w:spacing w:after="0" w:line="240" w:lineRule="auto"/>
        <w:rPr>
          <w:lang w:val="gd-GB"/>
        </w:rPr>
      </w:pPr>
      <w:r>
        <w:rPr>
          <w:lang w:val="gd-GB"/>
        </w:rPr>
        <w:t>Dè an aois a thòisich thu?</w:t>
      </w:r>
    </w:p>
    <w:p w14:paraId="7B696AE3" w14:textId="77777777" w:rsidR="00E606A1" w:rsidRDefault="00E606A1" w:rsidP="00A02F80">
      <w:pPr>
        <w:spacing w:after="0" w:line="240" w:lineRule="auto"/>
        <w:rPr>
          <w:lang w:val="gd-GB"/>
        </w:rPr>
      </w:pPr>
    </w:p>
    <w:p w14:paraId="5B968FED" w14:textId="0BD4BD28" w:rsidR="00AC45DA" w:rsidRDefault="00E1466E" w:rsidP="00A02F80">
      <w:pPr>
        <w:spacing w:after="0" w:line="240" w:lineRule="auto"/>
        <w:rPr>
          <w:lang w:val="gd-GB"/>
        </w:rPr>
      </w:pPr>
      <w:r>
        <w:rPr>
          <w:lang w:val="gd-GB"/>
        </w:rPr>
        <w:t xml:space="preserve">A bheil fuil-mhìosail agad fhathast? </w:t>
      </w:r>
    </w:p>
    <w:p w14:paraId="6A5364A4" w14:textId="0EAEFFE4" w:rsidR="00E1466E" w:rsidRDefault="00E93500" w:rsidP="00A02F80">
      <w:pPr>
        <w:spacing w:after="0" w:line="240" w:lineRule="auto"/>
        <w:rPr>
          <w:lang w:val="gd-GB"/>
        </w:rPr>
      </w:pPr>
      <w:r>
        <w:rPr>
          <w:b/>
          <w:bCs/>
          <w:color w:val="FF0000"/>
          <w:lang w:val="gd-GB"/>
        </w:rPr>
        <w:t>Answer</w:t>
      </w:r>
      <w:r w:rsidR="008F2EB1" w:rsidRPr="00A25F58">
        <w:rPr>
          <w:b/>
          <w:bCs/>
          <w:color w:val="FF0000"/>
          <w:lang w:val="gd-GB"/>
        </w:rPr>
        <w:t>:</w:t>
      </w:r>
      <w:r w:rsidR="008F2EB1">
        <w:rPr>
          <w:lang w:val="gd-GB"/>
        </w:rPr>
        <w:t xml:space="preserve"> </w:t>
      </w:r>
      <w:r w:rsidR="008F2EB1" w:rsidRPr="00A25F58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8F2EB1">
        <w:rPr>
          <w:rFonts w:ascii="Calibri" w:eastAsia="Times New Roman" w:hAnsi="Calibri" w:cs="Calibri"/>
          <w:color w:val="000000"/>
          <w:lang w:val="gd-GB" w:eastAsia="gd-GB"/>
        </w:rPr>
        <w:t>1.</w:t>
      </w:r>
      <w:r w:rsidR="00E1466E">
        <w:rPr>
          <w:lang w:val="gd-GB"/>
        </w:rPr>
        <w:t>Tha</w:t>
      </w:r>
      <w:r w:rsidR="008F2EB1">
        <w:rPr>
          <w:lang w:val="gd-GB"/>
        </w:rPr>
        <w:t xml:space="preserve"> 2.</w:t>
      </w:r>
      <w:r w:rsidR="00E1466E">
        <w:rPr>
          <w:lang w:val="gd-GB"/>
        </w:rPr>
        <w:t>Chan eil</w:t>
      </w:r>
      <w:r w:rsidR="00C108FE">
        <w:rPr>
          <w:lang w:val="gd-GB"/>
        </w:rPr>
        <w:t xml:space="preserve"> </w:t>
      </w:r>
      <w:r w:rsidR="00AE281D">
        <w:rPr>
          <w:lang w:val="gd-GB"/>
        </w:rPr>
        <w:t>–</w:t>
      </w:r>
      <w:r w:rsidR="00C108FE">
        <w:rPr>
          <w:lang w:val="gd-GB"/>
        </w:rPr>
        <w:t xml:space="preserve"> </w:t>
      </w:r>
      <w:r w:rsidR="00AE281D">
        <w:rPr>
          <w:lang w:val="gd-GB"/>
        </w:rPr>
        <w:t>làn-sgur fuil-mhìosail (menopause)</w:t>
      </w:r>
      <w:r w:rsidR="00C108FE" w:rsidRPr="00C108FE">
        <w:t xml:space="preserve">, 3 </w:t>
      </w:r>
      <w:r w:rsidR="00AE281D">
        <w:t>–</w:t>
      </w:r>
      <w:r w:rsidR="00C108FE" w:rsidRPr="00C108FE">
        <w:t xml:space="preserve"> </w:t>
      </w:r>
      <w:r w:rsidR="00AE281D">
        <w:rPr>
          <w:lang w:val="gd-GB"/>
        </w:rPr>
        <w:t>Chan eil - bha</w:t>
      </w:r>
      <w:r w:rsidR="00C108FE" w:rsidRPr="00C108FE">
        <w:t xml:space="preserve"> hysterectomy</w:t>
      </w:r>
      <w:r w:rsidR="00AE281D">
        <w:rPr>
          <w:lang w:val="gd-GB"/>
        </w:rPr>
        <w:t xml:space="preserve"> agam</w:t>
      </w:r>
      <w:r w:rsidR="00C108FE" w:rsidRPr="00C108FE">
        <w:t xml:space="preserve">, 4 </w:t>
      </w:r>
      <w:r w:rsidR="00AE281D">
        <w:t>–</w:t>
      </w:r>
      <w:r w:rsidR="00C108FE" w:rsidRPr="00C108FE">
        <w:t xml:space="preserve"> </w:t>
      </w:r>
      <w:r w:rsidR="00AE281D">
        <w:rPr>
          <w:lang w:val="gd-GB"/>
        </w:rPr>
        <w:t>Chan eil</w:t>
      </w:r>
      <w:r w:rsidR="00C108FE" w:rsidRPr="00C108FE">
        <w:t xml:space="preserve"> </w:t>
      </w:r>
      <w:r w:rsidR="004F4F28">
        <w:t>–</w:t>
      </w:r>
      <w:r w:rsidR="00C108FE" w:rsidRPr="00C108FE">
        <w:t xml:space="preserve"> </w:t>
      </w:r>
      <w:r w:rsidR="004F4F28">
        <w:rPr>
          <w:lang w:val="gd-GB"/>
        </w:rPr>
        <w:t>chaidh na h-ughagan a thoirt a-mach</w:t>
      </w:r>
      <w:r w:rsidR="00C108FE" w:rsidRPr="00C108FE">
        <w:t xml:space="preserve">, 5 </w:t>
      </w:r>
      <w:r w:rsidR="004E3E41">
        <w:t>–</w:t>
      </w:r>
      <w:r w:rsidR="00C108FE" w:rsidRPr="00C108FE">
        <w:t xml:space="preserve"> </w:t>
      </w:r>
      <w:r w:rsidR="004E3E41">
        <w:rPr>
          <w:lang w:val="gd-GB"/>
        </w:rPr>
        <w:t>Chan eil – adhbhar eile</w:t>
      </w:r>
      <w:r w:rsidR="00C108FE" w:rsidRPr="00C108FE">
        <w:t xml:space="preserve">, 6 </w:t>
      </w:r>
      <w:r w:rsidR="004E3E41">
        <w:t>–</w:t>
      </w:r>
      <w:r w:rsidR="00C108FE" w:rsidRPr="00C108FE">
        <w:t xml:space="preserve"> </w:t>
      </w:r>
      <w:r w:rsidR="004E3E41">
        <w:rPr>
          <w:lang w:val="gd-GB"/>
        </w:rPr>
        <w:t>Chan eil mi cinnteach</w:t>
      </w:r>
    </w:p>
    <w:p w14:paraId="4C7769AE" w14:textId="29DAAF5C" w:rsidR="00914461" w:rsidRPr="004E3E41" w:rsidRDefault="00914461" w:rsidP="00A02F80">
      <w:pPr>
        <w:spacing w:after="0" w:line="240" w:lineRule="auto"/>
        <w:rPr>
          <w:lang w:val="gd-GB"/>
        </w:rPr>
      </w:pPr>
      <w:r>
        <w:rPr>
          <w:lang w:val="gd-GB"/>
        </w:rPr>
        <w:lastRenderedPageBreak/>
        <w:t>Dè an aois a bha thu nuair a sguir iad?</w:t>
      </w:r>
    </w:p>
    <w:p w14:paraId="47E21FC7" w14:textId="77777777" w:rsidR="009D6A76" w:rsidRDefault="009D6A76" w:rsidP="00A02F80">
      <w:pPr>
        <w:spacing w:after="0" w:line="240" w:lineRule="auto"/>
        <w:rPr>
          <w:lang w:val="gd-GB"/>
        </w:rPr>
      </w:pPr>
    </w:p>
    <w:p w14:paraId="106D0B74" w14:textId="7CD6A2EB" w:rsidR="009D6A76" w:rsidRDefault="00FC7E7E" w:rsidP="00FC7E7E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FC7E7E">
        <w:rPr>
          <w:b/>
          <w:bCs/>
          <w:color w:val="FF0000"/>
          <w:u w:val="single"/>
          <w:lang w:val="gd-GB"/>
        </w:rPr>
        <w:t>Contraception</w:t>
      </w:r>
      <w:r w:rsidRPr="0071386A">
        <w:rPr>
          <w:b/>
          <w:bCs/>
          <w:u w:val="single"/>
          <w:lang w:val="gd-GB"/>
        </w:rPr>
        <w:t xml:space="preserve"> </w:t>
      </w:r>
      <w:r w:rsidR="009D6A76" w:rsidRPr="0071386A">
        <w:rPr>
          <w:b/>
          <w:bCs/>
          <w:u w:val="single"/>
          <w:lang w:val="gd-GB"/>
        </w:rPr>
        <w:t>Do Shlàinte (</w:t>
      </w:r>
      <w:r w:rsidR="009D6A76">
        <w:rPr>
          <w:b/>
          <w:bCs/>
          <w:u w:val="single"/>
          <w:lang w:val="gd-GB"/>
        </w:rPr>
        <w:t>Casg-gineamhainn)</w:t>
      </w:r>
    </w:p>
    <w:p w14:paraId="686EC2DE" w14:textId="36E6C039" w:rsidR="00D2521E" w:rsidRPr="00D2521E" w:rsidRDefault="00D2521E" w:rsidP="009D6A76">
      <w:pPr>
        <w:spacing w:after="0" w:line="240" w:lineRule="auto"/>
        <w:rPr>
          <w:lang w:val="gd-GB"/>
        </w:rPr>
      </w:pPr>
      <w:r w:rsidRPr="00D2521E">
        <w:rPr>
          <w:lang w:val="gd-GB"/>
        </w:rPr>
        <w:t xml:space="preserve">An do </w:t>
      </w:r>
      <w:r>
        <w:rPr>
          <w:lang w:val="gd-GB"/>
        </w:rPr>
        <w:t>chleachd</w:t>
      </w:r>
      <w:r w:rsidRPr="00D2521E">
        <w:rPr>
          <w:lang w:val="gd-GB"/>
        </w:rPr>
        <w:t xml:space="preserve"> thu a-riamh</w:t>
      </w:r>
      <w:r w:rsidR="00B54263">
        <w:rPr>
          <w:lang w:val="gd-GB"/>
        </w:rPr>
        <w:t xml:space="preserve"> pile, </w:t>
      </w:r>
      <w:r w:rsidR="00A40DDC">
        <w:rPr>
          <w:lang w:val="gd-GB"/>
        </w:rPr>
        <w:t>implant</w:t>
      </w:r>
      <w:r w:rsidR="00B54263">
        <w:rPr>
          <w:lang w:val="gd-GB"/>
        </w:rPr>
        <w:t xml:space="preserve"> no in-stealladh casg-gineamhainn?</w:t>
      </w:r>
      <w:r w:rsidR="00A40DDC">
        <w:rPr>
          <w:lang w:val="gd-GB"/>
        </w:rPr>
        <w:t xml:space="preserve"> </w:t>
      </w:r>
      <w:r w:rsidR="00DC7AB7" w:rsidRPr="00DC7AB7">
        <w:rPr>
          <w:b/>
          <w:bCs/>
          <w:color w:val="FF0000"/>
          <w:lang w:val="gd-GB"/>
        </w:rPr>
        <w:t>Answer:</w:t>
      </w:r>
      <w:r w:rsidR="00DC7AB7">
        <w:rPr>
          <w:lang w:val="gd-GB"/>
        </w:rPr>
        <w:t xml:space="preserve"> </w:t>
      </w:r>
      <w:r w:rsidR="00A979C8">
        <w:rPr>
          <w:lang w:val="gd-GB"/>
        </w:rPr>
        <w:t xml:space="preserve">1. </w:t>
      </w:r>
      <w:r w:rsidR="00A40DDC">
        <w:rPr>
          <w:lang w:val="gd-GB"/>
        </w:rPr>
        <w:t>Chleachd</w:t>
      </w:r>
      <w:r w:rsidR="00A979C8">
        <w:rPr>
          <w:lang w:val="gd-GB"/>
        </w:rPr>
        <w:t xml:space="preserve"> 2. </w:t>
      </w:r>
      <w:r w:rsidR="00A40DDC">
        <w:rPr>
          <w:lang w:val="gd-GB"/>
        </w:rPr>
        <w:t>Cha do chleachd</w:t>
      </w:r>
    </w:p>
    <w:p w14:paraId="79666360" w14:textId="77777777" w:rsidR="00FC7E7E" w:rsidRDefault="00FC7E7E" w:rsidP="009D6A76">
      <w:pPr>
        <w:spacing w:after="0" w:line="240" w:lineRule="auto"/>
        <w:rPr>
          <w:lang w:val="gd-GB"/>
        </w:rPr>
      </w:pPr>
    </w:p>
    <w:p w14:paraId="52E0AD81" w14:textId="513500A4" w:rsidR="009D6A76" w:rsidRDefault="00D97862" w:rsidP="009D6A76">
      <w:pPr>
        <w:spacing w:after="0" w:line="240" w:lineRule="auto"/>
        <w:rPr>
          <w:lang w:val="gd-GB"/>
        </w:rPr>
      </w:pPr>
      <w:r>
        <w:rPr>
          <w:lang w:val="gd-GB"/>
        </w:rPr>
        <w:t xml:space="preserve">A bheil thu a’ </w:t>
      </w:r>
      <w:r w:rsidR="0004191B">
        <w:rPr>
          <w:lang w:val="gd-GB"/>
        </w:rPr>
        <w:t xml:space="preserve">cleachdadh pile, implant no in-stealladh casg-gineamhainn an-dràsta? </w:t>
      </w:r>
      <w:r w:rsidR="00F16ABC" w:rsidRPr="00DC7AB7">
        <w:rPr>
          <w:b/>
          <w:bCs/>
          <w:color w:val="FF0000"/>
          <w:lang w:val="gd-GB"/>
        </w:rPr>
        <w:t>Answer:</w:t>
      </w:r>
      <w:r w:rsidR="009763E0">
        <w:rPr>
          <w:b/>
          <w:bCs/>
          <w:color w:val="FF0000"/>
          <w:lang w:val="gd-GB"/>
        </w:rPr>
        <w:t xml:space="preserve"> </w:t>
      </w:r>
      <w:r w:rsidR="0004191B">
        <w:rPr>
          <w:lang w:val="gd-GB"/>
        </w:rPr>
        <w:t>Tha/Chan eil</w:t>
      </w:r>
    </w:p>
    <w:p w14:paraId="1259DF70" w14:textId="77777777" w:rsidR="00D26695" w:rsidRDefault="00D26695" w:rsidP="009D6A76">
      <w:pPr>
        <w:spacing w:after="0" w:line="240" w:lineRule="auto"/>
        <w:rPr>
          <w:lang w:val="gd-GB"/>
        </w:rPr>
      </w:pPr>
    </w:p>
    <w:p w14:paraId="35D1D215" w14:textId="3C7FEAA7" w:rsidR="006F518B" w:rsidRDefault="006614B9" w:rsidP="009D6A76">
      <w:pPr>
        <w:spacing w:after="0" w:line="240" w:lineRule="auto"/>
        <w:rPr>
          <w:lang w:val="gd-GB"/>
        </w:rPr>
      </w:pPr>
      <w:r>
        <w:rPr>
          <w:lang w:val="gd-GB"/>
        </w:rPr>
        <w:t>Cia mheud bliadhna uile gu lèir a chleachd thu pile, implant no in-stealladh casg-gineamhainn</w:t>
      </w:r>
      <w:r w:rsidR="006F518B">
        <w:rPr>
          <w:lang w:val="gd-GB"/>
        </w:rPr>
        <w:t>?</w:t>
      </w:r>
    </w:p>
    <w:p w14:paraId="2627E0F2" w14:textId="77777777" w:rsidR="009763E0" w:rsidRDefault="009763E0" w:rsidP="006F518B">
      <w:pPr>
        <w:spacing w:after="0" w:line="240" w:lineRule="auto"/>
        <w:rPr>
          <w:lang w:val="gd-GB"/>
        </w:rPr>
      </w:pPr>
    </w:p>
    <w:p w14:paraId="25FA1F5B" w14:textId="1D5C77BD" w:rsidR="006F518B" w:rsidRDefault="003D3296" w:rsidP="003D3296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3D3296">
        <w:rPr>
          <w:b/>
          <w:bCs/>
          <w:color w:val="FF0000"/>
          <w:u w:val="single"/>
          <w:lang w:val="gd-GB"/>
        </w:rPr>
        <w:t>HRT</w:t>
      </w:r>
      <w:r>
        <w:rPr>
          <w:b/>
          <w:bCs/>
          <w:u w:val="single"/>
          <w:lang w:val="gd-GB"/>
        </w:rPr>
        <w:t xml:space="preserve"> </w:t>
      </w:r>
      <w:r w:rsidR="006F518B" w:rsidRPr="0071386A">
        <w:rPr>
          <w:b/>
          <w:bCs/>
          <w:u w:val="single"/>
          <w:lang w:val="gd-GB"/>
        </w:rPr>
        <w:t>Do Shlàinte (</w:t>
      </w:r>
      <w:r w:rsidR="006F518B">
        <w:rPr>
          <w:b/>
          <w:bCs/>
          <w:u w:val="single"/>
          <w:lang w:val="gd-GB"/>
        </w:rPr>
        <w:t>HRT)</w:t>
      </w:r>
    </w:p>
    <w:p w14:paraId="5DBFE67D" w14:textId="097B88F7" w:rsidR="006F518B" w:rsidRDefault="006F518B" w:rsidP="006F518B">
      <w:pPr>
        <w:rPr>
          <w:lang w:val="gd-GB"/>
        </w:rPr>
      </w:pPr>
      <w:r>
        <w:rPr>
          <w:lang w:val="gd-GB"/>
        </w:rPr>
        <w:t>An do chleachd thu a-</w:t>
      </w:r>
      <w:r w:rsidR="009763E0">
        <w:rPr>
          <w:lang w:val="gd-GB"/>
        </w:rPr>
        <w:t>riamh</w:t>
      </w:r>
      <w:r>
        <w:rPr>
          <w:lang w:val="gd-GB"/>
        </w:rPr>
        <w:t xml:space="preserve"> </w:t>
      </w:r>
      <w:r w:rsidR="00CF40A3">
        <w:rPr>
          <w:lang w:val="gd-GB"/>
        </w:rPr>
        <w:t>h</w:t>
      </w:r>
      <w:r>
        <w:rPr>
          <w:lang w:val="gd-GB"/>
        </w:rPr>
        <w:t xml:space="preserve">ormone </w:t>
      </w:r>
      <w:r w:rsidR="00CF40A3">
        <w:rPr>
          <w:lang w:val="gd-GB"/>
        </w:rPr>
        <w:t xml:space="preserve">replacement therapy? </w:t>
      </w:r>
      <w:r w:rsidR="009763E0" w:rsidRPr="00DC7AB7">
        <w:rPr>
          <w:b/>
          <w:bCs/>
          <w:color w:val="FF0000"/>
          <w:lang w:val="gd-GB"/>
        </w:rPr>
        <w:t>Answer:</w:t>
      </w:r>
      <w:r w:rsidR="009763E0">
        <w:rPr>
          <w:b/>
          <w:bCs/>
          <w:color w:val="FF0000"/>
          <w:lang w:val="gd-GB"/>
        </w:rPr>
        <w:t xml:space="preserve"> </w:t>
      </w:r>
      <w:r w:rsidR="003D3296">
        <w:rPr>
          <w:b/>
          <w:bCs/>
          <w:color w:val="FF0000"/>
          <w:lang w:val="gd-GB"/>
        </w:rPr>
        <w:t xml:space="preserve">1. </w:t>
      </w:r>
      <w:r w:rsidR="00CF40A3">
        <w:rPr>
          <w:lang w:val="gd-GB"/>
        </w:rPr>
        <w:t>Chleachd</w:t>
      </w:r>
      <w:r w:rsidR="003D3296">
        <w:rPr>
          <w:lang w:val="gd-GB"/>
        </w:rPr>
        <w:t xml:space="preserve"> 2.</w:t>
      </w:r>
      <w:r w:rsidR="00CF40A3">
        <w:rPr>
          <w:lang w:val="gd-GB"/>
        </w:rPr>
        <w:t>Cha do chleachd</w:t>
      </w:r>
    </w:p>
    <w:p w14:paraId="572F808E" w14:textId="53492BDC" w:rsidR="00B03D05" w:rsidRDefault="00BD4B90" w:rsidP="006F518B">
      <w:pPr>
        <w:rPr>
          <w:lang w:val="gd-GB"/>
        </w:rPr>
      </w:pPr>
      <w:r>
        <w:rPr>
          <w:lang w:val="gd-GB"/>
        </w:rPr>
        <w:t xml:space="preserve">Ma CHLEACHD, cia mheud bliadhna uile gu lèir a bha thu ga chleachdadh? </w:t>
      </w:r>
    </w:p>
    <w:p w14:paraId="4B74D7CA" w14:textId="5C873FC4" w:rsidR="000904E2" w:rsidRDefault="000904E2">
      <w:pPr>
        <w:rPr>
          <w:lang w:val="gd-GB"/>
        </w:rPr>
      </w:pPr>
      <w:r>
        <w:rPr>
          <w:lang w:val="gd-GB"/>
        </w:rPr>
        <w:br w:type="page"/>
      </w:r>
    </w:p>
    <w:p w14:paraId="4BA624CF" w14:textId="029A6522" w:rsidR="000904E2" w:rsidRDefault="000904E2" w:rsidP="006F518B">
      <w:pPr>
        <w:rPr>
          <w:color w:val="FF0000"/>
          <w:lang w:val="gd-GB"/>
        </w:rPr>
      </w:pPr>
      <w:r w:rsidRPr="000904E2">
        <w:rPr>
          <w:color w:val="FF0000"/>
          <w:lang w:val="gd-GB"/>
        </w:rPr>
        <w:lastRenderedPageBreak/>
        <w:t xml:space="preserve">page </w:t>
      </w:r>
      <w:r w:rsidR="00CC44D1">
        <w:rPr>
          <w:color w:val="FF0000"/>
          <w:lang w:val="gd-GB"/>
        </w:rPr>
        <w:t>10</w:t>
      </w:r>
    </w:p>
    <w:p w14:paraId="33BA6C10" w14:textId="2BD5E5E7" w:rsidR="000904E2" w:rsidRDefault="00CC44D1" w:rsidP="00CC44D1">
      <w:pPr>
        <w:spacing w:after="0" w:line="240" w:lineRule="auto"/>
        <w:jc w:val="center"/>
        <w:rPr>
          <w:b/>
          <w:bCs/>
          <w:u w:val="single"/>
          <w:lang w:val="gd-GB"/>
        </w:rPr>
      </w:pPr>
      <w:r w:rsidRPr="00CC44D1">
        <w:rPr>
          <w:b/>
          <w:bCs/>
          <w:color w:val="FF0000"/>
          <w:u w:val="single"/>
          <w:lang w:val="gd-GB"/>
        </w:rPr>
        <w:t>Pregnancies</w:t>
      </w:r>
      <w:r>
        <w:rPr>
          <w:b/>
          <w:bCs/>
          <w:u w:val="single"/>
          <w:lang w:val="gd-GB"/>
        </w:rPr>
        <w:t xml:space="preserve"> </w:t>
      </w:r>
      <w:r w:rsidR="000904E2" w:rsidRPr="0071386A">
        <w:rPr>
          <w:b/>
          <w:bCs/>
          <w:u w:val="single"/>
          <w:lang w:val="gd-GB"/>
        </w:rPr>
        <w:t>Do Shlàinte (</w:t>
      </w:r>
      <w:r w:rsidR="000904E2">
        <w:rPr>
          <w:b/>
          <w:bCs/>
          <w:u w:val="single"/>
          <w:lang w:val="gd-GB"/>
        </w:rPr>
        <w:t>Leatromachd)</w:t>
      </w:r>
    </w:p>
    <w:p w14:paraId="7E62EA10" w14:textId="328B7E1D" w:rsidR="000904E2" w:rsidRDefault="000904E2" w:rsidP="006F518B">
      <w:pPr>
        <w:rPr>
          <w:lang w:val="gd-GB"/>
        </w:rPr>
      </w:pPr>
      <w:r w:rsidRPr="000904E2">
        <w:rPr>
          <w:lang w:val="gd-GB"/>
        </w:rPr>
        <w:t xml:space="preserve">An robh thu a-riamh trom le leanabh? </w:t>
      </w:r>
      <w:r w:rsidR="00CC44D1" w:rsidRPr="00CC44D1">
        <w:rPr>
          <w:b/>
          <w:bCs/>
          <w:color w:val="FF0000"/>
          <w:lang w:val="gd-GB"/>
        </w:rPr>
        <w:t>Answer</w:t>
      </w:r>
      <w:r w:rsidR="00CC44D1">
        <w:rPr>
          <w:lang w:val="gd-GB"/>
        </w:rPr>
        <w:t xml:space="preserve">: 1. </w:t>
      </w:r>
      <w:r w:rsidRPr="000904E2">
        <w:rPr>
          <w:lang w:val="gd-GB"/>
        </w:rPr>
        <w:t>Bha</w:t>
      </w:r>
      <w:r w:rsidR="00CC44D1">
        <w:rPr>
          <w:lang w:val="gd-GB"/>
        </w:rPr>
        <w:t xml:space="preserve"> 2. </w:t>
      </w:r>
      <w:r w:rsidRPr="000904E2">
        <w:rPr>
          <w:lang w:val="gd-GB"/>
        </w:rPr>
        <w:t>Cha robh</w:t>
      </w:r>
    </w:p>
    <w:p w14:paraId="05217D90" w14:textId="7B8801A7" w:rsidR="00A1764B" w:rsidRDefault="00A1764B" w:rsidP="006F518B">
      <w:pPr>
        <w:rPr>
          <w:lang w:val="gd-GB"/>
        </w:rPr>
      </w:pPr>
      <w:r>
        <w:rPr>
          <w:lang w:val="gd-GB"/>
        </w:rPr>
        <w:t>Cia mheud turas a bha thu trom?</w:t>
      </w:r>
    </w:p>
    <w:p w14:paraId="439EA5CB" w14:textId="72C1134E" w:rsidR="00A1764B" w:rsidRDefault="00A1764B" w:rsidP="006F518B">
      <w:pPr>
        <w:rPr>
          <w:lang w:val="gd-GB"/>
        </w:rPr>
      </w:pPr>
      <w:r>
        <w:rPr>
          <w:lang w:val="gd-GB"/>
        </w:rPr>
        <w:t>Cia mheud breith bheò a bh’ agad?</w:t>
      </w:r>
    </w:p>
    <w:p w14:paraId="6C09BB35" w14:textId="17F38B51" w:rsidR="00A1764B" w:rsidRDefault="00A1764B" w:rsidP="006F518B">
      <w:pPr>
        <w:rPr>
          <w:lang w:val="gd-GB"/>
        </w:rPr>
      </w:pPr>
      <w:r>
        <w:rPr>
          <w:lang w:val="gd-GB"/>
        </w:rPr>
        <w:t xml:space="preserve">Cia mheud turas a </w:t>
      </w:r>
      <w:r w:rsidR="00FE367A">
        <w:rPr>
          <w:lang w:val="gd-GB"/>
        </w:rPr>
        <w:t xml:space="preserve">bha </w:t>
      </w:r>
      <w:r w:rsidR="00FE367A" w:rsidRPr="00FE367A">
        <w:rPr>
          <w:lang w:val="gd-GB"/>
        </w:rPr>
        <w:t>aiseid àsbhuaineach</w:t>
      </w:r>
      <w:r>
        <w:rPr>
          <w:lang w:val="gd-GB"/>
        </w:rPr>
        <w:t xml:space="preserve"> </w:t>
      </w:r>
      <w:r w:rsidR="00FE367A">
        <w:rPr>
          <w:lang w:val="gd-GB"/>
        </w:rPr>
        <w:t>(miscarraige) agad?</w:t>
      </w:r>
    </w:p>
    <w:p w14:paraId="166AF9C5" w14:textId="65F012CA" w:rsidR="00A02930" w:rsidRDefault="00A02930" w:rsidP="006F518B">
      <w:pPr>
        <w:rPr>
          <w:lang w:val="gd-GB"/>
        </w:rPr>
      </w:pPr>
      <w:r>
        <w:rPr>
          <w:lang w:val="gd-GB"/>
        </w:rPr>
        <w:t>Cia mheud turas a bha</w:t>
      </w:r>
      <w:r w:rsidR="00DD0879">
        <w:rPr>
          <w:lang w:val="gd-GB"/>
        </w:rPr>
        <w:t xml:space="preserve"> </w:t>
      </w:r>
      <w:r w:rsidR="00DD0879">
        <w:t>marbh-bhreith</w:t>
      </w:r>
      <w:r w:rsidR="00DD0879">
        <w:rPr>
          <w:lang w:val="gd-GB"/>
        </w:rPr>
        <w:t xml:space="preserve"> (still birth) agad?</w:t>
      </w:r>
    </w:p>
    <w:p w14:paraId="1888BA32" w14:textId="7C8C7235" w:rsidR="00DD0879" w:rsidRDefault="00DD0879" w:rsidP="006F518B">
      <w:pPr>
        <w:rPr>
          <w:lang w:val="gd-GB"/>
        </w:rPr>
      </w:pPr>
      <w:r>
        <w:rPr>
          <w:lang w:val="gd-GB"/>
        </w:rPr>
        <w:t xml:space="preserve">An robh bruthadh-fala àrd ort uair sam bith is tu trom le leanabh? </w:t>
      </w:r>
      <w:r w:rsidR="001623F0" w:rsidRPr="00CC44D1">
        <w:rPr>
          <w:b/>
          <w:bCs/>
          <w:color w:val="FF0000"/>
          <w:lang w:val="gd-GB"/>
        </w:rPr>
        <w:t>Answer</w:t>
      </w:r>
      <w:r w:rsidR="001623F0">
        <w:rPr>
          <w:lang w:val="gd-GB"/>
        </w:rPr>
        <w:t xml:space="preserve">: 1. </w:t>
      </w:r>
      <w:r>
        <w:rPr>
          <w:lang w:val="gd-GB"/>
        </w:rPr>
        <w:t>Bha</w:t>
      </w:r>
      <w:r w:rsidR="001623F0">
        <w:rPr>
          <w:lang w:val="gd-GB"/>
        </w:rPr>
        <w:t xml:space="preserve"> 2. </w:t>
      </w:r>
      <w:r>
        <w:rPr>
          <w:lang w:val="gd-GB"/>
        </w:rPr>
        <w:t>Cha robh</w:t>
      </w:r>
    </w:p>
    <w:p w14:paraId="1AA13004" w14:textId="09F31012" w:rsidR="00B44F23" w:rsidRDefault="00B44F23" w:rsidP="00B44F23">
      <w:pPr>
        <w:rPr>
          <w:lang w:val="gd-GB"/>
        </w:rPr>
      </w:pPr>
      <w:r>
        <w:rPr>
          <w:lang w:val="gd-GB"/>
        </w:rPr>
        <w:t xml:space="preserve">An robh tinneas an t-siùcair ort uair sam bith is tu trom le leanabh? </w:t>
      </w:r>
      <w:r w:rsidR="001623F0" w:rsidRPr="00CC44D1">
        <w:rPr>
          <w:b/>
          <w:bCs/>
          <w:color w:val="FF0000"/>
          <w:lang w:val="gd-GB"/>
        </w:rPr>
        <w:t>Answer</w:t>
      </w:r>
      <w:r w:rsidR="001623F0">
        <w:rPr>
          <w:lang w:val="gd-GB"/>
        </w:rPr>
        <w:t>:  1.</w:t>
      </w:r>
      <w:r>
        <w:rPr>
          <w:lang w:val="gd-GB"/>
        </w:rPr>
        <w:t>Bha</w:t>
      </w:r>
      <w:r w:rsidR="001623F0">
        <w:rPr>
          <w:lang w:val="gd-GB"/>
        </w:rPr>
        <w:t xml:space="preserve"> 2. </w:t>
      </w:r>
      <w:r>
        <w:rPr>
          <w:lang w:val="gd-GB"/>
        </w:rPr>
        <w:t>Cha robh</w:t>
      </w:r>
    </w:p>
    <w:p w14:paraId="4ABB9DCA" w14:textId="61F7929C" w:rsidR="00B44F23" w:rsidRDefault="00B44F23" w:rsidP="00E65D95">
      <w:pPr>
        <w:jc w:val="center"/>
        <w:rPr>
          <w:lang w:val="gd-GB"/>
        </w:rPr>
      </w:pPr>
      <w:r w:rsidRPr="00E65D95">
        <w:rPr>
          <w:highlight w:val="yellow"/>
          <w:lang w:val="gd-GB"/>
        </w:rPr>
        <w:t xml:space="preserve">&lt;&lt;Air ais </w:t>
      </w:r>
      <w:r w:rsidR="00E65D95" w:rsidRPr="00E65D95">
        <w:rPr>
          <w:highlight w:val="yellow"/>
          <w:lang w:val="gd-GB"/>
        </w:rPr>
        <w:t xml:space="preserve">   </w:t>
      </w:r>
      <w:r w:rsidR="00A05775" w:rsidRPr="00E65D95">
        <w:rPr>
          <w:highlight w:val="yellow"/>
          <w:lang w:val="gd-GB"/>
        </w:rPr>
        <w:t>Air adhart &gt;&gt;</w:t>
      </w:r>
    </w:p>
    <w:p w14:paraId="650FF4CC" w14:textId="17D1C8A7" w:rsidR="007E2BD1" w:rsidRPr="00306215" w:rsidRDefault="00E65D95" w:rsidP="00E65D95">
      <w:pPr>
        <w:jc w:val="center"/>
        <w:rPr>
          <w:b/>
          <w:bCs/>
          <w:u w:val="single"/>
          <w:lang w:val="gd-GB"/>
        </w:rPr>
      </w:pPr>
      <w:r w:rsidRPr="00E65D95">
        <w:rPr>
          <w:b/>
          <w:bCs/>
          <w:color w:val="FF0000"/>
          <w:u w:val="single"/>
          <w:lang w:val="gd-GB"/>
        </w:rPr>
        <w:t>Job related physical activity</w:t>
      </w:r>
      <w:r>
        <w:rPr>
          <w:b/>
          <w:bCs/>
          <w:u w:val="single"/>
          <w:lang w:val="gd-GB"/>
        </w:rPr>
        <w:t xml:space="preserve"> </w:t>
      </w:r>
      <w:r w:rsidR="007E2BD1" w:rsidRPr="00306215">
        <w:rPr>
          <w:b/>
          <w:bCs/>
          <w:u w:val="single"/>
          <w:lang w:val="gd-GB"/>
        </w:rPr>
        <w:t>Gnìomhachd Chorporra an lùib obair</w:t>
      </w:r>
    </w:p>
    <w:p w14:paraId="09465911" w14:textId="1E0C9D5F" w:rsidR="00395301" w:rsidRDefault="00306215" w:rsidP="00395301">
      <w:pPr>
        <w:rPr>
          <w:lang w:val="gd-GB"/>
        </w:rPr>
      </w:pPr>
      <w:r>
        <w:rPr>
          <w:lang w:val="gd-GB"/>
        </w:rPr>
        <w:t xml:space="preserve">Tha a’ chiad earrann mun obair agad. Tha seo a’ gabhail a-steach obair phàighte, </w:t>
      </w:r>
      <w:r w:rsidR="008B235C">
        <w:t>tuathanasachd</w:t>
      </w:r>
      <w:r>
        <w:rPr>
          <w:lang w:val="gd-GB"/>
        </w:rPr>
        <w:t xml:space="preserve">, </w:t>
      </w:r>
      <w:r w:rsidR="008B235C">
        <w:rPr>
          <w:lang w:val="gd-GB"/>
        </w:rPr>
        <w:t>obair shaor-thoileach</w:t>
      </w:r>
      <w:r w:rsidR="00556DFA">
        <w:rPr>
          <w:lang w:val="gd-GB"/>
        </w:rPr>
        <w:t xml:space="preserve">, obair-cùrsa, </w:t>
      </w:r>
      <w:r w:rsidR="000F451D">
        <w:rPr>
          <w:lang w:val="gd-GB"/>
        </w:rPr>
        <w:t>agus obair gun phà</w:t>
      </w:r>
      <w:r w:rsidR="004F488D">
        <w:rPr>
          <w:lang w:val="gd-GB"/>
        </w:rPr>
        <w:t>i</w:t>
      </w:r>
      <w:r w:rsidR="000F451D">
        <w:rPr>
          <w:lang w:val="gd-GB"/>
        </w:rPr>
        <w:t>gheadh sam bith a nì thu taobh a-muigh na dachaigh</w:t>
      </w:r>
      <w:r w:rsidR="004F488D">
        <w:rPr>
          <w:lang w:val="gd-GB"/>
        </w:rPr>
        <w:t>. N</w:t>
      </w:r>
      <w:r w:rsidR="00395301">
        <w:rPr>
          <w:lang w:val="gd-GB"/>
        </w:rPr>
        <w:t>A CUIR A-STEACH obair gun phàigheadh sam bith a nì thu anns an dachaigh leithid obair-taighe, gàirneala</w:t>
      </w:r>
      <w:r w:rsidR="00541E17">
        <w:rPr>
          <w:lang w:val="gd-GB"/>
        </w:rPr>
        <w:t xml:space="preserve">ireachd, càradh agus coimhead às dèidh an teaghlaich. Thèid bruidhinn air sin a-rithist. </w:t>
      </w:r>
    </w:p>
    <w:p w14:paraId="32BFC91E" w14:textId="7238261A" w:rsidR="00757384" w:rsidRDefault="00757384" w:rsidP="00395301">
      <w:pPr>
        <w:rPr>
          <w:lang w:val="gd-GB"/>
        </w:rPr>
      </w:pPr>
      <w:r>
        <w:rPr>
          <w:lang w:val="gd-GB"/>
        </w:rPr>
        <w:t xml:space="preserve">A bheil dreuchd agad an-dràsta no obair gun phàigheadh a nì thu taobh a-muigh na dachaigh? </w:t>
      </w:r>
      <w:r w:rsidR="00210D6C" w:rsidRPr="00DC7AB7">
        <w:rPr>
          <w:b/>
          <w:bCs/>
          <w:color w:val="FF0000"/>
          <w:lang w:val="gd-GB"/>
        </w:rPr>
        <w:t>Answer:</w:t>
      </w:r>
      <w:r w:rsidR="00210D6C">
        <w:rPr>
          <w:b/>
          <w:bCs/>
          <w:color w:val="FF0000"/>
          <w:lang w:val="gd-GB"/>
        </w:rPr>
        <w:t xml:space="preserve"> </w:t>
      </w:r>
      <w:r w:rsidR="000625AD">
        <w:rPr>
          <w:b/>
          <w:bCs/>
          <w:color w:val="FF0000"/>
          <w:lang w:val="gd-GB"/>
        </w:rPr>
        <w:t xml:space="preserve">1. </w:t>
      </w:r>
      <w:r>
        <w:rPr>
          <w:lang w:val="gd-GB"/>
        </w:rPr>
        <w:t>Tha</w:t>
      </w:r>
      <w:r w:rsidR="000625AD">
        <w:rPr>
          <w:lang w:val="gd-GB"/>
        </w:rPr>
        <w:t xml:space="preserve"> 2. </w:t>
      </w:r>
      <w:r>
        <w:rPr>
          <w:lang w:val="gd-GB"/>
        </w:rPr>
        <w:t>Chan eil</w:t>
      </w:r>
    </w:p>
    <w:p w14:paraId="731E865C" w14:textId="63D29158" w:rsidR="0005478B" w:rsidRDefault="0005478B" w:rsidP="00395301">
      <w:pPr>
        <w:rPr>
          <w:lang w:val="gd-GB"/>
        </w:rPr>
      </w:pPr>
      <w:r>
        <w:rPr>
          <w:lang w:val="gd-GB"/>
        </w:rPr>
        <w:t xml:space="preserve">Anns na 7 làithean a chaidh seachad mar phàirt den </w:t>
      </w:r>
      <w:r w:rsidRPr="0005478B">
        <w:rPr>
          <w:b/>
          <w:bCs/>
          <w:lang w:val="gd-GB"/>
        </w:rPr>
        <w:t>Obair</w:t>
      </w:r>
      <w:r>
        <w:rPr>
          <w:lang w:val="gd-GB"/>
        </w:rPr>
        <w:t xml:space="preserve"> agad </w:t>
      </w:r>
    </w:p>
    <w:p w14:paraId="6888C577" w14:textId="159FDC9F" w:rsidR="007E2BD1" w:rsidRDefault="00010D92" w:rsidP="006F518B">
      <w:pPr>
        <w:rPr>
          <w:lang w:val="gd-GB"/>
        </w:rPr>
      </w:pPr>
      <w:r>
        <w:rPr>
          <w:lang w:val="gd-GB"/>
        </w:rPr>
        <w:t xml:space="preserve">Cia mheud latha a rinn thu gnìomhachd chorporra </w:t>
      </w:r>
      <w:r w:rsidR="00211F07">
        <w:rPr>
          <w:lang w:val="gd-GB"/>
        </w:rPr>
        <w:t>CHRUAIDH</w:t>
      </w:r>
      <w:r>
        <w:rPr>
          <w:lang w:val="gd-GB"/>
        </w:rPr>
        <w:t xml:space="preserve"> leithid togail trom</w:t>
      </w:r>
      <w:r w:rsidR="00BE0DC7">
        <w:rPr>
          <w:lang w:val="gd-GB"/>
        </w:rPr>
        <w:t xml:space="preserve">, cladhach, dìreadh na staidhre?  </w:t>
      </w:r>
    </w:p>
    <w:p w14:paraId="4153A26D" w14:textId="26AA7C41" w:rsidR="0045254E" w:rsidRPr="00D96B18" w:rsidRDefault="0045254E" w:rsidP="006F518B">
      <w:pPr>
        <w:rPr>
          <w:lang w:val="gd-GB"/>
        </w:rPr>
      </w:pPr>
      <w:r w:rsidRPr="00DC7AB7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 </w:t>
      </w:r>
      <w:r w:rsidRPr="00D96B18">
        <w:rPr>
          <w:lang w:val="gd-GB"/>
        </w:rPr>
        <w:t xml:space="preserve">0 – cha do rinn </w:t>
      </w:r>
      <w:r w:rsidR="00B50664">
        <w:rPr>
          <w:lang w:val="gd-GB"/>
        </w:rPr>
        <w:t xml:space="preserve">mi gnìomhachd chruaidh </w:t>
      </w:r>
      <w:r w:rsidRPr="00D96B18">
        <w:rPr>
          <w:lang w:val="gd-GB"/>
        </w:rPr>
        <w:t>idir</w:t>
      </w:r>
      <w:r w:rsidR="00B50664">
        <w:rPr>
          <w:lang w:val="gd-GB"/>
        </w:rPr>
        <w:t xml:space="preserve"> san obair agam</w:t>
      </w:r>
      <w:r w:rsidR="00D96B18" w:rsidRPr="00D96B18">
        <w:rPr>
          <w:lang w:val="gd-GB"/>
        </w:rPr>
        <w:t>, 1-7 latha</w:t>
      </w:r>
    </w:p>
    <w:p w14:paraId="4669F702" w14:textId="7E80160F" w:rsidR="00B106BF" w:rsidRDefault="00B106BF" w:rsidP="006F518B">
      <w:pPr>
        <w:rPr>
          <w:lang w:val="gd-GB"/>
        </w:rPr>
      </w:pPr>
      <w:r>
        <w:rPr>
          <w:lang w:val="gd-GB"/>
        </w:rPr>
        <w:t>Dè ch</w:t>
      </w:r>
      <w:r w:rsidR="00D7439C">
        <w:rPr>
          <w:lang w:val="gd-GB"/>
        </w:rPr>
        <w:t>o</w:t>
      </w:r>
      <w:r>
        <w:rPr>
          <w:lang w:val="gd-GB"/>
        </w:rPr>
        <w:t xml:space="preserve"> fada </w:t>
      </w:r>
      <w:r w:rsidR="006C5509">
        <w:rPr>
          <w:lang w:val="gd-GB"/>
        </w:rPr>
        <w:t>ann an aon</w:t>
      </w:r>
      <w:r>
        <w:rPr>
          <w:lang w:val="gd-GB"/>
        </w:rPr>
        <w:t xml:space="preserve"> latha a bha thu ri gnìomhachd</w:t>
      </w:r>
      <w:r w:rsidR="00315718">
        <w:rPr>
          <w:lang w:val="gd-GB"/>
        </w:rPr>
        <w:t xml:space="preserve"> chorporra</w:t>
      </w:r>
      <w:r>
        <w:rPr>
          <w:lang w:val="gd-GB"/>
        </w:rPr>
        <w:t xml:space="preserve"> CHRUAIDH </w:t>
      </w:r>
      <w:r w:rsidR="00315718">
        <w:rPr>
          <w:lang w:val="gd-GB"/>
        </w:rPr>
        <w:t>MAR PHÀIRT DEN OBAIR AGAD?</w:t>
      </w:r>
    </w:p>
    <w:p w14:paraId="73A4B244" w14:textId="30190918" w:rsidR="004625F1" w:rsidRPr="00B147AE" w:rsidRDefault="004625F1" w:rsidP="006F518B">
      <w:pPr>
        <w:rPr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  <w:r w:rsidR="00B147AE">
        <w:rPr>
          <w:b/>
          <w:bCs/>
          <w:color w:val="FF0000"/>
          <w:lang w:val="gd-GB"/>
        </w:rPr>
        <w:t xml:space="preserve">            </w:t>
      </w:r>
      <w:r w:rsidR="00B147AE">
        <w:rPr>
          <w:lang w:val="gd-GB"/>
        </w:rPr>
        <w:t>Uairean           Mionaidean</w:t>
      </w:r>
    </w:p>
    <w:p w14:paraId="2CE231E3" w14:textId="639A750D" w:rsidR="003F47A6" w:rsidRDefault="00D7439C" w:rsidP="003F47A6">
      <w:pPr>
        <w:rPr>
          <w:lang w:val="gd-GB"/>
        </w:rPr>
      </w:pPr>
      <w:r>
        <w:rPr>
          <w:lang w:val="gd-GB"/>
        </w:rPr>
        <w:t xml:space="preserve">Cia mheud latha a rinn thu </w:t>
      </w:r>
      <w:r w:rsidR="003F47A6">
        <w:rPr>
          <w:lang w:val="gd-GB"/>
        </w:rPr>
        <w:t xml:space="preserve">gnìomhachd chorporra </w:t>
      </w:r>
      <w:r w:rsidR="00A01447">
        <w:rPr>
          <w:lang w:val="gd-GB"/>
        </w:rPr>
        <w:t xml:space="preserve">MEADHANACH CRUAIDH </w:t>
      </w:r>
      <w:r w:rsidR="003F47A6">
        <w:rPr>
          <w:lang w:val="gd-GB"/>
        </w:rPr>
        <w:t xml:space="preserve">leithid togail chuideaman </w:t>
      </w:r>
      <w:r w:rsidR="0062459D">
        <w:rPr>
          <w:lang w:val="gd-GB"/>
        </w:rPr>
        <w:t>meadhanach trom?</w:t>
      </w:r>
    </w:p>
    <w:p w14:paraId="22F148F0" w14:textId="4FCE1EC7" w:rsidR="00904870" w:rsidRPr="00D96B18" w:rsidRDefault="00904870" w:rsidP="00904870">
      <w:pPr>
        <w:rPr>
          <w:lang w:val="gd-GB"/>
        </w:rPr>
      </w:pPr>
      <w:r w:rsidRPr="00DC7AB7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 </w:t>
      </w:r>
      <w:r w:rsidRPr="00D96B18">
        <w:rPr>
          <w:lang w:val="gd-GB"/>
        </w:rPr>
        <w:t xml:space="preserve">0 – cha do rinn </w:t>
      </w:r>
      <w:r>
        <w:rPr>
          <w:lang w:val="gd-GB"/>
        </w:rPr>
        <w:t xml:space="preserve">mi gnìomhachd chorporra </w:t>
      </w:r>
      <w:r w:rsidRPr="00D96B18">
        <w:rPr>
          <w:lang w:val="gd-GB"/>
        </w:rPr>
        <w:t>idir</w:t>
      </w:r>
      <w:r>
        <w:rPr>
          <w:lang w:val="gd-GB"/>
        </w:rPr>
        <w:t xml:space="preserve"> san obair agam</w:t>
      </w:r>
      <w:r w:rsidRPr="00D96B18">
        <w:rPr>
          <w:lang w:val="gd-GB"/>
        </w:rPr>
        <w:t>, 1-7 latha</w:t>
      </w:r>
    </w:p>
    <w:p w14:paraId="262FBA91" w14:textId="0446C10C" w:rsidR="006C5509" w:rsidRDefault="006C5509" w:rsidP="006C5509">
      <w:pPr>
        <w:rPr>
          <w:lang w:val="gd-GB"/>
        </w:rPr>
      </w:pPr>
      <w:r>
        <w:rPr>
          <w:lang w:val="gd-GB"/>
        </w:rPr>
        <w:t xml:space="preserve">Dè cho fada ann an aon latha a bha thu ri gnìomhachd chorporra MEADHANACH </w:t>
      </w:r>
      <w:r w:rsidR="001C36D5">
        <w:rPr>
          <w:lang w:val="gd-GB"/>
        </w:rPr>
        <w:t xml:space="preserve">CRUAIDH </w:t>
      </w:r>
      <w:r>
        <w:rPr>
          <w:lang w:val="gd-GB"/>
        </w:rPr>
        <w:t>MAR PHÀIRT DEN OBAIR AGAD?</w:t>
      </w:r>
    </w:p>
    <w:p w14:paraId="1AC17662" w14:textId="77777777" w:rsidR="001C36D5" w:rsidRDefault="00C363BF" w:rsidP="001C36D5">
      <w:pPr>
        <w:rPr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  <w:r w:rsidR="001C36D5">
        <w:rPr>
          <w:b/>
          <w:bCs/>
          <w:color w:val="FF0000"/>
          <w:lang w:val="gd-GB"/>
        </w:rPr>
        <w:t xml:space="preserve"> </w:t>
      </w:r>
      <w:r w:rsidR="001C36D5">
        <w:rPr>
          <w:lang w:val="gd-GB"/>
        </w:rPr>
        <w:t>Uairean           Mionaidean</w:t>
      </w:r>
    </w:p>
    <w:p w14:paraId="255EE747" w14:textId="27C7B604" w:rsidR="007607B1" w:rsidRDefault="007607B1" w:rsidP="006F518B">
      <w:pPr>
        <w:rPr>
          <w:lang w:val="gd-GB"/>
        </w:rPr>
      </w:pPr>
      <w:r>
        <w:rPr>
          <w:lang w:val="gd-GB"/>
        </w:rPr>
        <w:t>Cia mheud latha a CHOISICH thu airson co-dhiù 10 mionaidean</w:t>
      </w:r>
      <w:r w:rsidR="000D2F25">
        <w:rPr>
          <w:lang w:val="gd-GB"/>
        </w:rPr>
        <w:t xml:space="preserve"> aig aon uair?</w:t>
      </w:r>
    </w:p>
    <w:p w14:paraId="0BE85D2A" w14:textId="4E9C80A7" w:rsidR="003B30AC" w:rsidRPr="00D96B18" w:rsidRDefault="003B30AC" w:rsidP="003B30AC">
      <w:pPr>
        <w:rPr>
          <w:lang w:val="gd-GB"/>
        </w:rPr>
      </w:pPr>
      <w:r w:rsidRPr="00DC7AB7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 </w:t>
      </w:r>
      <w:r w:rsidRPr="00D96B18">
        <w:rPr>
          <w:lang w:val="gd-GB"/>
        </w:rPr>
        <w:t xml:space="preserve">0 – cha </w:t>
      </w:r>
      <w:r>
        <w:rPr>
          <w:lang w:val="gd-GB"/>
        </w:rPr>
        <w:t>r</w:t>
      </w:r>
      <w:r w:rsidR="00C27667">
        <w:rPr>
          <w:lang w:val="gd-GB"/>
        </w:rPr>
        <w:t xml:space="preserve">obh mi a’ coiseachd </w:t>
      </w:r>
      <w:r w:rsidRPr="00D96B18">
        <w:rPr>
          <w:lang w:val="gd-GB"/>
        </w:rPr>
        <w:t>idir</w:t>
      </w:r>
      <w:r>
        <w:rPr>
          <w:lang w:val="gd-GB"/>
        </w:rPr>
        <w:t xml:space="preserve"> san obair agam</w:t>
      </w:r>
      <w:r w:rsidRPr="00D96B18">
        <w:rPr>
          <w:lang w:val="gd-GB"/>
        </w:rPr>
        <w:t>, 1-7 latha</w:t>
      </w:r>
    </w:p>
    <w:p w14:paraId="1E2EFE8E" w14:textId="77777777" w:rsidR="003B30AC" w:rsidRDefault="003B30AC" w:rsidP="006F518B">
      <w:pPr>
        <w:rPr>
          <w:lang w:val="gd-GB"/>
        </w:rPr>
      </w:pPr>
    </w:p>
    <w:p w14:paraId="2B119E2F" w14:textId="0751BC42" w:rsidR="00A77DBB" w:rsidRDefault="00A77DBB" w:rsidP="00A77DBB">
      <w:pPr>
        <w:rPr>
          <w:lang w:val="gd-GB"/>
        </w:rPr>
      </w:pPr>
      <w:r>
        <w:rPr>
          <w:lang w:val="gd-GB"/>
        </w:rPr>
        <w:t xml:space="preserve">Dè cho fada ann an aon latha a bha thu </w:t>
      </w:r>
      <w:r w:rsidR="00BA3694">
        <w:rPr>
          <w:lang w:val="gd-GB"/>
        </w:rPr>
        <w:t>A’ COISEACHD</w:t>
      </w:r>
      <w:r>
        <w:rPr>
          <w:lang w:val="gd-GB"/>
        </w:rPr>
        <w:t xml:space="preserve"> MAR PHÀIRT DEN OBAIR AGAD?</w:t>
      </w:r>
    </w:p>
    <w:p w14:paraId="187AD32B" w14:textId="6530FC46" w:rsidR="00A77DBB" w:rsidRPr="00394ADF" w:rsidRDefault="00387A62" w:rsidP="00A77DBB">
      <w:pPr>
        <w:rPr>
          <w:b/>
          <w:bCs/>
          <w:color w:val="FF0000"/>
          <w:lang w:val="gd-GB"/>
        </w:rPr>
      </w:pPr>
      <w:r w:rsidRPr="004625F1">
        <w:rPr>
          <w:b/>
          <w:bCs/>
          <w:color w:val="FF0000"/>
          <w:lang w:val="gd-GB"/>
        </w:rPr>
        <w:lastRenderedPageBreak/>
        <w:t>Answer (hours/minutes):</w:t>
      </w:r>
      <w:r w:rsidR="00394ADF">
        <w:rPr>
          <w:b/>
          <w:bCs/>
          <w:color w:val="FF0000"/>
          <w:lang w:val="gd-GB"/>
        </w:rPr>
        <w:t xml:space="preserve">       </w:t>
      </w:r>
      <w:r w:rsidR="00A77DBB">
        <w:rPr>
          <w:lang w:val="gd-GB"/>
        </w:rPr>
        <w:t>Uairean           Mionaidean</w:t>
      </w:r>
    </w:p>
    <w:p w14:paraId="29C69305" w14:textId="4CF64DB9" w:rsidR="00BA3694" w:rsidRPr="00306215" w:rsidRDefault="00394ADF" w:rsidP="005F1601">
      <w:pPr>
        <w:jc w:val="center"/>
        <w:rPr>
          <w:b/>
          <w:bCs/>
          <w:u w:val="single"/>
          <w:lang w:val="gd-GB"/>
        </w:rPr>
      </w:pPr>
      <w:r w:rsidRPr="005F1601">
        <w:rPr>
          <w:b/>
          <w:bCs/>
          <w:color w:val="FF0000"/>
          <w:u w:val="single"/>
          <w:lang w:val="gd-GB"/>
        </w:rPr>
        <w:t xml:space="preserve">Travel </w:t>
      </w:r>
      <w:r w:rsidR="005F1601" w:rsidRPr="005F1601">
        <w:rPr>
          <w:b/>
          <w:bCs/>
          <w:color w:val="FF0000"/>
          <w:u w:val="single"/>
          <w:lang w:val="gd-GB"/>
        </w:rPr>
        <w:t>Physical Activity</w:t>
      </w:r>
      <w:r w:rsidR="005F1601">
        <w:rPr>
          <w:b/>
          <w:bCs/>
          <w:u w:val="single"/>
          <w:lang w:val="gd-GB"/>
        </w:rPr>
        <w:t xml:space="preserve"> </w:t>
      </w:r>
      <w:r w:rsidR="00BA3694" w:rsidRPr="00306215">
        <w:rPr>
          <w:b/>
          <w:bCs/>
          <w:u w:val="single"/>
          <w:lang w:val="gd-GB"/>
        </w:rPr>
        <w:t xml:space="preserve">Gnìomhachd Chorporra an lùib </w:t>
      </w:r>
      <w:r w:rsidR="005E3E51">
        <w:rPr>
          <w:b/>
          <w:bCs/>
          <w:u w:val="single"/>
          <w:lang w:val="gd-GB"/>
        </w:rPr>
        <w:t>Siubhal</w:t>
      </w:r>
    </w:p>
    <w:p w14:paraId="478C01E9" w14:textId="20A2845A" w:rsidR="00DD0879" w:rsidRDefault="005E3E51" w:rsidP="006F518B">
      <w:pPr>
        <w:rPr>
          <w:lang w:val="gd-GB"/>
        </w:rPr>
      </w:pPr>
      <w:r>
        <w:rPr>
          <w:lang w:val="gd-GB"/>
        </w:rPr>
        <w:t xml:space="preserve">Anns na 7 latha a chaidh seachad </w:t>
      </w:r>
      <w:r w:rsidR="00EB1659">
        <w:rPr>
          <w:lang w:val="gd-GB"/>
        </w:rPr>
        <w:t xml:space="preserve">cia mheud latha </w:t>
      </w:r>
      <w:r w:rsidR="005F1601">
        <w:rPr>
          <w:lang w:val="gd-GB"/>
        </w:rPr>
        <w:t xml:space="preserve">a </w:t>
      </w:r>
      <w:r w:rsidR="00EB1659">
        <w:rPr>
          <w:lang w:val="gd-GB"/>
        </w:rPr>
        <w:t>shiubhail thu ann an carbad</w:t>
      </w:r>
      <w:r w:rsidR="005F1601">
        <w:rPr>
          <w:lang w:val="gd-GB"/>
        </w:rPr>
        <w:t>-</w:t>
      </w:r>
      <w:r w:rsidR="00EB1659">
        <w:rPr>
          <w:lang w:val="gd-GB"/>
        </w:rPr>
        <w:t>motair leithid bus, càr no bàta-aiseig?</w:t>
      </w:r>
    </w:p>
    <w:p w14:paraId="0239A018" w14:textId="61624EEB" w:rsidR="00F22A71" w:rsidRPr="00D96B18" w:rsidRDefault="00F22A71" w:rsidP="00F22A71">
      <w:pPr>
        <w:rPr>
          <w:lang w:val="gd-GB"/>
        </w:rPr>
      </w:pPr>
      <w:r w:rsidRPr="00DC7AB7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 </w:t>
      </w:r>
      <w:r w:rsidRPr="00D96B18">
        <w:rPr>
          <w:lang w:val="gd-GB"/>
        </w:rPr>
        <w:t xml:space="preserve">0 – cha </w:t>
      </w:r>
      <w:r>
        <w:rPr>
          <w:lang w:val="gd-GB"/>
        </w:rPr>
        <w:t>robh mi a’ siubhal ann an carbad den leithid</w:t>
      </w:r>
      <w:r w:rsidRPr="00D96B18">
        <w:rPr>
          <w:lang w:val="gd-GB"/>
        </w:rPr>
        <w:t>, 1-7 latha</w:t>
      </w:r>
    </w:p>
    <w:p w14:paraId="22D55BB6" w14:textId="71C6AF7C" w:rsidR="004C0400" w:rsidRPr="00DD0879" w:rsidRDefault="0005370E" w:rsidP="004C0400">
      <w:pPr>
        <w:rPr>
          <w:lang w:val="gd-GB"/>
        </w:rPr>
      </w:pPr>
      <w:r>
        <w:rPr>
          <w:lang w:val="gd-GB"/>
        </w:rPr>
        <w:t xml:space="preserve">Dè cho fada ann an aon latha a bha thu </w:t>
      </w:r>
      <w:r w:rsidR="004C0400">
        <w:rPr>
          <w:lang w:val="gd-GB"/>
        </w:rPr>
        <w:t>ann an carbad</w:t>
      </w:r>
      <w:r w:rsidR="005F1601">
        <w:rPr>
          <w:lang w:val="gd-GB"/>
        </w:rPr>
        <w:t>-</w:t>
      </w:r>
      <w:r w:rsidR="004C0400">
        <w:rPr>
          <w:lang w:val="gd-GB"/>
        </w:rPr>
        <w:t>motair leithid bus, càr no bàta-aiseig?</w:t>
      </w:r>
    </w:p>
    <w:p w14:paraId="510F2911" w14:textId="3C2CC2FE" w:rsidR="0005370E" w:rsidRPr="005F1601" w:rsidRDefault="005E728A" w:rsidP="0005370E">
      <w:pPr>
        <w:rPr>
          <w:b/>
          <w:bCs/>
          <w:color w:val="FF0000"/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  <w:r w:rsidR="005F1601">
        <w:rPr>
          <w:b/>
          <w:bCs/>
          <w:color w:val="FF0000"/>
          <w:lang w:val="gd-GB"/>
        </w:rPr>
        <w:t xml:space="preserve"> </w:t>
      </w:r>
      <w:r w:rsidR="0005370E">
        <w:rPr>
          <w:lang w:val="gd-GB"/>
        </w:rPr>
        <w:t>Uairean           Mionaidean</w:t>
      </w:r>
    </w:p>
    <w:p w14:paraId="4694FD36" w14:textId="2FBDA143" w:rsidR="00A02930" w:rsidRDefault="002E40C6" w:rsidP="006F518B">
      <w:pPr>
        <w:rPr>
          <w:lang w:val="gd-GB"/>
        </w:rPr>
      </w:pPr>
      <w:r>
        <w:rPr>
          <w:lang w:val="gd-GB"/>
        </w:rPr>
        <w:t xml:space="preserve">Cia mheud latha a chaith thu co-dhiù 10 mionaidean a’ dol bho àite gu àite air </w:t>
      </w:r>
      <w:r w:rsidR="005E1B86">
        <w:rPr>
          <w:lang w:val="gd-GB"/>
        </w:rPr>
        <w:t>ROTHAIR</w:t>
      </w:r>
      <w:r>
        <w:rPr>
          <w:lang w:val="gd-GB"/>
        </w:rPr>
        <w:t xml:space="preserve">? </w:t>
      </w:r>
    </w:p>
    <w:p w14:paraId="3B2E381B" w14:textId="224C322F" w:rsidR="005E728A" w:rsidRPr="00D96B18" w:rsidRDefault="005E728A" w:rsidP="005E728A">
      <w:pPr>
        <w:rPr>
          <w:lang w:val="gd-GB"/>
        </w:rPr>
      </w:pPr>
      <w:r w:rsidRPr="00DC7AB7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 </w:t>
      </w:r>
      <w:r w:rsidRPr="00D96B18">
        <w:rPr>
          <w:lang w:val="gd-GB"/>
        </w:rPr>
        <w:t xml:space="preserve">0 – cha </w:t>
      </w:r>
      <w:r>
        <w:rPr>
          <w:lang w:val="gd-GB"/>
        </w:rPr>
        <w:t>robh mi air rothair idir</w:t>
      </w:r>
      <w:r w:rsidRPr="00D96B18">
        <w:rPr>
          <w:lang w:val="gd-GB"/>
        </w:rPr>
        <w:t>, 1-7 latha</w:t>
      </w:r>
    </w:p>
    <w:p w14:paraId="6073B5B0" w14:textId="7358EF3E" w:rsidR="000904E2" w:rsidRDefault="00316F57" w:rsidP="006F518B">
      <w:pPr>
        <w:rPr>
          <w:lang w:val="gd-GB"/>
        </w:rPr>
      </w:pPr>
      <w:r>
        <w:rPr>
          <w:lang w:val="gd-GB"/>
        </w:rPr>
        <w:t xml:space="preserve">Dè cho fada ann an aon latha a chaith thu a’ dol bho àite gu àite air </w:t>
      </w:r>
      <w:r w:rsidR="005E1B86">
        <w:rPr>
          <w:lang w:val="gd-GB"/>
        </w:rPr>
        <w:t>ROTHAIR</w:t>
      </w:r>
      <w:r>
        <w:rPr>
          <w:lang w:val="gd-GB"/>
        </w:rPr>
        <w:t>?</w:t>
      </w:r>
    </w:p>
    <w:p w14:paraId="74B2608B" w14:textId="1D7036D7" w:rsidR="005E1B86" w:rsidRPr="00F60510" w:rsidRDefault="005E728A" w:rsidP="005E1B86">
      <w:pPr>
        <w:rPr>
          <w:b/>
          <w:bCs/>
          <w:color w:val="FF0000"/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  <w:r w:rsidR="00F60510">
        <w:rPr>
          <w:b/>
          <w:bCs/>
          <w:color w:val="FF0000"/>
          <w:lang w:val="gd-GB"/>
        </w:rPr>
        <w:t xml:space="preserve"> </w:t>
      </w:r>
      <w:r w:rsidR="005E1B86">
        <w:rPr>
          <w:lang w:val="gd-GB"/>
        </w:rPr>
        <w:t>Uairean           Mionaidean</w:t>
      </w:r>
    </w:p>
    <w:p w14:paraId="7E101B5B" w14:textId="4D101359" w:rsidR="00E234BD" w:rsidRDefault="00E234BD" w:rsidP="00E234BD">
      <w:pPr>
        <w:rPr>
          <w:lang w:val="gd-GB"/>
        </w:rPr>
      </w:pPr>
      <w:r>
        <w:rPr>
          <w:lang w:val="gd-GB"/>
        </w:rPr>
        <w:t xml:space="preserve">Cia mheud latha a chaith thu co-dhiù 10 mionaidean </w:t>
      </w:r>
      <w:r w:rsidR="00175C61">
        <w:rPr>
          <w:lang w:val="gd-GB"/>
        </w:rPr>
        <w:t>A</w:t>
      </w:r>
      <w:r>
        <w:rPr>
          <w:lang w:val="gd-GB"/>
        </w:rPr>
        <w:t xml:space="preserve">’ </w:t>
      </w:r>
      <w:r w:rsidR="00175C61">
        <w:rPr>
          <w:lang w:val="gd-GB"/>
        </w:rPr>
        <w:t>COISEACHD</w:t>
      </w:r>
      <w:r>
        <w:rPr>
          <w:lang w:val="gd-GB"/>
        </w:rPr>
        <w:t xml:space="preserve"> bho àite gu àite? </w:t>
      </w:r>
    </w:p>
    <w:p w14:paraId="7CC2AF9B" w14:textId="55382B3A" w:rsidR="007D7CC1" w:rsidRPr="00D96B18" w:rsidRDefault="007D7CC1" w:rsidP="007D7CC1">
      <w:pPr>
        <w:rPr>
          <w:lang w:val="gd-GB"/>
        </w:rPr>
      </w:pPr>
      <w:r w:rsidRPr="00DC7AB7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 </w:t>
      </w:r>
      <w:r w:rsidRPr="00D96B18">
        <w:rPr>
          <w:lang w:val="gd-GB"/>
        </w:rPr>
        <w:t xml:space="preserve">0 – cha </w:t>
      </w:r>
      <w:r>
        <w:rPr>
          <w:lang w:val="gd-GB"/>
        </w:rPr>
        <w:t>robh mi a’ coiseachd bho àite gu àite</w:t>
      </w:r>
      <w:r w:rsidRPr="00D96B18">
        <w:rPr>
          <w:lang w:val="gd-GB"/>
        </w:rPr>
        <w:t>, 1-7 latha</w:t>
      </w:r>
    </w:p>
    <w:p w14:paraId="4AF67136" w14:textId="050692AC" w:rsidR="00E234BD" w:rsidRDefault="00E234BD" w:rsidP="00E234BD">
      <w:pPr>
        <w:rPr>
          <w:lang w:val="gd-GB"/>
        </w:rPr>
      </w:pPr>
      <w:r>
        <w:rPr>
          <w:lang w:val="gd-GB"/>
        </w:rPr>
        <w:t xml:space="preserve">Dè cho fada ann an aon latha a chaith thu </w:t>
      </w:r>
      <w:r w:rsidR="00175C61">
        <w:rPr>
          <w:lang w:val="gd-GB"/>
        </w:rPr>
        <w:t xml:space="preserve">A’ COISEACHD </w:t>
      </w:r>
      <w:r>
        <w:rPr>
          <w:lang w:val="gd-GB"/>
        </w:rPr>
        <w:t>bho àite gu àite?</w:t>
      </w:r>
    </w:p>
    <w:p w14:paraId="6B6207E5" w14:textId="12B27AFF" w:rsidR="00920C4F" w:rsidRPr="00F60510" w:rsidRDefault="007D7CC1" w:rsidP="00E234BD">
      <w:pPr>
        <w:rPr>
          <w:b/>
          <w:bCs/>
          <w:color w:val="FF0000"/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  <w:r w:rsidR="00F60510">
        <w:rPr>
          <w:b/>
          <w:bCs/>
          <w:color w:val="FF0000"/>
          <w:lang w:val="gd-GB"/>
        </w:rPr>
        <w:t xml:space="preserve"> </w:t>
      </w:r>
      <w:r w:rsidR="00E234BD">
        <w:rPr>
          <w:lang w:val="gd-GB"/>
        </w:rPr>
        <w:t>Uairean           Mionaidean</w:t>
      </w:r>
    </w:p>
    <w:p w14:paraId="26F8C0D9" w14:textId="77777777" w:rsidR="00875750" w:rsidRDefault="00875750">
      <w:pPr>
        <w:rPr>
          <w:color w:val="FF0000"/>
          <w:lang w:val="gd-GB"/>
        </w:rPr>
      </w:pPr>
      <w:r>
        <w:rPr>
          <w:color w:val="FF0000"/>
          <w:lang w:val="gd-GB"/>
        </w:rPr>
        <w:br w:type="page"/>
      </w:r>
    </w:p>
    <w:p w14:paraId="62C6BD79" w14:textId="5A241563" w:rsidR="00E234BD" w:rsidRPr="00E303CF" w:rsidRDefault="00920C4F" w:rsidP="00E234BD">
      <w:pPr>
        <w:rPr>
          <w:color w:val="FF0000"/>
          <w:lang w:val="gd-GB"/>
        </w:rPr>
      </w:pPr>
      <w:r w:rsidRPr="00E303CF">
        <w:rPr>
          <w:color w:val="FF0000"/>
          <w:lang w:val="gd-GB"/>
        </w:rPr>
        <w:lastRenderedPageBreak/>
        <w:t>page 1</w:t>
      </w:r>
      <w:r w:rsidR="000C6782">
        <w:rPr>
          <w:color w:val="FF0000"/>
          <w:lang w:val="gd-GB"/>
        </w:rPr>
        <w:t>1</w:t>
      </w:r>
    </w:p>
    <w:p w14:paraId="5C77A2EE" w14:textId="6AD288A2" w:rsidR="005E1B86" w:rsidRPr="002A727F" w:rsidRDefault="000C6782" w:rsidP="006F518B">
      <w:pPr>
        <w:rPr>
          <w:b/>
          <w:bCs/>
          <w:u w:val="single"/>
          <w:lang w:val="gd-GB"/>
        </w:rPr>
      </w:pPr>
      <w:r w:rsidRPr="0003740E">
        <w:rPr>
          <w:b/>
          <w:bCs/>
          <w:color w:val="FF0000"/>
          <w:u w:val="single"/>
          <w:lang w:val="gd-GB"/>
        </w:rPr>
        <w:t>Garden etc physical activity</w:t>
      </w:r>
      <w:r>
        <w:rPr>
          <w:b/>
          <w:bCs/>
          <w:u w:val="single"/>
          <w:lang w:val="gd-GB"/>
        </w:rPr>
        <w:t xml:space="preserve"> </w:t>
      </w:r>
      <w:r w:rsidR="00A471B8" w:rsidRPr="002A727F">
        <w:rPr>
          <w:b/>
          <w:bCs/>
          <w:u w:val="single"/>
          <w:lang w:val="gd-GB"/>
        </w:rPr>
        <w:t>Gnìomhachd Chorporra a’ Gàirnealaireachd/</w:t>
      </w:r>
      <w:r w:rsidR="00211F07" w:rsidRPr="002A727F">
        <w:rPr>
          <w:b/>
          <w:bCs/>
          <w:u w:val="single"/>
          <w:lang w:val="gd-GB"/>
        </w:rPr>
        <w:t>Obair-taighe/Càradh</w:t>
      </w:r>
    </w:p>
    <w:p w14:paraId="447D9905" w14:textId="02229F7F" w:rsidR="00E303CF" w:rsidRDefault="00E303CF" w:rsidP="00E303CF">
      <w:pPr>
        <w:rPr>
          <w:lang w:val="gd-GB"/>
        </w:rPr>
      </w:pPr>
      <w:r>
        <w:rPr>
          <w:lang w:val="gd-GB"/>
        </w:rPr>
        <w:t xml:space="preserve">Anns na 7 làithean a chaidh seachad </w:t>
      </w:r>
    </w:p>
    <w:p w14:paraId="21642717" w14:textId="028C3AD8" w:rsidR="00E303CF" w:rsidRDefault="00E303CF" w:rsidP="00E303CF">
      <w:pPr>
        <w:rPr>
          <w:lang w:val="gd-GB"/>
        </w:rPr>
      </w:pPr>
      <w:r>
        <w:rPr>
          <w:lang w:val="gd-GB"/>
        </w:rPr>
        <w:t xml:space="preserve">Cia mheud latha a rinn thu gnìomhachd chorporra CHRUAIDH leithid togail trom, </w:t>
      </w:r>
      <w:r w:rsidR="00887A46">
        <w:rPr>
          <w:lang w:val="gd-GB"/>
        </w:rPr>
        <w:t>gearradh fiodh</w:t>
      </w:r>
      <w:r>
        <w:rPr>
          <w:lang w:val="gd-GB"/>
        </w:rPr>
        <w:t xml:space="preserve">, </w:t>
      </w:r>
      <w:r w:rsidR="00887A46">
        <w:rPr>
          <w:lang w:val="gd-GB"/>
        </w:rPr>
        <w:t>glanadh sneachd no cladhach ANNS A’ GHÀRRADH</w:t>
      </w:r>
      <w:r>
        <w:rPr>
          <w:lang w:val="gd-GB"/>
        </w:rPr>
        <w:t xml:space="preserve">?  </w:t>
      </w:r>
    </w:p>
    <w:p w14:paraId="5FFDF9A1" w14:textId="55550EA2" w:rsidR="0083018A" w:rsidRDefault="0083018A" w:rsidP="0083018A">
      <w:pPr>
        <w:rPr>
          <w:lang w:val="gd-GB"/>
        </w:rPr>
      </w:pPr>
      <w:r w:rsidRPr="00DC7AB7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 </w:t>
      </w:r>
      <w:r w:rsidRPr="00D96B18">
        <w:rPr>
          <w:lang w:val="gd-GB"/>
        </w:rPr>
        <w:t xml:space="preserve">0 – cha do rinn </w:t>
      </w:r>
      <w:r>
        <w:rPr>
          <w:lang w:val="gd-GB"/>
        </w:rPr>
        <w:t xml:space="preserve">mi gnìomhachd chruaidh </w:t>
      </w:r>
      <w:r w:rsidRPr="00D96B18">
        <w:rPr>
          <w:lang w:val="gd-GB"/>
        </w:rPr>
        <w:t>idir</w:t>
      </w:r>
      <w:r>
        <w:rPr>
          <w:lang w:val="gd-GB"/>
        </w:rPr>
        <w:t xml:space="preserve"> sa ghàrradh</w:t>
      </w:r>
      <w:r w:rsidRPr="00D96B18">
        <w:rPr>
          <w:lang w:val="gd-GB"/>
        </w:rPr>
        <w:t>, 1-7 latha</w:t>
      </w:r>
    </w:p>
    <w:p w14:paraId="42A4C60E" w14:textId="2EA0889D" w:rsidR="00F544F1" w:rsidRPr="00D96B18" w:rsidRDefault="00F544F1" w:rsidP="0083018A">
      <w:pPr>
        <w:rPr>
          <w:lang w:val="gd-GB"/>
        </w:rPr>
      </w:pPr>
      <w:r>
        <w:rPr>
          <w:lang w:val="gd-GB"/>
        </w:rPr>
        <w:t xml:space="preserve">Dè cho fada ann an aon latha a rinn thu gnìomhachd chorporra </w:t>
      </w:r>
      <w:r w:rsidR="00921A95">
        <w:rPr>
          <w:lang w:val="gd-GB"/>
        </w:rPr>
        <w:t xml:space="preserve">chruaidh </w:t>
      </w:r>
      <w:r>
        <w:rPr>
          <w:lang w:val="gd-GB"/>
        </w:rPr>
        <w:t>sa ghàrradh?</w:t>
      </w:r>
    </w:p>
    <w:p w14:paraId="07D7F0C6" w14:textId="22128F75" w:rsidR="006F6C8E" w:rsidRPr="0003740E" w:rsidRDefault="006F6C8E" w:rsidP="006F6C8E">
      <w:pPr>
        <w:rPr>
          <w:b/>
          <w:bCs/>
          <w:color w:val="FF0000"/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  <w:r w:rsidR="0003740E">
        <w:rPr>
          <w:b/>
          <w:bCs/>
          <w:color w:val="FF0000"/>
          <w:lang w:val="gd-GB"/>
        </w:rPr>
        <w:t xml:space="preserve"> </w:t>
      </w:r>
      <w:r w:rsidRPr="006F6C8E">
        <w:rPr>
          <w:lang w:val="gd-GB"/>
        </w:rPr>
        <w:t>Uairean   Mionaidean</w:t>
      </w:r>
    </w:p>
    <w:p w14:paraId="0947C6F6" w14:textId="6D07DAB9" w:rsidR="00451FFE" w:rsidRDefault="00451FFE" w:rsidP="00451FFE">
      <w:pPr>
        <w:rPr>
          <w:lang w:val="gd-GB"/>
        </w:rPr>
      </w:pPr>
      <w:r>
        <w:rPr>
          <w:lang w:val="gd-GB"/>
        </w:rPr>
        <w:t xml:space="preserve">Cia mheud latha a rinn thu gnìomhachd chorporra </w:t>
      </w:r>
      <w:r w:rsidR="00A01447">
        <w:rPr>
          <w:lang w:val="gd-GB"/>
        </w:rPr>
        <w:t xml:space="preserve">MEADHANACH CRUAIDH </w:t>
      </w:r>
      <w:r w:rsidR="0003740E">
        <w:rPr>
          <w:lang w:val="gd-GB"/>
        </w:rPr>
        <w:t xml:space="preserve"> </w:t>
      </w:r>
      <w:r>
        <w:rPr>
          <w:lang w:val="gd-GB"/>
        </w:rPr>
        <w:t>leithid togail rudan aotrom, sguabadh, nighe uinneagan</w:t>
      </w:r>
      <w:r w:rsidR="00184052">
        <w:rPr>
          <w:lang w:val="gd-GB"/>
        </w:rPr>
        <w:t>, ràcadh</w:t>
      </w:r>
      <w:r>
        <w:rPr>
          <w:lang w:val="gd-GB"/>
        </w:rPr>
        <w:t xml:space="preserve"> ANNS A’ GHÀRRADH?  </w:t>
      </w:r>
    </w:p>
    <w:p w14:paraId="029512FD" w14:textId="59220C07" w:rsidR="00E5266A" w:rsidRDefault="00E5266A" w:rsidP="00E5266A">
      <w:pPr>
        <w:rPr>
          <w:lang w:val="gd-GB"/>
        </w:rPr>
      </w:pPr>
      <w:r w:rsidRPr="00DC7AB7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 </w:t>
      </w:r>
      <w:r w:rsidRPr="00D96B18">
        <w:rPr>
          <w:lang w:val="gd-GB"/>
        </w:rPr>
        <w:t xml:space="preserve">0 – cha do rinn </w:t>
      </w:r>
      <w:r>
        <w:rPr>
          <w:lang w:val="gd-GB"/>
        </w:rPr>
        <w:t xml:space="preserve">mi gnìomhachd chorporra </w:t>
      </w:r>
      <w:r w:rsidR="00A01447">
        <w:rPr>
          <w:lang w:val="gd-GB"/>
        </w:rPr>
        <w:t xml:space="preserve">meadhanach cruaidh </w:t>
      </w:r>
      <w:r w:rsidRPr="00D96B18">
        <w:rPr>
          <w:lang w:val="gd-GB"/>
        </w:rPr>
        <w:t>idir</w:t>
      </w:r>
      <w:r>
        <w:rPr>
          <w:lang w:val="gd-GB"/>
        </w:rPr>
        <w:t xml:space="preserve"> sa ghàrradh</w:t>
      </w:r>
      <w:r w:rsidRPr="00D96B18">
        <w:rPr>
          <w:lang w:val="gd-GB"/>
        </w:rPr>
        <w:t>, 1-7 latha</w:t>
      </w:r>
    </w:p>
    <w:p w14:paraId="2C3C978C" w14:textId="7FCFADF1" w:rsidR="00921A95" w:rsidRPr="00D96B18" w:rsidRDefault="00921A95" w:rsidP="00921A95">
      <w:pPr>
        <w:rPr>
          <w:lang w:val="gd-GB"/>
        </w:rPr>
      </w:pPr>
      <w:r>
        <w:rPr>
          <w:lang w:val="gd-GB"/>
        </w:rPr>
        <w:t xml:space="preserve">Dè cho fada ann an aon latha a rinn thu gnìomhachd </w:t>
      </w:r>
      <w:r w:rsidR="00B553E5">
        <w:rPr>
          <w:lang w:val="gd-GB"/>
        </w:rPr>
        <w:t xml:space="preserve">CHORPORRA </w:t>
      </w:r>
      <w:r w:rsidR="00A01447">
        <w:rPr>
          <w:lang w:val="gd-GB"/>
        </w:rPr>
        <w:t xml:space="preserve">MEADHANACH CRUAIDH </w:t>
      </w:r>
      <w:r w:rsidR="00B553E5">
        <w:rPr>
          <w:lang w:val="gd-GB"/>
        </w:rPr>
        <w:t xml:space="preserve"> SA GHÀRRADH</w:t>
      </w:r>
      <w:r>
        <w:rPr>
          <w:lang w:val="gd-GB"/>
        </w:rPr>
        <w:t>?</w:t>
      </w:r>
    </w:p>
    <w:p w14:paraId="54039EC7" w14:textId="6BBD197F" w:rsidR="006C417C" w:rsidRPr="009539D0" w:rsidRDefault="006C417C" w:rsidP="006C417C">
      <w:pPr>
        <w:rPr>
          <w:b/>
          <w:bCs/>
          <w:color w:val="FF0000"/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  <w:r w:rsidR="009539D0">
        <w:rPr>
          <w:b/>
          <w:bCs/>
          <w:color w:val="FF0000"/>
          <w:lang w:val="gd-GB"/>
        </w:rPr>
        <w:t xml:space="preserve"> </w:t>
      </w:r>
      <w:r w:rsidRPr="006F6C8E">
        <w:rPr>
          <w:lang w:val="gd-GB"/>
        </w:rPr>
        <w:t>Uairean   Mionaidean</w:t>
      </w:r>
    </w:p>
    <w:p w14:paraId="2162983F" w14:textId="03459C40" w:rsidR="00184052" w:rsidRDefault="00184052" w:rsidP="00184052">
      <w:pPr>
        <w:rPr>
          <w:lang w:val="gd-GB"/>
        </w:rPr>
      </w:pPr>
      <w:r>
        <w:rPr>
          <w:lang w:val="gd-GB"/>
        </w:rPr>
        <w:t xml:space="preserve">Cia mheud latha a rinn thu gnìomhachd chorporra </w:t>
      </w:r>
      <w:r w:rsidR="00A01447">
        <w:rPr>
          <w:lang w:val="gd-GB"/>
        </w:rPr>
        <w:t xml:space="preserve">MEADHANACH CRUAIDH </w:t>
      </w:r>
      <w:r w:rsidR="00CC0A33">
        <w:rPr>
          <w:lang w:val="gd-GB"/>
        </w:rPr>
        <w:t xml:space="preserve"> </w:t>
      </w:r>
      <w:r>
        <w:rPr>
          <w:lang w:val="gd-GB"/>
        </w:rPr>
        <w:t xml:space="preserve">leithid togail rudan aotrom, glanadh an làir, nighe uinneagan, </w:t>
      </w:r>
      <w:r w:rsidR="004F16CE">
        <w:rPr>
          <w:lang w:val="gd-GB"/>
        </w:rPr>
        <w:t>agus sguabadh</w:t>
      </w:r>
      <w:r>
        <w:rPr>
          <w:lang w:val="gd-GB"/>
        </w:rPr>
        <w:t xml:space="preserve"> </w:t>
      </w:r>
      <w:r w:rsidR="004F16CE">
        <w:rPr>
          <w:lang w:val="gd-GB"/>
        </w:rPr>
        <w:t>AM BROINN AN TAIGHE AGAD</w:t>
      </w:r>
      <w:r>
        <w:rPr>
          <w:lang w:val="gd-GB"/>
        </w:rPr>
        <w:t xml:space="preserve">?  </w:t>
      </w:r>
    </w:p>
    <w:p w14:paraId="37A67382" w14:textId="7D8ADFC4" w:rsidR="006C417C" w:rsidRPr="00D96B18" w:rsidRDefault="006C417C" w:rsidP="006C417C">
      <w:pPr>
        <w:rPr>
          <w:lang w:val="gd-GB"/>
        </w:rPr>
      </w:pPr>
      <w:r w:rsidRPr="00DC7AB7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 </w:t>
      </w:r>
      <w:r w:rsidRPr="00D96B18">
        <w:rPr>
          <w:lang w:val="gd-GB"/>
        </w:rPr>
        <w:t xml:space="preserve">0 – cha do rinn </w:t>
      </w:r>
      <w:r>
        <w:rPr>
          <w:lang w:val="gd-GB"/>
        </w:rPr>
        <w:t xml:space="preserve">mi gnìomhachd chorporra </w:t>
      </w:r>
      <w:r w:rsidR="001774D3">
        <w:rPr>
          <w:lang w:val="gd-GB"/>
        </w:rPr>
        <w:t xml:space="preserve">meadhanach cruaidh </w:t>
      </w:r>
      <w:r w:rsidRPr="00D96B18">
        <w:rPr>
          <w:lang w:val="gd-GB"/>
        </w:rPr>
        <w:t>idir</w:t>
      </w:r>
      <w:r>
        <w:rPr>
          <w:lang w:val="gd-GB"/>
        </w:rPr>
        <w:t xml:space="preserve"> am broinn an taighe</w:t>
      </w:r>
      <w:r w:rsidRPr="00D96B18">
        <w:rPr>
          <w:lang w:val="gd-GB"/>
        </w:rPr>
        <w:t>, 1-7 latha</w:t>
      </w:r>
    </w:p>
    <w:p w14:paraId="474B8A3D" w14:textId="32AEEEED" w:rsidR="002A727F" w:rsidRDefault="00E303CF" w:rsidP="00E303CF">
      <w:pPr>
        <w:rPr>
          <w:lang w:val="gd-GB"/>
        </w:rPr>
      </w:pPr>
      <w:r>
        <w:rPr>
          <w:lang w:val="gd-GB"/>
        </w:rPr>
        <w:t xml:space="preserve">Dè cho fada ann an aon latha a bha thu ri gnìomhachd chorporra </w:t>
      </w:r>
      <w:r w:rsidR="004F16CE">
        <w:rPr>
          <w:lang w:val="gd-GB"/>
        </w:rPr>
        <w:t>MEADHANACH</w:t>
      </w:r>
      <w:r>
        <w:rPr>
          <w:lang w:val="gd-GB"/>
        </w:rPr>
        <w:t xml:space="preserve"> </w:t>
      </w:r>
      <w:r w:rsidR="001774D3">
        <w:rPr>
          <w:lang w:val="gd-GB"/>
        </w:rPr>
        <w:t xml:space="preserve">CRUAIDH </w:t>
      </w:r>
      <w:r w:rsidR="002A727F">
        <w:rPr>
          <w:lang w:val="gd-GB"/>
        </w:rPr>
        <w:t>AM BROINN AN TAIGHE AGAD?</w:t>
      </w:r>
    </w:p>
    <w:p w14:paraId="197F6FD3" w14:textId="28E974DB" w:rsidR="00E303CF" w:rsidRPr="001774D3" w:rsidRDefault="006C417C" w:rsidP="00E303CF">
      <w:pPr>
        <w:rPr>
          <w:b/>
          <w:bCs/>
          <w:color w:val="FF0000"/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  <w:r w:rsidR="001774D3">
        <w:rPr>
          <w:b/>
          <w:bCs/>
          <w:color w:val="FF0000"/>
          <w:lang w:val="gd-GB"/>
        </w:rPr>
        <w:t xml:space="preserve"> </w:t>
      </w:r>
      <w:r w:rsidR="00E303CF">
        <w:rPr>
          <w:lang w:val="gd-GB"/>
        </w:rPr>
        <w:t>Uairean           Mionaidean</w:t>
      </w:r>
    </w:p>
    <w:p w14:paraId="6923146C" w14:textId="01D1647D" w:rsidR="002A727F" w:rsidRPr="002A727F" w:rsidRDefault="00677E68" w:rsidP="00677E68">
      <w:pPr>
        <w:jc w:val="center"/>
        <w:rPr>
          <w:b/>
          <w:bCs/>
          <w:u w:val="single"/>
          <w:lang w:val="gd-GB"/>
        </w:rPr>
      </w:pPr>
      <w:r w:rsidRPr="00677E68">
        <w:rPr>
          <w:b/>
          <w:bCs/>
          <w:color w:val="FF0000"/>
          <w:u w:val="single"/>
          <w:lang w:val="gd-GB"/>
        </w:rPr>
        <w:t>Sport and Leisure</w:t>
      </w:r>
      <w:r>
        <w:rPr>
          <w:b/>
          <w:bCs/>
          <w:u w:val="single"/>
          <w:lang w:val="gd-GB"/>
        </w:rPr>
        <w:t xml:space="preserve"> </w:t>
      </w:r>
      <w:r w:rsidR="002A727F" w:rsidRPr="002A727F">
        <w:rPr>
          <w:b/>
          <w:bCs/>
          <w:u w:val="single"/>
          <w:lang w:val="gd-GB"/>
        </w:rPr>
        <w:t xml:space="preserve">Gnìomhachd Chorporra </w:t>
      </w:r>
      <w:r w:rsidR="002A727F">
        <w:rPr>
          <w:b/>
          <w:bCs/>
          <w:u w:val="single"/>
          <w:lang w:val="gd-GB"/>
        </w:rPr>
        <w:t>an lùib Spòr</w:t>
      </w:r>
      <w:r w:rsidR="006C417C">
        <w:rPr>
          <w:b/>
          <w:bCs/>
          <w:u w:val="single"/>
          <w:lang w:val="gd-GB"/>
        </w:rPr>
        <w:t>s</w:t>
      </w:r>
      <w:r w:rsidR="002A727F">
        <w:rPr>
          <w:b/>
          <w:bCs/>
          <w:u w:val="single"/>
          <w:lang w:val="gd-GB"/>
        </w:rPr>
        <w:t xml:space="preserve"> is Cur-seachad</w:t>
      </w:r>
    </w:p>
    <w:p w14:paraId="44805F03" w14:textId="2C9A294A" w:rsidR="002A727F" w:rsidRDefault="002A727F" w:rsidP="002A727F">
      <w:pPr>
        <w:rPr>
          <w:lang w:val="gd-GB"/>
        </w:rPr>
      </w:pPr>
      <w:r>
        <w:rPr>
          <w:lang w:val="gd-GB"/>
        </w:rPr>
        <w:t>Anns na 7 làithean a chaidh seachad SAN ÙINE DHETH AGAD</w:t>
      </w:r>
    </w:p>
    <w:p w14:paraId="58261480" w14:textId="77777777" w:rsidR="004C4838" w:rsidRDefault="002C6D1F" w:rsidP="004C4838">
      <w:pPr>
        <w:rPr>
          <w:lang w:val="gd-GB"/>
        </w:rPr>
      </w:pPr>
      <w:r>
        <w:rPr>
          <w:lang w:val="gd-GB"/>
        </w:rPr>
        <w:t xml:space="preserve">Gun a bhith a’ cunntadh coiseachd air an do bhruidhinn thu mar-thà, </w:t>
      </w:r>
      <w:r w:rsidR="004C4838">
        <w:rPr>
          <w:lang w:val="gd-GB"/>
        </w:rPr>
        <w:t>cia mheud latha a CHOISICH thu airson co-dhiù 10 mionaidean aig aon uair?</w:t>
      </w:r>
    </w:p>
    <w:p w14:paraId="47ED643E" w14:textId="453C168E" w:rsidR="004C4838" w:rsidRDefault="004C4838" w:rsidP="004C4838">
      <w:pPr>
        <w:rPr>
          <w:lang w:val="gd-GB"/>
        </w:rPr>
      </w:pPr>
      <w:r>
        <w:rPr>
          <w:lang w:val="gd-GB"/>
        </w:rPr>
        <w:t>Dè cho fada ann an aon latha a bha thu A’ COISEACHD MAR PHÀIRT DEN ÙINE DHETH AGAD?</w:t>
      </w:r>
    </w:p>
    <w:p w14:paraId="27805F50" w14:textId="12FE4BD2" w:rsidR="008B77A3" w:rsidRPr="00D96B18" w:rsidRDefault="008B77A3" w:rsidP="008B77A3">
      <w:pPr>
        <w:rPr>
          <w:lang w:val="gd-GB"/>
        </w:rPr>
      </w:pPr>
      <w:r w:rsidRPr="00DC7AB7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 </w:t>
      </w:r>
      <w:r w:rsidRPr="00D96B18">
        <w:rPr>
          <w:lang w:val="gd-GB"/>
        </w:rPr>
        <w:t xml:space="preserve">0 – cha </w:t>
      </w:r>
      <w:r>
        <w:rPr>
          <w:lang w:val="gd-GB"/>
        </w:rPr>
        <w:t>robh mi a’ coiseachd idir san ùine dheth agam</w:t>
      </w:r>
      <w:r w:rsidRPr="00D96B18">
        <w:rPr>
          <w:lang w:val="gd-GB"/>
        </w:rPr>
        <w:t>, 1-7 latha</w:t>
      </w:r>
    </w:p>
    <w:p w14:paraId="1228AB4F" w14:textId="5A6FC27A" w:rsidR="004C4838" w:rsidRPr="001601BF" w:rsidRDefault="00570BB9" w:rsidP="004C4838">
      <w:pPr>
        <w:rPr>
          <w:b/>
          <w:bCs/>
          <w:color w:val="FF0000"/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  <w:r w:rsidR="001601BF">
        <w:rPr>
          <w:b/>
          <w:bCs/>
          <w:color w:val="FF0000"/>
          <w:lang w:val="gd-GB"/>
        </w:rPr>
        <w:t xml:space="preserve"> </w:t>
      </w:r>
      <w:r w:rsidR="004C4838">
        <w:rPr>
          <w:lang w:val="gd-GB"/>
        </w:rPr>
        <w:t>Uairean           Mionaidean</w:t>
      </w:r>
    </w:p>
    <w:p w14:paraId="117BDD39" w14:textId="45D8537B" w:rsidR="008A73B4" w:rsidRDefault="008A73B4" w:rsidP="008A73B4">
      <w:pPr>
        <w:rPr>
          <w:lang w:val="gd-GB"/>
        </w:rPr>
      </w:pPr>
      <w:r>
        <w:rPr>
          <w:lang w:val="gd-GB"/>
        </w:rPr>
        <w:t xml:space="preserve">Cia mheud latha a rinn thu gnìomhachd chorporra CHRUAIDH leithid </w:t>
      </w:r>
      <w:r w:rsidR="008D1B62">
        <w:rPr>
          <w:lang w:val="gd-GB"/>
        </w:rPr>
        <w:t>aerobics</w:t>
      </w:r>
      <w:r>
        <w:rPr>
          <w:lang w:val="gd-GB"/>
        </w:rPr>
        <w:t xml:space="preserve">, </w:t>
      </w:r>
      <w:r w:rsidR="008D1B62">
        <w:rPr>
          <w:lang w:val="gd-GB"/>
        </w:rPr>
        <w:t>ruith, rothaireachd gu luath</w:t>
      </w:r>
      <w:r w:rsidR="00DB5E84">
        <w:rPr>
          <w:lang w:val="gd-GB"/>
        </w:rPr>
        <w:t>, ball-coise, snàmh gu luath</w:t>
      </w:r>
      <w:r>
        <w:rPr>
          <w:lang w:val="gd-GB"/>
        </w:rPr>
        <w:t xml:space="preserve">?  </w:t>
      </w:r>
    </w:p>
    <w:p w14:paraId="63CFBA43" w14:textId="0A6787A9" w:rsidR="00570BB9" w:rsidRPr="00D96B18" w:rsidRDefault="00570BB9" w:rsidP="00570BB9">
      <w:pPr>
        <w:rPr>
          <w:lang w:val="gd-GB"/>
        </w:rPr>
      </w:pPr>
      <w:r w:rsidRPr="00DC7AB7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 </w:t>
      </w:r>
      <w:r w:rsidRPr="00D96B18">
        <w:rPr>
          <w:lang w:val="gd-GB"/>
        </w:rPr>
        <w:t xml:space="preserve">0 – cha </w:t>
      </w:r>
      <w:r w:rsidR="00255AF9">
        <w:rPr>
          <w:lang w:val="gd-GB"/>
        </w:rPr>
        <w:t>do rinn mi gnìomhachd chorporra chruaidh</w:t>
      </w:r>
      <w:r w:rsidR="005868D3">
        <w:rPr>
          <w:lang w:val="gd-GB"/>
        </w:rPr>
        <w:t xml:space="preserve"> idir</w:t>
      </w:r>
      <w:r w:rsidR="00255AF9">
        <w:rPr>
          <w:lang w:val="gd-GB"/>
        </w:rPr>
        <w:t xml:space="preserve"> </w:t>
      </w:r>
      <w:r>
        <w:rPr>
          <w:lang w:val="gd-GB"/>
        </w:rPr>
        <w:t>san ùine dheth agam</w:t>
      </w:r>
      <w:r w:rsidRPr="00D96B18">
        <w:rPr>
          <w:lang w:val="gd-GB"/>
        </w:rPr>
        <w:t>, 1-7 latha</w:t>
      </w:r>
    </w:p>
    <w:p w14:paraId="12C43F90" w14:textId="77777777" w:rsidR="002E0E0C" w:rsidRDefault="008A73B4" w:rsidP="002E0E0C">
      <w:pPr>
        <w:rPr>
          <w:lang w:val="gd-GB"/>
        </w:rPr>
      </w:pPr>
      <w:r>
        <w:rPr>
          <w:lang w:val="gd-GB"/>
        </w:rPr>
        <w:t xml:space="preserve">Dè cho fada ann an aon latha a bha thu ri gnìomhachd chorporra </w:t>
      </w:r>
      <w:r w:rsidR="002E0E0C">
        <w:rPr>
          <w:lang w:val="gd-GB"/>
        </w:rPr>
        <w:t>CHRUAIDH MAR PHÀIRT DEN ÙINE DHETH AGAD?</w:t>
      </w:r>
    </w:p>
    <w:p w14:paraId="065FE60A" w14:textId="3A53080C" w:rsidR="008A73B4" w:rsidRDefault="005868D3" w:rsidP="008A73B4">
      <w:pPr>
        <w:rPr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  <w:r w:rsidR="001601BF">
        <w:rPr>
          <w:b/>
          <w:bCs/>
          <w:color w:val="FF0000"/>
          <w:lang w:val="gd-GB"/>
        </w:rPr>
        <w:t xml:space="preserve"> </w:t>
      </w:r>
      <w:r w:rsidR="008A73B4">
        <w:rPr>
          <w:lang w:val="gd-GB"/>
        </w:rPr>
        <w:t>Uairean           Mionaidean</w:t>
      </w:r>
    </w:p>
    <w:p w14:paraId="762B380B" w14:textId="34707AB3" w:rsidR="002E0E0C" w:rsidRDefault="002E0E0C" w:rsidP="002E0E0C">
      <w:pPr>
        <w:rPr>
          <w:lang w:val="gd-GB"/>
        </w:rPr>
      </w:pPr>
      <w:r>
        <w:rPr>
          <w:lang w:val="gd-GB"/>
        </w:rPr>
        <w:lastRenderedPageBreak/>
        <w:t xml:space="preserve">Cia mheud latha a rinn thu gnìomhachd chorporra MEADHANACH </w:t>
      </w:r>
      <w:r w:rsidR="001601BF">
        <w:rPr>
          <w:lang w:val="gd-GB"/>
        </w:rPr>
        <w:t xml:space="preserve">CRUAIDH </w:t>
      </w:r>
      <w:r>
        <w:rPr>
          <w:lang w:val="gd-GB"/>
        </w:rPr>
        <w:t xml:space="preserve">leithid </w:t>
      </w:r>
      <w:r w:rsidR="0026754F">
        <w:rPr>
          <w:lang w:val="gd-GB"/>
        </w:rPr>
        <w:t>rothaireachd</w:t>
      </w:r>
      <w:r>
        <w:rPr>
          <w:lang w:val="gd-GB"/>
        </w:rPr>
        <w:t xml:space="preserve">, ruith, snàmh gu </w:t>
      </w:r>
      <w:r w:rsidR="0026754F">
        <w:rPr>
          <w:lang w:val="gd-GB"/>
        </w:rPr>
        <w:t>slaodach</w:t>
      </w:r>
      <w:r w:rsidR="00D109A5">
        <w:rPr>
          <w:lang w:val="gd-GB"/>
        </w:rPr>
        <w:t>, badminton no eacarsaich shocair</w:t>
      </w:r>
      <w:r>
        <w:rPr>
          <w:lang w:val="gd-GB"/>
        </w:rPr>
        <w:t xml:space="preserve">?  </w:t>
      </w:r>
    </w:p>
    <w:p w14:paraId="3AB43C2A" w14:textId="5D25A62F" w:rsidR="005868D3" w:rsidRPr="00D96B18" w:rsidRDefault="005868D3" w:rsidP="005868D3">
      <w:pPr>
        <w:rPr>
          <w:lang w:val="gd-GB"/>
        </w:rPr>
      </w:pPr>
      <w:r w:rsidRPr="00DC7AB7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 </w:t>
      </w:r>
      <w:r w:rsidRPr="00D96B18">
        <w:rPr>
          <w:lang w:val="gd-GB"/>
        </w:rPr>
        <w:t xml:space="preserve">0 – cha </w:t>
      </w:r>
      <w:r>
        <w:rPr>
          <w:lang w:val="gd-GB"/>
        </w:rPr>
        <w:t xml:space="preserve">do rinn mi gnìomhachd chorporra meadhanach </w:t>
      </w:r>
      <w:r w:rsidR="001601BF">
        <w:rPr>
          <w:lang w:val="gd-GB"/>
        </w:rPr>
        <w:t xml:space="preserve">cruaidh </w:t>
      </w:r>
      <w:r>
        <w:rPr>
          <w:lang w:val="gd-GB"/>
        </w:rPr>
        <w:t>idir san ùine dheth agam</w:t>
      </w:r>
      <w:r w:rsidRPr="00D96B18">
        <w:rPr>
          <w:lang w:val="gd-GB"/>
        </w:rPr>
        <w:t>, 1-7 latha</w:t>
      </w:r>
    </w:p>
    <w:p w14:paraId="7311FCB2" w14:textId="42E32DFA" w:rsidR="002E0E0C" w:rsidRDefault="002E0E0C" w:rsidP="002E0E0C">
      <w:pPr>
        <w:rPr>
          <w:lang w:val="gd-GB"/>
        </w:rPr>
      </w:pPr>
      <w:r>
        <w:rPr>
          <w:lang w:val="gd-GB"/>
        </w:rPr>
        <w:t xml:space="preserve">Dè cho fada ann an aon latha a bha thu ri gnìomhachd chorporra MEADHANACH </w:t>
      </w:r>
      <w:r w:rsidR="001601BF">
        <w:rPr>
          <w:lang w:val="gd-GB"/>
        </w:rPr>
        <w:t xml:space="preserve">CRUAIDH </w:t>
      </w:r>
      <w:r>
        <w:rPr>
          <w:lang w:val="gd-GB"/>
        </w:rPr>
        <w:t>MAR PHÀIRT DEN ÙINE DHETH AGAD?</w:t>
      </w:r>
    </w:p>
    <w:p w14:paraId="5C751C97" w14:textId="77777777" w:rsidR="005868D3" w:rsidRDefault="005868D3" w:rsidP="005868D3">
      <w:pPr>
        <w:rPr>
          <w:b/>
          <w:bCs/>
          <w:color w:val="FF0000"/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</w:p>
    <w:p w14:paraId="14183EDD" w14:textId="77777777" w:rsidR="002E0E0C" w:rsidRDefault="002E0E0C" w:rsidP="002E0E0C">
      <w:pPr>
        <w:rPr>
          <w:lang w:val="gd-GB"/>
        </w:rPr>
      </w:pPr>
      <w:r>
        <w:rPr>
          <w:lang w:val="gd-GB"/>
        </w:rPr>
        <w:t>Uairean           Mionaidean</w:t>
      </w:r>
    </w:p>
    <w:p w14:paraId="08AF347F" w14:textId="359AC801" w:rsidR="00E303CF" w:rsidRPr="00A04D85" w:rsidRDefault="001601BF" w:rsidP="00171042">
      <w:pPr>
        <w:jc w:val="center"/>
        <w:rPr>
          <w:b/>
          <w:bCs/>
          <w:u w:val="single"/>
          <w:lang w:val="gd-GB"/>
        </w:rPr>
      </w:pPr>
      <w:r w:rsidRPr="001601BF">
        <w:rPr>
          <w:b/>
          <w:bCs/>
          <w:color w:val="FF0000"/>
          <w:u w:val="single"/>
          <w:lang w:val="gd-GB"/>
        </w:rPr>
        <w:t>Sitting</w:t>
      </w:r>
      <w:r>
        <w:rPr>
          <w:b/>
          <w:bCs/>
          <w:u w:val="single"/>
          <w:lang w:val="gd-GB"/>
        </w:rPr>
        <w:t xml:space="preserve"> </w:t>
      </w:r>
      <w:r w:rsidR="00842A99" w:rsidRPr="00A04D85">
        <w:rPr>
          <w:b/>
          <w:bCs/>
          <w:u w:val="single"/>
          <w:lang w:val="gd-GB"/>
        </w:rPr>
        <w:t>Ùine ga Chleachdadh Nad Shuidhe</w:t>
      </w:r>
    </w:p>
    <w:p w14:paraId="118C73C2" w14:textId="2D2290A0" w:rsidR="00842A99" w:rsidRDefault="00A04D85" w:rsidP="006F518B">
      <w:pPr>
        <w:rPr>
          <w:lang w:val="gd-GB"/>
        </w:rPr>
      </w:pPr>
      <w:r>
        <w:rPr>
          <w:lang w:val="gd-GB"/>
        </w:rPr>
        <w:t xml:space="preserve">Anns na 7 làithean a chaidh seachad dè </w:t>
      </w:r>
      <w:r w:rsidR="00C42743">
        <w:rPr>
          <w:lang w:val="gd-GB"/>
        </w:rPr>
        <w:t xml:space="preserve">cho fada ’s a bha thu nad shuidhe air </w:t>
      </w:r>
      <w:r w:rsidR="00C42743" w:rsidRPr="00C42743">
        <w:rPr>
          <w:b/>
          <w:bCs/>
          <w:lang w:val="gd-GB"/>
        </w:rPr>
        <w:t>latha tron t-seachdain</w:t>
      </w:r>
      <w:r w:rsidR="00C42743">
        <w:rPr>
          <w:lang w:val="gd-GB"/>
        </w:rPr>
        <w:t>?</w:t>
      </w:r>
    </w:p>
    <w:p w14:paraId="3138E524" w14:textId="3D5FC528" w:rsidR="00C42743" w:rsidRPr="00963C5F" w:rsidRDefault="00183778" w:rsidP="00C42743">
      <w:pPr>
        <w:rPr>
          <w:b/>
          <w:bCs/>
          <w:color w:val="FF0000"/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  <w:r w:rsidR="00963C5F">
        <w:rPr>
          <w:b/>
          <w:bCs/>
          <w:color w:val="FF0000"/>
          <w:lang w:val="gd-GB"/>
        </w:rPr>
        <w:t xml:space="preserve"> </w:t>
      </w:r>
      <w:r w:rsidR="00C42743">
        <w:rPr>
          <w:lang w:val="gd-GB"/>
        </w:rPr>
        <w:t>Uairean           Mionaidean</w:t>
      </w:r>
    </w:p>
    <w:p w14:paraId="6BBDBBBB" w14:textId="5A90A86D" w:rsidR="00397EC0" w:rsidRDefault="00397EC0" w:rsidP="00397EC0">
      <w:pPr>
        <w:rPr>
          <w:lang w:val="gd-GB"/>
        </w:rPr>
      </w:pPr>
      <w:r>
        <w:rPr>
          <w:lang w:val="gd-GB"/>
        </w:rPr>
        <w:t xml:space="preserve">Anns na 7 làithean a chaidh seachad dè cho fada ’s a bha thu nad shuidhe air </w:t>
      </w:r>
      <w:r w:rsidRPr="00C42743">
        <w:rPr>
          <w:b/>
          <w:bCs/>
          <w:lang w:val="gd-GB"/>
        </w:rPr>
        <w:t xml:space="preserve">latha </w:t>
      </w:r>
      <w:r>
        <w:rPr>
          <w:b/>
          <w:bCs/>
          <w:lang w:val="gd-GB"/>
        </w:rPr>
        <w:t>aig a’ cheann</w:t>
      </w:r>
      <w:r w:rsidRPr="00C42743">
        <w:rPr>
          <w:b/>
          <w:bCs/>
          <w:lang w:val="gd-GB"/>
        </w:rPr>
        <w:t>-seachdain</w:t>
      </w:r>
      <w:r>
        <w:rPr>
          <w:lang w:val="gd-GB"/>
        </w:rPr>
        <w:t>?</w:t>
      </w:r>
    </w:p>
    <w:p w14:paraId="68D7DCB5" w14:textId="7ECDA068" w:rsidR="00397EC0" w:rsidRPr="00963C5F" w:rsidRDefault="00183778" w:rsidP="00397EC0">
      <w:pPr>
        <w:rPr>
          <w:b/>
          <w:bCs/>
          <w:color w:val="FF0000"/>
          <w:lang w:val="gd-GB"/>
        </w:rPr>
      </w:pPr>
      <w:r w:rsidRPr="004625F1">
        <w:rPr>
          <w:b/>
          <w:bCs/>
          <w:color w:val="FF0000"/>
          <w:lang w:val="gd-GB"/>
        </w:rPr>
        <w:t>Answer (hours/minutes):</w:t>
      </w:r>
      <w:r w:rsidR="00963C5F">
        <w:rPr>
          <w:b/>
          <w:bCs/>
          <w:color w:val="FF0000"/>
          <w:lang w:val="gd-GB"/>
        </w:rPr>
        <w:t xml:space="preserve"> </w:t>
      </w:r>
      <w:r w:rsidR="00397EC0">
        <w:rPr>
          <w:lang w:val="gd-GB"/>
        </w:rPr>
        <w:t>Uairean           Mionaidean</w:t>
      </w:r>
    </w:p>
    <w:p w14:paraId="19E99654" w14:textId="410FB708" w:rsidR="00C42743" w:rsidRDefault="000A1C21" w:rsidP="00963C5F">
      <w:pPr>
        <w:jc w:val="center"/>
        <w:rPr>
          <w:lang w:val="gd-GB"/>
        </w:rPr>
      </w:pPr>
      <w:r w:rsidRPr="00963C5F">
        <w:rPr>
          <w:highlight w:val="yellow"/>
          <w:lang w:val="gd-GB"/>
        </w:rPr>
        <w:t>&lt;&lt; Air ais   Air adhart &gt;&gt;</w:t>
      </w:r>
    </w:p>
    <w:p w14:paraId="7023036E" w14:textId="77777777" w:rsidR="00963C5F" w:rsidRDefault="00963C5F">
      <w:pPr>
        <w:rPr>
          <w:color w:val="FF0000"/>
          <w:lang w:val="gd-GB"/>
        </w:rPr>
      </w:pPr>
      <w:r>
        <w:rPr>
          <w:color w:val="FF0000"/>
          <w:lang w:val="gd-GB"/>
        </w:rPr>
        <w:br w:type="page"/>
      </w:r>
    </w:p>
    <w:p w14:paraId="5E2265FE" w14:textId="724DD8F9" w:rsidR="006E3441" w:rsidRPr="006E3441" w:rsidRDefault="006E3441" w:rsidP="006F518B">
      <w:pPr>
        <w:rPr>
          <w:color w:val="FF0000"/>
          <w:lang w:val="gd-GB"/>
        </w:rPr>
      </w:pPr>
      <w:r w:rsidRPr="006E3441">
        <w:rPr>
          <w:color w:val="FF0000"/>
          <w:lang w:val="gd-GB"/>
        </w:rPr>
        <w:lastRenderedPageBreak/>
        <w:t>Page 1</w:t>
      </w:r>
      <w:r w:rsidR="00963C5F">
        <w:rPr>
          <w:color w:val="FF0000"/>
          <w:lang w:val="gd-GB"/>
        </w:rPr>
        <w:t>2</w:t>
      </w:r>
    </w:p>
    <w:p w14:paraId="5F2CC27F" w14:textId="3472AE65" w:rsidR="006E3441" w:rsidRPr="006E3441" w:rsidRDefault="00963C5F" w:rsidP="00C233C2">
      <w:pPr>
        <w:jc w:val="center"/>
        <w:rPr>
          <w:b/>
          <w:bCs/>
          <w:u w:val="single"/>
          <w:lang w:val="gd-GB"/>
        </w:rPr>
      </w:pPr>
      <w:r w:rsidRPr="00963C5F">
        <w:rPr>
          <w:b/>
          <w:bCs/>
          <w:color w:val="FF0000"/>
          <w:u w:val="single"/>
          <w:lang w:val="gd-GB"/>
        </w:rPr>
        <w:t>Skin</w:t>
      </w:r>
      <w:r>
        <w:rPr>
          <w:b/>
          <w:bCs/>
          <w:u w:val="single"/>
          <w:lang w:val="gd-GB"/>
        </w:rPr>
        <w:t xml:space="preserve"> </w:t>
      </w:r>
      <w:r w:rsidR="006E3441" w:rsidRPr="006E3441">
        <w:rPr>
          <w:b/>
          <w:bCs/>
          <w:u w:val="single"/>
          <w:lang w:val="gd-GB"/>
        </w:rPr>
        <w:t>Seòrsa Craicinn</w:t>
      </w:r>
    </w:p>
    <w:p w14:paraId="6E81E004" w14:textId="6F6C753F" w:rsidR="00122BCD" w:rsidRPr="00122BCD" w:rsidRDefault="006E3441" w:rsidP="00963C5F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Dè seòrsa craicinn a th’ agad?</w:t>
      </w:r>
      <w:r w:rsidR="00963C5F">
        <w:rPr>
          <w:lang w:val="gd-GB"/>
        </w:rPr>
        <w:t xml:space="preserve"> </w:t>
      </w:r>
      <w:r w:rsidR="00E93500">
        <w:rPr>
          <w:b/>
          <w:bCs/>
          <w:color w:val="FF0000"/>
          <w:lang w:val="gd-GB"/>
        </w:rPr>
        <w:t>Answer</w:t>
      </w:r>
      <w:r w:rsidR="00E044DB" w:rsidRPr="00E044DB">
        <w:rPr>
          <w:b/>
          <w:bCs/>
          <w:color w:val="FF0000"/>
          <w:lang w:val="gd-GB"/>
        </w:rPr>
        <w:t>:</w:t>
      </w:r>
      <w:r w:rsidR="00963C5F">
        <w:rPr>
          <w:b/>
          <w:bCs/>
          <w:color w:val="FF0000"/>
          <w:lang w:val="gd-GB"/>
        </w:rPr>
        <w:t xml:space="preserve"> </w:t>
      </w:r>
      <w:r w:rsidR="00122BCD" w:rsidRPr="00122BCD">
        <w:rPr>
          <w:rFonts w:ascii="Calibri" w:eastAsia="Times New Roman" w:hAnsi="Calibri" w:cs="Calibri"/>
          <w:color w:val="000000"/>
          <w:lang w:val="gd-GB" w:eastAsia="gd-GB"/>
        </w:rPr>
        <w:t xml:space="preserve">  1 - </w:t>
      </w:r>
      <w:r w:rsidR="00183778">
        <w:rPr>
          <w:rFonts w:ascii="Calibri" w:eastAsia="Times New Roman" w:hAnsi="Calibri" w:cs="Calibri"/>
          <w:color w:val="000000"/>
          <w:lang w:val="gd-GB" w:eastAsia="gd-GB"/>
        </w:rPr>
        <w:t>Tioram</w:t>
      </w:r>
      <w:r w:rsidR="00122BCD" w:rsidRPr="00122BCD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 w:rsidR="007C1CF9">
        <w:rPr>
          <w:rFonts w:ascii="Calibri" w:eastAsia="Times New Roman" w:hAnsi="Calibri" w:cs="Calibri"/>
          <w:color w:val="000000"/>
          <w:lang w:val="gd-GB" w:eastAsia="gd-GB"/>
        </w:rPr>
        <w:t>Olach</w:t>
      </w:r>
      <w:r w:rsidR="00122BCD" w:rsidRPr="00122BCD">
        <w:rPr>
          <w:rFonts w:ascii="Calibri" w:eastAsia="Times New Roman" w:hAnsi="Calibri" w:cs="Calibri"/>
          <w:color w:val="000000"/>
          <w:lang w:val="gd-GB" w:eastAsia="gd-GB"/>
        </w:rPr>
        <w:t xml:space="preserve">, 3 - </w:t>
      </w:r>
      <w:r w:rsidR="007C1CF9">
        <w:rPr>
          <w:rFonts w:ascii="Calibri" w:eastAsia="Times New Roman" w:hAnsi="Calibri" w:cs="Calibri"/>
          <w:color w:val="000000"/>
          <w:lang w:val="gd-GB" w:eastAsia="gd-GB"/>
        </w:rPr>
        <w:t>Measgaichte</w:t>
      </w:r>
      <w:r w:rsidR="00122BCD" w:rsidRPr="00122BCD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E044DB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22BCD" w:rsidRPr="00122BCD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E044DB">
        <w:rPr>
          <w:rFonts w:ascii="Calibri" w:eastAsia="Times New Roman" w:hAnsi="Calibri" w:cs="Calibri"/>
          <w:color w:val="000000"/>
          <w:lang w:val="gd-GB" w:eastAsia="gd-GB"/>
        </w:rPr>
        <w:t>So-leònte</w:t>
      </w:r>
      <w:r w:rsidR="00122BCD" w:rsidRPr="00122BCD">
        <w:rPr>
          <w:rFonts w:ascii="Calibri" w:eastAsia="Times New Roman" w:hAnsi="Calibri" w:cs="Calibri"/>
          <w:color w:val="000000"/>
          <w:lang w:val="gd-GB" w:eastAsia="gd-GB"/>
        </w:rPr>
        <w:t xml:space="preserve">, 5 - </w:t>
      </w:r>
      <w:r w:rsidR="00E044DB">
        <w:rPr>
          <w:rFonts w:ascii="Calibri" w:eastAsia="Times New Roman" w:hAnsi="Calibri" w:cs="Calibri"/>
          <w:color w:val="000000"/>
          <w:lang w:val="gd-GB" w:eastAsia="gd-GB"/>
        </w:rPr>
        <w:t>Cothromaichte</w:t>
      </w:r>
      <w:r w:rsidR="00122BCD" w:rsidRPr="00122BCD">
        <w:rPr>
          <w:rFonts w:ascii="Calibri" w:eastAsia="Times New Roman" w:hAnsi="Calibri" w:cs="Calibri"/>
          <w:color w:val="000000"/>
          <w:lang w:val="gd-GB" w:eastAsia="gd-GB"/>
        </w:rPr>
        <w:t xml:space="preserve">, 999 </w:t>
      </w:r>
      <w:r w:rsidR="00E044DB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22BCD" w:rsidRPr="00122BCD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E044DB">
        <w:rPr>
          <w:rFonts w:ascii="Calibri" w:eastAsia="Times New Roman" w:hAnsi="Calibri" w:cs="Calibri"/>
          <w:color w:val="000000"/>
          <w:lang w:val="gd-GB" w:eastAsia="gd-GB"/>
        </w:rPr>
        <w:t>Chan eil fhios agam</w:t>
      </w:r>
    </w:p>
    <w:p w14:paraId="7132BE0B" w14:textId="1A6A3517" w:rsidR="006E3441" w:rsidRDefault="006E3441" w:rsidP="006F518B">
      <w:pPr>
        <w:rPr>
          <w:lang w:val="gd-GB"/>
        </w:rPr>
      </w:pPr>
      <w:r>
        <w:rPr>
          <w:lang w:val="gd-GB"/>
        </w:rPr>
        <w:t>An robh acne ort a-riamh?</w:t>
      </w:r>
      <w:r w:rsidR="00DC49C9">
        <w:rPr>
          <w:lang w:val="gd-GB"/>
        </w:rPr>
        <w:t xml:space="preserve"> </w:t>
      </w:r>
      <w:r w:rsidR="00E044DB">
        <w:rPr>
          <w:lang w:val="gd-GB"/>
        </w:rPr>
        <w:t xml:space="preserve"> </w:t>
      </w:r>
      <w:r w:rsidR="00E044DB" w:rsidRPr="00E044DB">
        <w:rPr>
          <w:b/>
          <w:bCs/>
          <w:color w:val="FF0000"/>
          <w:lang w:val="gd-GB"/>
        </w:rPr>
        <w:t>Answer:</w:t>
      </w:r>
      <w:r w:rsidR="00E044DB">
        <w:rPr>
          <w:lang w:val="gd-GB"/>
        </w:rPr>
        <w:t xml:space="preserve"> </w:t>
      </w:r>
      <w:r w:rsidR="00EA5C52">
        <w:rPr>
          <w:lang w:val="gd-GB"/>
        </w:rPr>
        <w:t xml:space="preserve">1. </w:t>
      </w:r>
      <w:r w:rsidR="00DC49C9">
        <w:rPr>
          <w:lang w:val="gd-GB"/>
        </w:rPr>
        <w:t>Bha</w:t>
      </w:r>
      <w:r w:rsidR="00EA5C52">
        <w:rPr>
          <w:lang w:val="gd-GB"/>
        </w:rPr>
        <w:t xml:space="preserve"> 2. </w:t>
      </w:r>
      <w:r w:rsidR="00DC49C9">
        <w:rPr>
          <w:lang w:val="gd-GB"/>
        </w:rPr>
        <w:t>Cha robh</w:t>
      </w:r>
      <w:r w:rsidR="00EA5C52">
        <w:rPr>
          <w:lang w:val="gd-GB"/>
        </w:rPr>
        <w:t xml:space="preserve"> 3. </w:t>
      </w:r>
      <w:r w:rsidR="001D6B69">
        <w:rPr>
          <w:lang w:val="gd-GB"/>
        </w:rPr>
        <w:t>Chan eil fhios agam</w:t>
      </w:r>
    </w:p>
    <w:p w14:paraId="77836FF8" w14:textId="50264FF4" w:rsidR="00015654" w:rsidRDefault="00A6102A" w:rsidP="006F518B">
      <w:pPr>
        <w:rPr>
          <w:lang w:val="gd-GB"/>
        </w:rPr>
      </w:pPr>
      <w:r>
        <w:rPr>
          <w:lang w:val="gd-GB"/>
        </w:rPr>
        <w:t>Dè an aois a bha thu nuair a thàinig acne ort?</w:t>
      </w:r>
    </w:p>
    <w:p w14:paraId="68D63262" w14:textId="60793398" w:rsidR="00A6102A" w:rsidRDefault="00A6102A" w:rsidP="006F518B">
      <w:pPr>
        <w:rPr>
          <w:lang w:val="gd-GB"/>
        </w:rPr>
      </w:pPr>
      <w:r>
        <w:rPr>
          <w:lang w:val="gd-GB"/>
        </w:rPr>
        <w:t xml:space="preserve">Cia mheud bliadhna a bha e ort? </w:t>
      </w:r>
    </w:p>
    <w:p w14:paraId="720283E8" w14:textId="6C880F11" w:rsidR="00754836" w:rsidRPr="00754836" w:rsidRDefault="002109B2" w:rsidP="003A688E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An do dh’fhàg e lotan air do chraiceann? </w:t>
      </w:r>
      <w:r w:rsidR="003A688E">
        <w:rPr>
          <w:lang w:val="gd-GB"/>
        </w:rPr>
        <w:t xml:space="preserve"> </w:t>
      </w:r>
      <w:r w:rsidR="00E93500">
        <w:rPr>
          <w:b/>
          <w:bCs/>
          <w:color w:val="FF0000"/>
          <w:lang w:val="gd-GB"/>
        </w:rPr>
        <w:t>Answer</w:t>
      </w:r>
      <w:r w:rsidRPr="00E044DB">
        <w:rPr>
          <w:b/>
          <w:bCs/>
          <w:color w:val="FF0000"/>
          <w:lang w:val="gd-GB"/>
        </w:rPr>
        <w:t>:</w:t>
      </w:r>
      <w:r w:rsidR="003A688E">
        <w:rPr>
          <w:b/>
          <w:bCs/>
          <w:color w:val="FF0000"/>
          <w:lang w:val="gd-GB"/>
        </w:rPr>
        <w:t xml:space="preserve"> </w:t>
      </w:r>
      <w:r w:rsidR="00754836" w:rsidRPr="00754836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754836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754836" w:rsidRPr="0075483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754836">
        <w:rPr>
          <w:rFonts w:ascii="Calibri" w:eastAsia="Times New Roman" w:hAnsi="Calibri" w:cs="Calibri"/>
          <w:color w:val="000000"/>
          <w:lang w:val="gd-GB" w:eastAsia="gd-GB"/>
        </w:rPr>
        <w:t>Cha do dh’fhàg</w:t>
      </w:r>
      <w:r w:rsidR="00754836" w:rsidRPr="00754836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 w:rsidR="00754836">
        <w:rPr>
          <w:rFonts w:ascii="Calibri" w:eastAsia="Times New Roman" w:hAnsi="Calibri" w:cs="Calibri"/>
          <w:color w:val="000000"/>
          <w:lang w:val="gd-GB" w:eastAsia="gd-GB"/>
        </w:rPr>
        <w:t>Beagan</w:t>
      </w:r>
      <w:r w:rsidR="00754836" w:rsidRPr="00754836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754836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754836" w:rsidRPr="0075483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754836">
        <w:rPr>
          <w:rFonts w:ascii="Calibri" w:eastAsia="Times New Roman" w:hAnsi="Calibri" w:cs="Calibri"/>
          <w:color w:val="000000"/>
          <w:lang w:val="gd-GB" w:eastAsia="gd-GB"/>
        </w:rPr>
        <w:t>Meadhanach dona</w:t>
      </w:r>
      <w:r w:rsidR="00754836" w:rsidRPr="00754836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754836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754836" w:rsidRPr="0075483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754836">
        <w:rPr>
          <w:rFonts w:ascii="Calibri" w:eastAsia="Times New Roman" w:hAnsi="Calibri" w:cs="Calibri"/>
          <w:color w:val="000000"/>
          <w:lang w:val="gd-GB" w:eastAsia="gd-GB"/>
        </w:rPr>
        <w:t>Glè dhona</w:t>
      </w:r>
      <w:r w:rsidR="00754836" w:rsidRPr="00754836">
        <w:rPr>
          <w:rFonts w:ascii="Calibri" w:eastAsia="Times New Roman" w:hAnsi="Calibri" w:cs="Calibri"/>
          <w:color w:val="000000"/>
          <w:lang w:val="gd-GB" w:eastAsia="gd-GB"/>
        </w:rPr>
        <w:t xml:space="preserve">, 999 </w:t>
      </w:r>
      <w:r w:rsidR="00754836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754836" w:rsidRPr="0075483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754836">
        <w:rPr>
          <w:rFonts w:ascii="Calibri" w:eastAsia="Times New Roman" w:hAnsi="Calibri" w:cs="Calibri"/>
          <w:color w:val="000000"/>
          <w:lang w:val="gd-GB" w:eastAsia="gd-GB"/>
        </w:rPr>
        <w:t>Chan eil fhios agam</w:t>
      </w:r>
    </w:p>
    <w:p w14:paraId="76EE5894" w14:textId="77777777" w:rsidR="002109B2" w:rsidRDefault="002109B2" w:rsidP="006F518B">
      <w:pPr>
        <w:rPr>
          <w:lang w:val="gd-GB"/>
        </w:rPr>
      </w:pPr>
    </w:p>
    <w:p w14:paraId="7A82A3C9" w14:textId="14E4130F" w:rsidR="00DC49C9" w:rsidRPr="00182B6D" w:rsidRDefault="003A688E" w:rsidP="006F518B">
      <w:pPr>
        <w:rPr>
          <w:b/>
          <w:bCs/>
          <w:u w:val="single"/>
          <w:lang w:val="gd-GB"/>
        </w:rPr>
      </w:pPr>
      <w:r w:rsidRPr="003A688E">
        <w:rPr>
          <w:b/>
          <w:bCs/>
          <w:color w:val="FF0000"/>
          <w:u w:val="single"/>
          <w:lang w:val="gd-GB"/>
        </w:rPr>
        <w:t>BCG</w:t>
      </w:r>
      <w:r>
        <w:rPr>
          <w:b/>
          <w:bCs/>
          <w:u w:val="single"/>
          <w:lang w:val="gd-GB"/>
        </w:rPr>
        <w:t xml:space="preserve"> </w:t>
      </w:r>
      <w:r w:rsidR="00DC49C9" w:rsidRPr="00182B6D">
        <w:rPr>
          <w:b/>
          <w:bCs/>
          <w:u w:val="single"/>
          <w:lang w:val="gd-GB"/>
        </w:rPr>
        <w:t>Banachdach BCG</w:t>
      </w:r>
    </w:p>
    <w:p w14:paraId="6A10D3AD" w14:textId="30C46E98" w:rsidR="00DC49C9" w:rsidRDefault="00DC49C9" w:rsidP="006F518B">
      <w:pPr>
        <w:rPr>
          <w:lang w:val="gd-GB"/>
        </w:rPr>
      </w:pPr>
      <w:r>
        <w:rPr>
          <w:lang w:val="gd-GB"/>
        </w:rPr>
        <w:t>An d’ fhuair thu a’ bhanachdach BCG airson a’ Chaitheimh?</w:t>
      </w:r>
      <w:r w:rsidR="00182B6D">
        <w:rPr>
          <w:lang w:val="gd-GB"/>
        </w:rPr>
        <w:t xml:space="preserve"> </w:t>
      </w:r>
    </w:p>
    <w:p w14:paraId="1F09D225" w14:textId="54821876" w:rsidR="00182B6D" w:rsidRDefault="0004536D" w:rsidP="00FE2662">
      <w:pPr>
        <w:ind w:left="4320"/>
        <w:rPr>
          <w:lang w:val="gd-GB"/>
        </w:rPr>
      </w:pPr>
      <w:r>
        <w:rPr>
          <w:lang w:val="gd-GB"/>
        </w:rPr>
        <w:t xml:space="preserve">1. </w:t>
      </w:r>
      <w:r w:rsidR="00182B6D">
        <w:rPr>
          <w:lang w:val="gd-GB"/>
        </w:rPr>
        <w:t>Fhuair gu h-àirde sa ghàirdean</w:t>
      </w:r>
    </w:p>
    <w:p w14:paraId="6718B752" w14:textId="03C032A3" w:rsidR="00182B6D" w:rsidRDefault="0004536D" w:rsidP="00FE2662">
      <w:pPr>
        <w:ind w:left="4320"/>
        <w:rPr>
          <w:lang w:val="gd-GB"/>
        </w:rPr>
      </w:pPr>
      <w:r>
        <w:rPr>
          <w:lang w:val="gd-GB"/>
        </w:rPr>
        <w:t xml:space="preserve">2. </w:t>
      </w:r>
      <w:r w:rsidR="00182B6D">
        <w:rPr>
          <w:lang w:val="gd-GB"/>
        </w:rPr>
        <w:t xml:space="preserve">Fhuair </w:t>
      </w:r>
      <w:r w:rsidR="00FE2662">
        <w:rPr>
          <w:lang w:val="gd-GB"/>
        </w:rPr>
        <w:t>san ruighe</w:t>
      </w:r>
    </w:p>
    <w:p w14:paraId="5325B228" w14:textId="3FF40B03" w:rsidR="00FE2662" w:rsidRDefault="0004536D" w:rsidP="00FE2662">
      <w:pPr>
        <w:ind w:left="4320"/>
        <w:rPr>
          <w:lang w:val="gd-GB"/>
        </w:rPr>
      </w:pPr>
      <w:r>
        <w:rPr>
          <w:lang w:val="gd-GB"/>
        </w:rPr>
        <w:t xml:space="preserve">3. </w:t>
      </w:r>
      <w:r w:rsidR="00FE2662">
        <w:rPr>
          <w:lang w:val="gd-GB"/>
        </w:rPr>
        <w:t>Fhuair san t-sliasaid</w:t>
      </w:r>
    </w:p>
    <w:p w14:paraId="7534F4E5" w14:textId="1385107A" w:rsidR="00FE2662" w:rsidRDefault="0004536D" w:rsidP="00FE2662">
      <w:pPr>
        <w:ind w:left="4320"/>
        <w:rPr>
          <w:lang w:val="gd-GB"/>
        </w:rPr>
      </w:pPr>
      <w:r>
        <w:rPr>
          <w:lang w:val="gd-GB"/>
        </w:rPr>
        <w:t xml:space="preserve">4. </w:t>
      </w:r>
      <w:r w:rsidR="00FE2662">
        <w:rPr>
          <w:lang w:val="gd-GB"/>
        </w:rPr>
        <w:t>Cha d’ fhuair</w:t>
      </w:r>
    </w:p>
    <w:p w14:paraId="113528BA" w14:textId="7826C5D0" w:rsidR="00FE2662" w:rsidRDefault="0004536D" w:rsidP="00FE2662">
      <w:pPr>
        <w:ind w:left="4320"/>
        <w:rPr>
          <w:lang w:val="gd-GB"/>
        </w:rPr>
      </w:pPr>
      <w:r>
        <w:rPr>
          <w:lang w:val="gd-GB"/>
        </w:rPr>
        <w:t xml:space="preserve">5. </w:t>
      </w:r>
      <w:r w:rsidR="00FE2662">
        <w:rPr>
          <w:lang w:val="gd-GB"/>
        </w:rPr>
        <w:t>Chan eil fhios agam</w:t>
      </w:r>
    </w:p>
    <w:p w14:paraId="7B326CDC" w14:textId="77777777" w:rsidR="00FE2662" w:rsidRDefault="00FE2662" w:rsidP="00FE2662">
      <w:pPr>
        <w:ind w:left="4320"/>
        <w:rPr>
          <w:lang w:val="gd-GB"/>
        </w:rPr>
      </w:pPr>
    </w:p>
    <w:p w14:paraId="54B3EF22" w14:textId="20394D07" w:rsidR="00FE2662" w:rsidRDefault="00170CEA" w:rsidP="00FE2662">
      <w:pPr>
        <w:rPr>
          <w:lang w:val="gd-GB"/>
        </w:rPr>
      </w:pPr>
      <w:r>
        <w:rPr>
          <w:lang w:val="gd-GB"/>
        </w:rPr>
        <w:t>Ma fhuair, dè an aois a bha thu nuair a fhuair thu am BCG?</w:t>
      </w:r>
    </w:p>
    <w:p w14:paraId="17FEF30C" w14:textId="04C2225F" w:rsidR="00170CEA" w:rsidRDefault="00170CEA" w:rsidP="00FE2662">
      <w:pPr>
        <w:rPr>
          <w:lang w:val="gd-GB"/>
        </w:rPr>
      </w:pPr>
      <w:r>
        <w:rPr>
          <w:lang w:val="gd-GB"/>
        </w:rPr>
        <w:t xml:space="preserve">Tagh an roghainn as fhaisge a </w:t>
      </w:r>
      <w:r w:rsidR="00D14330">
        <w:rPr>
          <w:lang w:val="gd-GB"/>
        </w:rPr>
        <w:t>bheir tuairisgeul air an làrach BCG agad:</w:t>
      </w:r>
    </w:p>
    <w:p w14:paraId="612A3E83" w14:textId="2E455EAE" w:rsidR="00D14330" w:rsidRDefault="00226FD2" w:rsidP="00325D6C">
      <w:pPr>
        <w:ind w:left="2880"/>
        <w:rPr>
          <w:lang w:val="gd-GB"/>
        </w:rPr>
      </w:pPr>
      <w:r>
        <w:rPr>
          <w:lang w:val="gd-GB"/>
        </w:rPr>
        <w:t>Chan eil e ann idir/glè fhann</w:t>
      </w:r>
    </w:p>
    <w:p w14:paraId="675B43A6" w14:textId="41E23D8B" w:rsidR="00226FD2" w:rsidRDefault="00226FD2" w:rsidP="00325D6C">
      <w:pPr>
        <w:ind w:left="2880"/>
        <w:rPr>
          <w:lang w:val="gd-GB"/>
        </w:rPr>
      </w:pPr>
      <w:r>
        <w:rPr>
          <w:lang w:val="gd-GB"/>
        </w:rPr>
        <w:t>Cnapach</w:t>
      </w:r>
    </w:p>
    <w:p w14:paraId="3D36347F" w14:textId="6D117373" w:rsidR="00226FD2" w:rsidRDefault="00226FD2" w:rsidP="00325D6C">
      <w:pPr>
        <w:ind w:left="2880"/>
        <w:rPr>
          <w:lang w:val="gd-GB"/>
        </w:rPr>
      </w:pPr>
      <w:r>
        <w:rPr>
          <w:lang w:val="gd-GB"/>
        </w:rPr>
        <w:t>Seasamh an-àirde</w:t>
      </w:r>
    </w:p>
    <w:p w14:paraId="4336CCC2" w14:textId="06114DDB" w:rsidR="00226FD2" w:rsidRDefault="00AC0183" w:rsidP="00325D6C">
      <w:pPr>
        <w:ind w:left="2880"/>
        <w:rPr>
          <w:lang w:val="gd-GB"/>
        </w:rPr>
      </w:pPr>
      <w:r>
        <w:rPr>
          <w:lang w:val="gd-GB"/>
        </w:rPr>
        <w:t>Air a dhol fodha</w:t>
      </w:r>
    </w:p>
    <w:p w14:paraId="36B028DE" w14:textId="7D38CA9F" w:rsidR="00AC0183" w:rsidRDefault="00AC0183" w:rsidP="00325D6C">
      <w:pPr>
        <w:ind w:left="2880"/>
        <w:rPr>
          <w:lang w:val="gd-GB"/>
        </w:rPr>
      </w:pPr>
      <w:r>
        <w:rPr>
          <w:lang w:val="gd-GB"/>
        </w:rPr>
        <w:t>Dearg</w:t>
      </w:r>
    </w:p>
    <w:p w14:paraId="635DD952" w14:textId="68C1B783" w:rsidR="00AC0183" w:rsidRDefault="00AC0183" w:rsidP="00325D6C">
      <w:pPr>
        <w:ind w:left="2880"/>
        <w:rPr>
          <w:lang w:val="gd-GB"/>
        </w:rPr>
      </w:pPr>
      <w:r>
        <w:rPr>
          <w:lang w:val="gd-GB"/>
        </w:rPr>
        <w:t>Cruinn</w:t>
      </w:r>
    </w:p>
    <w:p w14:paraId="1853A99F" w14:textId="42C81457" w:rsidR="00AC0183" w:rsidRDefault="00AC0183" w:rsidP="00325D6C">
      <w:pPr>
        <w:ind w:left="2880"/>
        <w:rPr>
          <w:lang w:val="gd-GB"/>
        </w:rPr>
      </w:pPr>
      <w:r>
        <w:rPr>
          <w:lang w:val="gd-GB"/>
        </w:rPr>
        <w:t>Tachaiseach</w:t>
      </w:r>
    </w:p>
    <w:p w14:paraId="5AD9EBB1" w14:textId="14999B99" w:rsidR="00AC0183" w:rsidRDefault="00AC0183" w:rsidP="00325D6C">
      <w:pPr>
        <w:ind w:left="2880"/>
        <w:rPr>
          <w:lang w:val="gd-GB"/>
        </w:rPr>
      </w:pPr>
      <w:r>
        <w:rPr>
          <w:lang w:val="gd-GB"/>
        </w:rPr>
        <w:t>Chan eil fhios agam</w:t>
      </w:r>
    </w:p>
    <w:p w14:paraId="65E21A72" w14:textId="58D2E992" w:rsidR="00E07868" w:rsidRDefault="008B1348" w:rsidP="008B1348">
      <w:pPr>
        <w:jc w:val="center"/>
        <w:rPr>
          <w:b/>
          <w:bCs/>
          <w:u w:val="single"/>
          <w:lang w:val="gd-GB"/>
        </w:rPr>
      </w:pPr>
      <w:r w:rsidRPr="008B1348">
        <w:rPr>
          <w:b/>
          <w:bCs/>
          <w:color w:val="FF0000"/>
          <w:u w:val="single"/>
          <w:lang w:val="gd-GB"/>
        </w:rPr>
        <w:t>Sun Exposure</w:t>
      </w:r>
      <w:r>
        <w:rPr>
          <w:b/>
          <w:bCs/>
          <w:u w:val="single"/>
          <w:lang w:val="gd-GB"/>
        </w:rPr>
        <w:t xml:space="preserve"> </w:t>
      </w:r>
      <w:r w:rsidR="00325D6C" w:rsidRPr="00325D6C">
        <w:rPr>
          <w:b/>
          <w:bCs/>
          <w:u w:val="single"/>
          <w:lang w:val="gd-GB"/>
        </w:rPr>
        <w:t>Gabhail na Grèine</w:t>
      </w:r>
    </w:p>
    <w:p w14:paraId="759E907E" w14:textId="2E575F35" w:rsidR="00017153" w:rsidRDefault="001C259C" w:rsidP="00FE2662">
      <w:pPr>
        <w:rPr>
          <w:lang w:val="gd-GB"/>
        </w:rPr>
      </w:pPr>
      <w:r>
        <w:rPr>
          <w:lang w:val="gd-GB"/>
        </w:rPr>
        <w:t>Am bi thu a’ caitheamh m</w:t>
      </w:r>
      <w:r w:rsidR="008B1348">
        <w:rPr>
          <w:lang w:val="gd-GB"/>
        </w:rPr>
        <w:t>h</w:t>
      </w:r>
      <w:r>
        <w:rPr>
          <w:lang w:val="gd-GB"/>
        </w:rPr>
        <w:t>uinchillean goirid a-muigh ann an tìde bhlàth</w:t>
      </w:r>
      <w:r w:rsidR="00017153">
        <w:rPr>
          <w:lang w:val="gd-GB"/>
        </w:rPr>
        <w:t xml:space="preserve">? </w:t>
      </w:r>
      <w:r w:rsidR="00863029" w:rsidRPr="00E044DB">
        <w:rPr>
          <w:b/>
          <w:bCs/>
          <w:color w:val="FF0000"/>
          <w:lang w:val="gd-GB"/>
        </w:rPr>
        <w:t>Answer:</w:t>
      </w:r>
      <w:r w:rsidR="00863029">
        <w:rPr>
          <w:lang w:val="gd-GB"/>
        </w:rPr>
        <w:t xml:space="preserve"> 1. </w:t>
      </w:r>
      <w:r w:rsidR="00017153">
        <w:rPr>
          <w:lang w:val="gd-GB"/>
        </w:rPr>
        <w:t>Bidh</w:t>
      </w:r>
      <w:r w:rsidR="00863029">
        <w:rPr>
          <w:lang w:val="gd-GB"/>
        </w:rPr>
        <w:t xml:space="preserve"> 2. </w:t>
      </w:r>
      <w:r w:rsidR="00017153">
        <w:rPr>
          <w:lang w:val="gd-GB"/>
        </w:rPr>
        <w:t>Cha bhi</w:t>
      </w:r>
    </w:p>
    <w:p w14:paraId="62FCB427" w14:textId="0243EFA9" w:rsidR="00325D6C" w:rsidRDefault="001C259C" w:rsidP="00FE2662">
      <w:pPr>
        <w:rPr>
          <w:lang w:val="gd-GB"/>
        </w:rPr>
      </w:pPr>
      <w:r>
        <w:rPr>
          <w:lang w:val="gd-GB"/>
        </w:rPr>
        <w:t xml:space="preserve"> </w:t>
      </w:r>
      <w:r w:rsidR="00017153">
        <w:rPr>
          <w:lang w:val="gd-GB"/>
        </w:rPr>
        <w:t xml:space="preserve">Am bi thu a’ cleachdadh acfhainn grèine? </w:t>
      </w:r>
      <w:r w:rsidR="00863029" w:rsidRPr="00E044DB">
        <w:rPr>
          <w:b/>
          <w:bCs/>
          <w:color w:val="FF0000"/>
          <w:lang w:val="gd-GB"/>
        </w:rPr>
        <w:t>Answer:</w:t>
      </w:r>
      <w:r w:rsidR="00863029">
        <w:rPr>
          <w:lang w:val="gd-GB"/>
        </w:rPr>
        <w:t xml:space="preserve"> 1. </w:t>
      </w:r>
      <w:r w:rsidR="00017153">
        <w:rPr>
          <w:lang w:val="gd-GB"/>
        </w:rPr>
        <w:t>Bidh</w:t>
      </w:r>
      <w:r w:rsidR="00863029">
        <w:rPr>
          <w:lang w:val="gd-GB"/>
        </w:rPr>
        <w:t xml:space="preserve"> 2. </w:t>
      </w:r>
      <w:r w:rsidR="00017153">
        <w:rPr>
          <w:lang w:val="gd-GB"/>
        </w:rPr>
        <w:t>Cha bhi</w:t>
      </w:r>
      <w:r w:rsidR="00863029">
        <w:rPr>
          <w:lang w:val="gd-GB"/>
        </w:rPr>
        <w:t xml:space="preserve"> 3. Uaireannan</w:t>
      </w:r>
    </w:p>
    <w:p w14:paraId="28F6D9E1" w14:textId="08D35246" w:rsidR="00BE004E" w:rsidRDefault="00BE004E" w:rsidP="00FE2662">
      <w:pPr>
        <w:rPr>
          <w:lang w:val="gd-GB"/>
        </w:rPr>
      </w:pPr>
      <w:r>
        <w:rPr>
          <w:lang w:val="gd-GB"/>
        </w:rPr>
        <w:t xml:space="preserve">Am bi </w:t>
      </w:r>
      <w:r w:rsidR="003202D7">
        <w:t>breacadh-seunain</w:t>
      </w:r>
      <w:r w:rsidR="003202D7">
        <w:rPr>
          <w:lang w:val="gd-GB"/>
        </w:rPr>
        <w:t xml:space="preserve"> a’ tighinn air d’ aodann no do ghàirdeanan? </w:t>
      </w:r>
      <w:r w:rsidR="00863029" w:rsidRPr="00E044DB">
        <w:rPr>
          <w:b/>
          <w:bCs/>
          <w:color w:val="FF0000"/>
          <w:lang w:val="gd-GB"/>
        </w:rPr>
        <w:t>Answer:</w:t>
      </w:r>
      <w:r w:rsidR="00863029">
        <w:rPr>
          <w:lang w:val="gd-GB"/>
        </w:rPr>
        <w:t xml:space="preserve"> 1. </w:t>
      </w:r>
      <w:r w:rsidR="003202D7">
        <w:rPr>
          <w:lang w:val="gd-GB"/>
        </w:rPr>
        <w:t>Bidh</w:t>
      </w:r>
      <w:r w:rsidR="00863029">
        <w:rPr>
          <w:lang w:val="gd-GB"/>
        </w:rPr>
        <w:t xml:space="preserve"> 2. </w:t>
      </w:r>
      <w:r w:rsidR="003202D7">
        <w:rPr>
          <w:lang w:val="gd-GB"/>
        </w:rPr>
        <w:t>Cha bhi</w:t>
      </w:r>
    </w:p>
    <w:p w14:paraId="4B463A65" w14:textId="0A2B909E" w:rsidR="003202D7" w:rsidRDefault="00A86E51" w:rsidP="00FE2662">
      <w:pPr>
        <w:rPr>
          <w:lang w:val="gd-GB"/>
        </w:rPr>
      </w:pPr>
      <w:r>
        <w:rPr>
          <w:lang w:val="gd-GB"/>
        </w:rPr>
        <w:lastRenderedPageBreak/>
        <w:t xml:space="preserve">Dè thachras dha do chraiceann ann an grian làidir mura h-eil acfhainn grèine ort? </w:t>
      </w:r>
    </w:p>
    <w:p w14:paraId="6EF84E11" w14:textId="11AE7C77" w:rsidR="00F41BB0" w:rsidRPr="00E044DB" w:rsidRDefault="00F41BB0" w:rsidP="00F41BB0">
      <w:pPr>
        <w:rPr>
          <w:b/>
          <w:bCs/>
          <w:color w:val="FF0000"/>
          <w:lang w:val="gd-GB"/>
        </w:rPr>
      </w:pPr>
      <w:r w:rsidRPr="00F41BB0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E93500">
        <w:rPr>
          <w:b/>
          <w:bCs/>
          <w:color w:val="FF0000"/>
          <w:lang w:val="gd-GB"/>
        </w:rPr>
        <w:t>Answer</w:t>
      </w:r>
      <w:r w:rsidRPr="00E044DB">
        <w:rPr>
          <w:b/>
          <w:bCs/>
          <w:color w:val="FF0000"/>
          <w:lang w:val="gd-GB"/>
        </w:rPr>
        <w:t>:</w:t>
      </w:r>
    </w:p>
    <w:p w14:paraId="7C5DBC53" w14:textId="3602C41C" w:rsidR="00F41BB0" w:rsidRPr="00F41BB0" w:rsidRDefault="00F41BB0" w:rsidP="00F41BB0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F41BB0">
        <w:rPr>
          <w:rFonts w:ascii="Calibri" w:eastAsia="Times New Roman" w:hAnsi="Calibri" w:cs="Calibri"/>
          <w:color w:val="000000"/>
          <w:lang w:val="gd-GB" w:eastAsia="gd-GB"/>
        </w:rPr>
        <w:t xml:space="preserve"> 1 - </w:t>
      </w:r>
      <w:r>
        <w:rPr>
          <w:rFonts w:ascii="Calibri" w:eastAsia="Times New Roman" w:hAnsi="Calibri" w:cs="Calibri"/>
          <w:color w:val="000000"/>
          <w:lang w:val="gd-GB" w:eastAsia="gd-GB"/>
        </w:rPr>
        <w:t>Losgadh</w:t>
      </w:r>
      <w:r w:rsidRPr="00F41BB0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F41BB0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>
        <w:rPr>
          <w:rFonts w:ascii="Calibri" w:eastAsia="Times New Roman" w:hAnsi="Calibri" w:cs="Calibri"/>
          <w:color w:val="000000"/>
          <w:lang w:val="gd-GB" w:eastAsia="gd-GB"/>
        </w:rPr>
        <w:t>Dol dearg agus an uair sin donn</w:t>
      </w:r>
      <w:r w:rsidRPr="00F41BB0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F41BB0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>
        <w:rPr>
          <w:rFonts w:ascii="Calibri" w:eastAsia="Times New Roman" w:hAnsi="Calibri" w:cs="Calibri"/>
          <w:color w:val="000000"/>
          <w:lang w:val="gd-GB" w:eastAsia="gd-GB"/>
        </w:rPr>
        <w:t>Dol donn gu furasta</w:t>
      </w:r>
      <w:r w:rsidRPr="00F41BB0">
        <w:rPr>
          <w:rFonts w:ascii="Calibri" w:eastAsia="Times New Roman" w:hAnsi="Calibri" w:cs="Calibri"/>
          <w:color w:val="000000"/>
          <w:lang w:val="gd-GB" w:eastAsia="gd-GB"/>
        </w:rPr>
        <w:t xml:space="preserve">, 99 </w:t>
      </w:r>
      <w:r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F41BB0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>
        <w:rPr>
          <w:rFonts w:ascii="Calibri" w:eastAsia="Times New Roman" w:hAnsi="Calibri" w:cs="Calibri"/>
          <w:color w:val="000000"/>
          <w:lang w:val="gd-GB" w:eastAsia="gd-GB"/>
        </w:rPr>
        <w:t>Chan eil fhios agam</w:t>
      </w:r>
    </w:p>
    <w:p w14:paraId="6D62F10C" w14:textId="77777777" w:rsidR="009A7BC7" w:rsidRDefault="009A7BC7" w:rsidP="009A7BC7">
      <w:pPr>
        <w:rPr>
          <w:lang w:val="gd-GB"/>
        </w:rPr>
      </w:pPr>
    </w:p>
    <w:p w14:paraId="19B78C50" w14:textId="54B1E680" w:rsidR="009A7BC7" w:rsidRDefault="009A7BC7" w:rsidP="009A7BC7">
      <w:pPr>
        <w:rPr>
          <w:lang w:val="gd-GB"/>
        </w:rPr>
      </w:pPr>
      <w:r>
        <w:rPr>
          <w:lang w:val="gd-GB"/>
        </w:rPr>
        <w:t xml:space="preserve">Dè thachras dha do chraiceann ma tha thu ro fhada ann an grian làidir gun acfhainn grèine ort? </w:t>
      </w:r>
    </w:p>
    <w:p w14:paraId="23F77963" w14:textId="35878F17" w:rsidR="009A7BC7" w:rsidRPr="00E044DB" w:rsidRDefault="00E93500" w:rsidP="009A7BC7">
      <w:pPr>
        <w:rPr>
          <w:b/>
          <w:bCs/>
          <w:color w:val="FF0000"/>
          <w:lang w:val="gd-GB"/>
        </w:rPr>
      </w:pPr>
      <w:r>
        <w:rPr>
          <w:b/>
          <w:bCs/>
          <w:color w:val="FF0000"/>
          <w:lang w:val="gd-GB"/>
        </w:rPr>
        <w:t>Answer</w:t>
      </w:r>
      <w:r w:rsidR="009A7BC7" w:rsidRPr="00E044DB">
        <w:rPr>
          <w:b/>
          <w:bCs/>
          <w:color w:val="FF0000"/>
          <w:lang w:val="gd-GB"/>
        </w:rPr>
        <w:t>:</w:t>
      </w:r>
    </w:p>
    <w:p w14:paraId="11EE7015" w14:textId="0C2FEF25" w:rsidR="009A7BC7" w:rsidRPr="009A7BC7" w:rsidRDefault="009A7BC7" w:rsidP="009A7BC7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9A7BC7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9A7BC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>
        <w:rPr>
          <w:rFonts w:ascii="Calibri" w:eastAsia="Times New Roman" w:hAnsi="Calibri" w:cs="Calibri"/>
          <w:color w:val="000000"/>
          <w:lang w:val="gd-GB" w:eastAsia="gd-GB"/>
        </w:rPr>
        <w:t>Gort, dear</w:t>
      </w:r>
      <w:r w:rsidR="00F96BE8">
        <w:rPr>
          <w:rFonts w:ascii="Calibri" w:eastAsia="Times New Roman" w:hAnsi="Calibri" w:cs="Calibri"/>
          <w:color w:val="000000"/>
          <w:lang w:val="gd-GB" w:eastAsia="gd-GB"/>
        </w:rPr>
        <w:t>g le builgnean</w:t>
      </w:r>
      <w:r w:rsidRPr="009A7BC7">
        <w:rPr>
          <w:rFonts w:ascii="Calibri" w:eastAsia="Times New Roman" w:hAnsi="Calibri" w:cs="Calibri"/>
          <w:color w:val="000000"/>
          <w:lang w:val="gd-GB" w:eastAsia="gd-GB"/>
        </w:rPr>
        <w:t>,</w:t>
      </w:r>
      <w:r w:rsidR="00366E12">
        <w:rPr>
          <w:rFonts w:ascii="Calibri" w:eastAsia="Times New Roman" w:hAnsi="Calibri" w:cs="Calibri"/>
          <w:color w:val="000000"/>
          <w:lang w:val="gd-GB" w:eastAsia="gd-GB"/>
        </w:rPr>
        <w:t xml:space="preserve"> rùsgadh</w:t>
      </w:r>
      <w:r w:rsidRPr="009A7BC7">
        <w:rPr>
          <w:rFonts w:ascii="Calibri" w:eastAsia="Times New Roman" w:hAnsi="Calibri" w:cs="Calibri"/>
          <w:color w:val="000000"/>
          <w:lang w:val="gd-GB" w:eastAsia="gd-GB"/>
        </w:rPr>
        <w:t xml:space="preserve"> 2 </w:t>
      </w:r>
      <w:r w:rsidR="00527F60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9A7BC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527F60">
        <w:rPr>
          <w:rFonts w:ascii="Calibri" w:eastAsia="Times New Roman" w:hAnsi="Calibri" w:cs="Calibri"/>
          <w:color w:val="000000"/>
          <w:lang w:val="gd-GB" w:eastAsia="gd-GB"/>
        </w:rPr>
        <w:t>Builgnean agus an uair sin rùsgadh</w:t>
      </w:r>
      <w:r w:rsidRPr="009A7BC7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366E1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9A7BC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366E12">
        <w:rPr>
          <w:rFonts w:ascii="Calibri" w:eastAsia="Times New Roman" w:hAnsi="Calibri" w:cs="Calibri"/>
          <w:color w:val="000000"/>
          <w:lang w:val="gd-GB" w:eastAsia="gd-GB"/>
        </w:rPr>
        <w:t>Losgadh uaireannan agus an uair sin rùsgadh</w:t>
      </w:r>
      <w:r w:rsidRPr="009A7BC7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366E1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9A7BC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366E12">
        <w:rPr>
          <w:rFonts w:ascii="Calibri" w:eastAsia="Times New Roman" w:hAnsi="Calibri" w:cs="Calibri"/>
          <w:color w:val="000000"/>
          <w:lang w:val="gd-GB" w:eastAsia="gd-GB"/>
        </w:rPr>
        <w:t>Chan eil e a’ losgadh ach ainneamh</w:t>
      </w:r>
      <w:r w:rsidRPr="009A7BC7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 w:rsidR="00366E1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9A7BC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366E12">
        <w:rPr>
          <w:rFonts w:ascii="Calibri" w:eastAsia="Times New Roman" w:hAnsi="Calibri" w:cs="Calibri"/>
          <w:color w:val="000000"/>
          <w:lang w:val="gd-GB" w:eastAsia="gd-GB"/>
        </w:rPr>
        <w:t>Cha b</w:t>
      </w:r>
      <w:r w:rsidR="00E80485">
        <w:rPr>
          <w:rFonts w:ascii="Calibri" w:eastAsia="Times New Roman" w:hAnsi="Calibri" w:cs="Calibri"/>
          <w:color w:val="000000"/>
          <w:lang w:val="gd-GB" w:eastAsia="gd-GB"/>
        </w:rPr>
        <w:t>h</w:t>
      </w:r>
      <w:r w:rsidR="00366E12">
        <w:rPr>
          <w:rFonts w:ascii="Calibri" w:eastAsia="Times New Roman" w:hAnsi="Calibri" w:cs="Calibri"/>
          <w:color w:val="000000"/>
          <w:lang w:val="gd-GB" w:eastAsia="gd-GB"/>
        </w:rPr>
        <w:t>i e a’ losgadh idir</w:t>
      </w:r>
      <w:r w:rsidRPr="009A7BC7">
        <w:rPr>
          <w:rFonts w:ascii="Calibri" w:eastAsia="Times New Roman" w:hAnsi="Calibri" w:cs="Calibri"/>
          <w:color w:val="000000"/>
          <w:lang w:val="gd-GB" w:eastAsia="gd-GB"/>
        </w:rPr>
        <w:t xml:space="preserve">, 6 </w:t>
      </w:r>
      <w:r w:rsidR="00366E1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9A7BC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366E12">
        <w:rPr>
          <w:rFonts w:ascii="Calibri" w:eastAsia="Times New Roman" w:hAnsi="Calibri" w:cs="Calibri"/>
          <w:color w:val="000000"/>
          <w:lang w:val="gd-GB" w:eastAsia="gd-GB"/>
        </w:rPr>
        <w:t xml:space="preserve">Cha bhi mi ann an grian </w:t>
      </w:r>
      <w:r w:rsidR="0073757D">
        <w:rPr>
          <w:rFonts w:ascii="Calibri" w:eastAsia="Times New Roman" w:hAnsi="Calibri" w:cs="Calibri"/>
          <w:color w:val="000000"/>
          <w:lang w:val="gd-GB" w:eastAsia="gd-GB"/>
        </w:rPr>
        <w:t>làidir no gun acfhainn grèine</w:t>
      </w:r>
    </w:p>
    <w:p w14:paraId="0C777371" w14:textId="77777777" w:rsidR="009A7BC7" w:rsidRDefault="009A7BC7" w:rsidP="00FE2662">
      <w:pPr>
        <w:rPr>
          <w:lang w:val="gd-GB"/>
        </w:rPr>
      </w:pPr>
    </w:p>
    <w:p w14:paraId="11B4F79A" w14:textId="45325631" w:rsidR="00E27C78" w:rsidRDefault="00E27C78" w:rsidP="00FE2662">
      <w:pPr>
        <w:rPr>
          <w:lang w:val="gd-GB"/>
        </w:rPr>
      </w:pPr>
      <w:r>
        <w:rPr>
          <w:lang w:val="gd-GB"/>
        </w:rPr>
        <w:t>Dè cho donn ’s a bhios tu a’ dol?</w:t>
      </w:r>
    </w:p>
    <w:p w14:paraId="2BBA0C31" w14:textId="26B7C4F2" w:rsidR="0073757D" w:rsidRPr="00E044DB" w:rsidRDefault="00E93500" w:rsidP="0073757D">
      <w:pPr>
        <w:rPr>
          <w:b/>
          <w:bCs/>
          <w:color w:val="FF0000"/>
          <w:lang w:val="gd-GB"/>
        </w:rPr>
      </w:pPr>
      <w:r>
        <w:rPr>
          <w:b/>
          <w:bCs/>
          <w:color w:val="FF0000"/>
          <w:lang w:val="gd-GB"/>
        </w:rPr>
        <w:t>Answer</w:t>
      </w:r>
      <w:r w:rsidR="0073757D" w:rsidRPr="00E044DB">
        <w:rPr>
          <w:b/>
          <w:bCs/>
          <w:color w:val="FF0000"/>
          <w:lang w:val="gd-GB"/>
        </w:rPr>
        <w:t>:</w:t>
      </w:r>
    </w:p>
    <w:p w14:paraId="4A7BEFD3" w14:textId="2EBAE916" w:rsidR="0073757D" w:rsidRPr="0073757D" w:rsidRDefault="0073757D" w:rsidP="0073757D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73757D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73757D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>
        <w:rPr>
          <w:rFonts w:ascii="Calibri" w:eastAsia="Times New Roman" w:hAnsi="Calibri" w:cs="Calibri"/>
          <w:color w:val="000000"/>
          <w:lang w:val="gd-GB" w:eastAsia="gd-GB"/>
        </w:rPr>
        <w:t>Cha b</w:t>
      </w:r>
      <w:r w:rsidR="00A51D60">
        <w:rPr>
          <w:rFonts w:ascii="Calibri" w:eastAsia="Times New Roman" w:hAnsi="Calibri" w:cs="Calibri"/>
          <w:color w:val="000000"/>
          <w:lang w:val="gd-GB" w:eastAsia="gd-GB"/>
        </w:rPr>
        <w:t>h</w:t>
      </w:r>
      <w:r>
        <w:rPr>
          <w:rFonts w:ascii="Calibri" w:eastAsia="Times New Roman" w:hAnsi="Calibri" w:cs="Calibri"/>
          <w:color w:val="000000"/>
          <w:lang w:val="gd-GB" w:eastAsia="gd-GB"/>
        </w:rPr>
        <w:t>i idir no cha mhòr gum bi idir</w:t>
      </w:r>
      <w:r w:rsidRPr="0073757D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73757D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>
        <w:rPr>
          <w:rFonts w:ascii="Calibri" w:eastAsia="Times New Roman" w:hAnsi="Calibri" w:cs="Calibri"/>
          <w:color w:val="000000"/>
          <w:lang w:val="gd-GB" w:eastAsia="gd-GB"/>
        </w:rPr>
        <w:t>Beagan donn</w:t>
      </w:r>
      <w:r w:rsidRPr="0073757D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73757D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>
        <w:rPr>
          <w:rFonts w:ascii="Calibri" w:eastAsia="Times New Roman" w:hAnsi="Calibri" w:cs="Calibri"/>
          <w:color w:val="000000"/>
          <w:lang w:val="gd-GB" w:eastAsia="gd-GB"/>
        </w:rPr>
        <w:t>Meadhanach donn</w:t>
      </w:r>
      <w:r w:rsidRPr="0073757D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73757D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>
        <w:rPr>
          <w:rFonts w:ascii="Calibri" w:eastAsia="Times New Roman" w:hAnsi="Calibri" w:cs="Calibri"/>
          <w:color w:val="000000"/>
          <w:lang w:val="gd-GB" w:eastAsia="gd-GB"/>
        </w:rPr>
        <w:t>Donn gu furasta</w:t>
      </w:r>
      <w:r w:rsidRPr="0073757D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73757D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>
        <w:rPr>
          <w:rFonts w:ascii="Calibri" w:eastAsia="Times New Roman" w:hAnsi="Calibri" w:cs="Calibri"/>
          <w:color w:val="000000"/>
          <w:lang w:val="gd-GB" w:eastAsia="gd-GB"/>
        </w:rPr>
        <w:t>Dorch donn gu luath</w:t>
      </w:r>
    </w:p>
    <w:p w14:paraId="23B43EC3" w14:textId="77777777" w:rsidR="0073757D" w:rsidRDefault="0073757D" w:rsidP="00FE2662">
      <w:pPr>
        <w:rPr>
          <w:lang w:val="gd-GB"/>
        </w:rPr>
      </w:pPr>
    </w:p>
    <w:p w14:paraId="5246EAF8" w14:textId="702AE20A" w:rsidR="00E27C78" w:rsidRPr="004C0736" w:rsidRDefault="00D70636" w:rsidP="00D70636">
      <w:pPr>
        <w:jc w:val="center"/>
        <w:rPr>
          <w:b/>
          <w:bCs/>
          <w:u w:val="single"/>
          <w:lang w:val="gd-GB"/>
        </w:rPr>
      </w:pPr>
      <w:r w:rsidRPr="00D70636">
        <w:rPr>
          <w:b/>
          <w:bCs/>
          <w:color w:val="FF0000"/>
          <w:u w:val="single"/>
          <w:lang w:val="gd-GB"/>
        </w:rPr>
        <w:t>Eye Colour</w:t>
      </w:r>
      <w:r>
        <w:rPr>
          <w:b/>
          <w:bCs/>
          <w:u w:val="single"/>
          <w:lang w:val="gd-GB"/>
        </w:rPr>
        <w:t xml:space="preserve"> </w:t>
      </w:r>
      <w:r w:rsidR="00E27C78" w:rsidRPr="004C0736">
        <w:rPr>
          <w:b/>
          <w:bCs/>
          <w:u w:val="single"/>
          <w:lang w:val="gd-GB"/>
        </w:rPr>
        <w:t>Dath Shùilean</w:t>
      </w:r>
    </w:p>
    <w:p w14:paraId="1ADE4012" w14:textId="17205EBC" w:rsidR="00E27C78" w:rsidRPr="0089556C" w:rsidRDefault="00E27C78" w:rsidP="00FE2662">
      <w:pPr>
        <w:rPr>
          <w:b/>
          <w:bCs/>
          <w:color w:val="FF0000"/>
          <w:lang w:val="gd-GB"/>
        </w:rPr>
      </w:pPr>
      <w:r>
        <w:rPr>
          <w:lang w:val="gd-GB"/>
        </w:rPr>
        <w:t>Dè an dath a tha do shùilean?</w:t>
      </w:r>
      <w:r w:rsidR="004C0736">
        <w:rPr>
          <w:lang w:val="gd-GB"/>
        </w:rPr>
        <w:t xml:space="preserve"> </w:t>
      </w:r>
      <w:r w:rsidR="0089556C">
        <w:rPr>
          <w:b/>
          <w:bCs/>
          <w:color w:val="FF0000"/>
          <w:lang w:val="gd-GB"/>
        </w:rPr>
        <w:t>Answer</w:t>
      </w:r>
      <w:r w:rsidR="0089556C" w:rsidRPr="00E044DB">
        <w:rPr>
          <w:b/>
          <w:bCs/>
          <w:color w:val="FF0000"/>
          <w:lang w:val="gd-GB"/>
        </w:rPr>
        <w:t>:</w:t>
      </w:r>
      <w:r w:rsidR="0089556C">
        <w:rPr>
          <w:b/>
          <w:bCs/>
          <w:color w:val="FF0000"/>
          <w:lang w:val="gd-GB"/>
        </w:rPr>
        <w:t xml:space="preserve"> 1. </w:t>
      </w:r>
      <w:r w:rsidR="004C0736">
        <w:rPr>
          <w:lang w:val="gd-GB"/>
        </w:rPr>
        <w:t>Gorm no liath</w:t>
      </w:r>
      <w:r w:rsidR="0089556C">
        <w:rPr>
          <w:lang w:val="gd-GB"/>
        </w:rPr>
        <w:t xml:space="preserve"> 2. </w:t>
      </w:r>
      <w:r w:rsidR="004C0736">
        <w:rPr>
          <w:lang w:val="gd-GB"/>
        </w:rPr>
        <w:t>Uaine</w:t>
      </w:r>
      <w:r w:rsidR="0089556C">
        <w:rPr>
          <w:lang w:val="gd-GB"/>
        </w:rPr>
        <w:t xml:space="preserve"> 3.</w:t>
      </w:r>
      <w:r w:rsidR="004C0736">
        <w:rPr>
          <w:lang w:val="gd-GB"/>
        </w:rPr>
        <w:t>Donn</w:t>
      </w:r>
    </w:p>
    <w:p w14:paraId="6E888EEF" w14:textId="1BE6AA49" w:rsidR="004C0736" w:rsidRPr="004C0736" w:rsidRDefault="00AA4AA9" w:rsidP="00AA4AA9">
      <w:pPr>
        <w:jc w:val="center"/>
        <w:rPr>
          <w:b/>
          <w:bCs/>
          <w:u w:val="single"/>
          <w:lang w:val="gd-GB"/>
        </w:rPr>
      </w:pPr>
      <w:r w:rsidRPr="00AA4AA9">
        <w:rPr>
          <w:b/>
          <w:bCs/>
          <w:color w:val="FF0000"/>
          <w:u w:val="single"/>
          <w:lang w:val="gd-GB"/>
        </w:rPr>
        <w:t>Hair</w:t>
      </w:r>
      <w:r>
        <w:rPr>
          <w:b/>
          <w:bCs/>
          <w:u w:val="single"/>
          <w:lang w:val="gd-GB"/>
        </w:rPr>
        <w:t xml:space="preserve"> </w:t>
      </w:r>
      <w:r w:rsidR="004C0736" w:rsidRPr="004C0736">
        <w:rPr>
          <w:b/>
          <w:bCs/>
          <w:u w:val="single"/>
          <w:lang w:val="gd-GB"/>
        </w:rPr>
        <w:t>D’ fhalt</w:t>
      </w:r>
    </w:p>
    <w:p w14:paraId="2AB6D741" w14:textId="16EDBF46" w:rsidR="004C0736" w:rsidRDefault="0090148B" w:rsidP="00FE2662">
      <w:pPr>
        <w:rPr>
          <w:lang w:val="gd-GB"/>
        </w:rPr>
      </w:pPr>
      <w:r>
        <w:rPr>
          <w:lang w:val="gd-GB"/>
        </w:rPr>
        <w:t>Dè an dath nàdarra a bh’ air d’ fhalt nuair a bha thu 20?</w:t>
      </w:r>
    </w:p>
    <w:p w14:paraId="602CFCE6" w14:textId="7568DF5C" w:rsidR="00ED5368" w:rsidRPr="00AA4AA9" w:rsidRDefault="00E93500" w:rsidP="00AA4AA9">
      <w:pPr>
        <w:rPr>
          <w:b/>
          <w:bCs/>
          <w:color w:val="FF0000"/>
          <w:lang w:val="gd-GB"/>
        </w:rPr>
      </w:pPr>
      <w:r>
        <w:rPr>
          <w:b/>
          <w:bCs/>
          <w:color w:val="FF0000"/>
          <w:lang w:val="gd-GB"/>
        </w:rPr>
        <w:t>Answer</w:t>
      </w:r>
      <w:r w:rsidR="00ED5368" w:rsidRPr="00E044DB">
        <w:rPr>
          <w:b/>
          <w:bCs/>
          <w:color w:val="FF0000"/>
          <w:lang w:val="gd-GB"/>
        </w:rPr>
        <w:t>:</w:t>
      </w:r>
      <w:r w:rsidR="00ED5368" w:rsidRPr="00ED5368">
        <w:rPr>
          <w:rFonts w:ascii="Calibri" w:eastAsia="Times New Roman" w:hAnsi="Calibri" w:cs="Calibri"/>
          <w:color w:val="000000"/>
          <w:lang w:val="gd-GB" w:eastAsia="gd-GB"/>
        </w:rPr>
        <w:t xml:space="preserve">  1 - </w:t>
      </w:r>
      <w:r w:rsidR="00ED5368">
        <w:rPr>
          <w:rFonts w:ascii="Calibri" w:eastAsia="Times New Roman" w:hAnsi="Calibri" w:cs="Calibri"/>
          <w:color w:val="000000"/>
          <w:lang w:val="gd-GB" w:eastAsia="gd-GB"/>
        </w:rPr>
        <w:t>Ruadh</w:t>
      </w:r>
      <w:r w:rsidR="00ED5368" w:rsidRPr="00ED5368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ED5368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ED5368" w:rsidRPr="00ED536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ED5368">
        <w:rPr>
          <w:rFonts w:ascii="Calibri" w:eastAsia="Times New Roman" w:hAnsi="Calibri" w:cs="Calibri"/>
          <w:color w:val="000000"/>
          <w:lang w:val="gd-GB" w:eastAsia="gd-GB"/>
        </w:rPr>
        <w:t>Ruadh-bhàn</w:t>
      </w:r>
      <w:r w:rsidR="00ED5368" w:rsidRPr="00ED5368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ED5368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ED5368" w:rsidRPr="00ED536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ED5368">
        <w:rPr>
          <w:rFonts w:ascii="Calibri" w:eastAsia="Times New Roman" w:hAnsi="Calibri" w:cs="Calibri"/>
          <w:color w:val="000000"/>
          <w:lang w:val="gd-GB" w:eastAsia="gd-GB"/>
        </w:rPr>
        <w:t>Soilleir bàn</w:t>
      </w:r>
      <w:r w:rsidR="00ED5368" w:rsidRPr="00ED5368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ED5368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ED5368" w:rsidRPr="00ED536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ED5368">
        <w:rPr>
          <w:rFonts w:ascii="Calibri" w:eastAsia="Times New Roman" w:hAnsi="Calibri" w:cs="Calibri"/>
          <w:color w:val="000000"/>
          <w:lang w:val="gd-GB" w:eastAsia="gd-GB"/>
        </w:rPr>
        <w:t xml:space="preserve">Dorcha bàn no </w:t>
      </w:r>
      <w:r w:rsidR="00322442">
        <w:rPr>
          <w:rFonts w:ascii="Calibri" w:eastAsia="Times New Roman" w:hAnsi="Calibri" w:cs="Calibri"/>
          <w:color w:val="000000"/>
          <w:lang w:val="gd-GB" w:eastAsia="gd-GB"/>
        </w:rPr>
        <w:t>soilleir donn</w:t>
      </w:r>
      <w:r w:rsidR="00ED5368" w:rsidRPr="00ED5368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 w:rsidR="0032244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ED5368" w:rsidRPr="00ED536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322442">
        <w:rPr>
          <w:rFonts w:ascii="Calibri" w:eastAsia="Times New Roman" w:hAnsi="Calibri" w:cs="Calibri"/>
          <w:color w:val="000000"/>
          <w:lang w:val="gd-GB" w:eastAsia="gd-GB"/>
        </w:rPr>
        <w:t>Dorcha donn</w:t>
      </w:r>
      <w:r w:rsidR="00ED5368" w:rsidRPr="00ED5368">
        <w:rPr>
          <w:rFonts w:ascii="Calibri" w:eastAsia="Times New Roman" w:hAnsi="Calibri" w:cs="Calibri"/>
          <w:color w:val="000000"/>
          <w:lang w:val="gd-GB" w:eastAsia="gd-GB"/>
        </w:rPr>
        <w:t xml:space="preserve">, 6 - </w:t>
      </w:r>
      <w:r w:rsidR="00322442">
        <w:rPr>
          <w:rFonts w:ascii="Calibri" w:eastAsia="Times New Roman" w:hAnsi="Calibri" w:cs="Calibri"/>
          <w:color w:val="000000"/>
          <w:lang w:val="gd-GB" w:eastAsia="gd-GB"/>
        </w:rPr>
        <w:t>Dubh</w:t>
      </w:r>
    </w:p>
    <w:p w14:paraId="12DB42E3" w14:textId="0E3F1F3A" w:rsidR="00AC768C" w:rsidRDefault="00AC768C" w:rsidP="00FE2662">
      <w:pPr>
        <w:rPr>
          <w:lang w:val="gd-GB"/>
        </w:rPr>
      </w:pPr>
      <w:r>
        <w:rPr>
          <w:lang w:val="gd-GB"/>
        </w:rPr>
        <w:t>Ma tha thu nas òige na 20 innse dath/</w:t>
      </w:r>
      <w:r w:rsidR="00D12CA1">
        <w:rPr>
          <w:lang w:val="gd-GB"/>
        </w:rPr>
        <w:t>seòrsa</w:t>
      </w:r>
      <w:r>
        <w:rPr>
          <w:lang w:val="gd-GB"/>
        </w:rPr>
        <w:t xml:space="preserve"> d’ fhuilt a</w:t>
      </w:r>
      <w:r w:rsidR="00E071DD">
        <w:rPr>
          <w:lang w:val="gd-GB"/>
        </w:rPr>
        <w:t>n-dràsta</w:t>
      </w:r>
    </w:p>
    <w:p w14:paraId="3763DFD7" w14:textId="2954D8B5" w:rsidR="00E071DD" w:rsidRPr="002548F1" w:rsidRDefault="002857AF" w:rsidP="00FE2662">
      <w:pPr>
        <w:rPr>
          <w:color w:val="FF0000"/>
          <w:lang w:val="gd-GB"/>
        </w:rPr>
      </w:pPr>
      <w:r>
        <w:rPr>
          <w:lang w:val="gd-GB"/>
        </w:rPr>
        <w:t>Dè an seòrsa fuilt a bh’ agad nuair a bha thu 20?</w:t>
      </w:r>
      <w:r w:rsidR="002548F1">
        <w:rPr>
          <w:lang w:val="gd-GB"/>
        </w:rPr>
        <w:t xml:space="preserve"> </w:t>
      </w:r>
      <w:r w:rsidR="002548F1" w:rsidRPr="002548F1">
        <w:rPr>
          <w:color w:val="FF0000"/>
          <w:lang w:val="gd-GB"/>
        </w:rPr>
        <w:t>Answer:</w:t>
      </w:r>
    </w:p>
    <w:p w14:paraId="51D0B5EA" w14:textId="7B26477D" w:rsidR="00DC58A4" w:rsidRDefault="002548F1" w:rsidP="007E5F6B">
      <w:pPr>
        <w:ind w:left="3600"/>
        <w:rPr>
          <w:lang w:val="gd-GB"/>
        </w:rPr>
      </w:pPr>
      <w:r>
        <w:rPr>
          <w:lang w:val="gd-GB"/>
        </w:rPr>
        <w:t xml:space="preserve">1. </w:t>
      </w:r>
      <w:r w:rsidR="00DC58A4">
        <w:rPr>
          <w:lang w:val="gd-GB"/>
        </w:rPr>
        <w:t>Rèidh</w:t>
      </w:r>
    </w:p>
    <w:p w14:paraId="35237DB1" w14:textId="12726A6D" w:rsidR="00DC58A4" w:rsidRDefault="002548F1" w:rsidP="007E5F6B">
      <w:pPr>
        <w:ind w:left="3600"/>
        <w:rPr>
          <w:lang w:val="gd-GB"/>
        </w:rPr>
      </w:pPr>
      <w:r>
        <w:rPr>
          <w:lang w:val="gd-GB"/>
        </w:rPr>
        <w:t xml:space="preserve">2. </w:t>
      </w:r>
      <w:r w:rsidR="00DC58A4">
        <w:rPr>
          <w:lang w:val="gd-GB"/>
        </w:rPr>
        <w:t>Dualach</w:t>
      </w:r>
    </w:p>
    <w:p w14:paraId="3EDB4489" w14:textId="03371287" w:rsidR="00DC58A4" w:rsidRDefault="002548F1" w:rsidP="007E5F6B">
      <w:pPr>
        <w:ind w:left="3600"/>
        <w:rPr>
          <w:lang w:val="gd-GB"/>
        </w:rPr>
      </w:pPr>
      <w:r>
        <w:rPr>
          <w:lang w:val="gd-GB"/>
        </w:rPr>
        <w:t xml:space="preserve">3. </w:t>
      </w:r>
      <w:r w:rsidR="00DC58A4">
        <w:rPr>
          <w:lang w:val="gd-GB"/>
        </w:rPr>
        <w:t>Curlach</w:t>
      </w:r>
    </w:p>
    <w:p w14:paraId="66FB7413" w14:textId="7F5C7FD6" w:rsidR="00DC58A4" w:rsidRDefault="002548F1" w:rsidP="007E5F6B">
      <w:pPr>
        <w:ind w:left="3600"/>
        <w:rPr>
          <w:lang w:val="gd-GB"/>
        </w:rPr>
      </w:pPr>
      <w:r>
        <w:rPr>
          <w:lang w:val="gd-GB"/>
        </w:rPr>
        <w:t xml:space="preserve">4. </w:t>
      </w:r>
      <w:r w:rsidR="00DC58A4">
        <w:rPr>
          <w:lang w:val="gd-GB"/>
        </w:rPr>
        <w:t>Glè churlach/kinky</w:t>
      </w:r>
    </w:p>
    <w:p w14:paraId="70E018E6" w14:textId="08F47591" w:rsidR="007E5F6B" w:rsidRDefault="002548F1" w:rsidP="007E5F6B">
      <w:pPr>
        <w:ind w:left="3600"/>
        <w:rPr>
          <w:lang w:val="gd-GB"/>
        </w:rPr>
      </w:pPr>
      <w:r>
        <w:rPr>
          <w:lang w:val="gd-GB"/>
        </w:rPr>
        <w:t xml:space="preserve">5. </w:t>
      </w:r>
      <w:r w:rsidR="007E5F6B">
        <w:rPr>
          <w:lang w:val="gd-GB"/>
        </w:rPr>
        <w:t>Eile</w:t>
      </w:r>
    </w:p>
    <w:p w14:paraId="04445A53" w14:textId="489737A8" w:rsidR="007D35F6" w:rsidRPr="002548F1" w:rsidRDefault="007E5F6B" w:rsidP="002548F1">
      <w:pPr>
        <w:rPr>
          <w:lang w:val="gd-GB"/>
        </w:rPr>
      </w:pPr>
      <w:r>
        <w:rPr>
          <w:lang w:val="gd-GB"/>
        </w:rPr>
        <w:t>Falt liath: A bheil d’ fhalt air atharrachadh dath fhad ’s a dh’fhàs thu nas sine?</w:t>
      </w:r>
      <w:r w:rsidR="002548F1">
        <w:rPr>
          <w:lang w:val="gd-GB"/>
        </w:rPr>
        <w:t xml:space="preserve"> </w:t>
      </w:r>
      <w:r w:rsidR="00E93500">
        <w:rPr>
          <w:b/>
          <w:bCs/>
          <w:color w:val="FF0000"/>
          <w:lang w:val="gd-GB"/>
        </w:rPr>
        <w:t>Answer</w:t>
      </w:r>
      <w:r w:rsidR="007D35F6" w:rsidRPr="00E044DB">
        <w:rPr>
          <w:b/>
          <w:bCs/>
          <w:color w:val="FF0000"/>
          <w:lang w:val="gd-GB"/>
        </w:rPr>
        <w:t>:</w:t>
      </w:r>
      <w:r w:rsidR="002548F1">
        <w:rPr>
          <w:lang w:val="gd-GB"/>
        </w:rPr>
        <w:t xml:space="preserve"> </w:t>
      </w:r>
      <w:r w:rsidR="007D35F6" w:rsidRPr="007D35F6">
        <w:rPr>
          <w:rFonts w:ascii="Calibri" w:eastAsia="Times New Roman" w:hAnsi="Calibri" w:cs="Calibri"/>
          <w:color w:val="000000"/>
          <w:lang w:val="gd-GB" w:eastAsia="gd-GB"/>
        </w:rPr>
        <w:t xml:space="preserve">1 </w:t>
      </w:r>
      <w:r w:rsidR="00203AC9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7D35F6" w:rsidRPr="007D35F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203AC9">
        <w:rPr>
          <w:rFonts w:ascii="Calibri" w:eastAsia="Times New Roman" w:hAnsi="Calibri" w:cs="Calibri"/>
          <w:color w:val="000000"/>
          <w:lang w:val="gd-GB" w:eastAsia="gd-GB"/>
        </w:rPr>
        <w:t>Chan eil fhathast</w:t>
      </w:r>
      <w:r w:rsidR="007D35F6" w:rsidRPr="007D35F6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203AC9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7D35F6" w:rsidRPr="007D35F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203AC9">
        <w:rPr>
          <w:rFonts w:ascii="Calibri" w:eastAsia="Times New Roman" w:hAnsi="Calibri" w:cs="Calibri"/>
          <w:color w:val="000000"/>
          <w:lang w:val="gd-GB" w:eastAsia="gd-GB"/>
        </w:rPr>
        <w:t>Beagan falt liath</w:t>
      </w:r>
      <w:r w:rsidR="007D35F6" w:rsidRPr="007D35F6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203AC9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7D35F6" w:rsidRPr="007D35F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203AC9">
        <w:rPr>
          <w:rFonts w:ascii="Calibri" w:eastAsia="Times New Roman" w:hAnsi="Calibri" w:cs="Calibri"/>
          <w:color w:val="000000"/>
          <w:lang w:val="gd-GB" w:eastAsia="gd-GB"/>
        </w:rPr>
        <w:t>Air a dhol liath</w:t>
      </w:r>
      <w:r w:rsidR="007D35F6" w:rsidRPr="007D35F6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203AC9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7D35F6" w:rsidRPr="007D35F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203AC9">
        <w:rPr>
          <w:rFonts w:ascii="Calibri" w:eastAsia="Times New Roman" w:hAnsi="Calibri" w:cs="Calibri"/>
          <w:color w:val="000000"/>
          <w:lang w:val="gd-GB" w:eastAsia="gd-GB"/>
        </w:rPr>
        <w:t>Air a dhol geal</w:t>
      </w:r>
      <w:r w:rsidR="007D35F6" w:rsidRPr="007D35F6">
        <w:rPr>
          <w:rFonts w:ascii="Calibri" w:eastAsia="Times New Roman" w:hAnsi="Calibri" w:cs="Calibri"/>
          <w:color w:val="000000"/>
          <w:lang w:val="gd-GB" w:eastAsia="gd-GB"/>
        </w:rPr>
        <w:t xml:space="preserve">, 998 </w:t>
      </w:r>
      <w:r w:rsidR="00203AC9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7D35F6" w:rsidRPr="007D35F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203AC9">
        <w:rPr>
          <w:rFonts w:ascii="Calibri" w:eastAsia="Times New Roman" w:hAnsi="Calibri" w:cs="Calibri"/>
          <w:color w:val="000000"/>
          <w:lang w:val="gd-GB" w:eastAsia="gd-GB"/>
        </w:rPr>
        <w:t>Chan eil seo buntainneach</w:t>
      </w:r>
    </w:p>
    <w:p w14:paraId="2984DE40" w14:textId="73C6BEDE" w:rsidR="00793390" w:rsidRPr="007D35F6" w:rsidRDefault="00674F8B" w:rsidP="00DE1762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Dè an aois a bha thu nuair a dh’fhàs d’ fhalt gu math liath/geal?</w:t>
      </w:r>
      <w:r w:rsidR="00DE1762">
        <w:rPr>
          <w:lang w:val="gd-GB"/>
        </w:rPr>
        <w:t xml:space="preserve"> </w:t>
      </w:r>
      <w:r w:rsidR="00E93500">
        <w:rPr>
          <w:b/>
          <w:bCs/>
          <w:color w:val="FF0000"/>
          <w:lang w:val="gd-GB"/>
        </w:rPr>
        <w:t>Answer</w:t>
      </w:r>
      <w:r w:rsidR="00793390" w:rsidRPr="00E044DB">
        <w:rPr>
          <w:b/>
          <w:bCs/>
          <w:color w:val="FF0000"/>
          <w:lang w:val="gd-GB"/>
        </w:rPr>
        <w:t>:</w:t>
      </w:r>
      <w:r w:rsidR="00DE1762">
        <w:rPr>
          <w:b/>
          <w:bCs/>
          <w:color w:val="FF0000"/>
          <w:lang w:val="gd-GB"/>
        </w:rPr>
        <w:t xml:space="preserve"> </w:t>
      </w:r>
      <w:r w:rsidR="00793390" w:rsidRPr="00793390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793390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793390" w:rsidRPr="00793390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793390">
        <w:rPr>
          <w:rFonts w:ascii="Calibri" w:eastAsia="Times New Roman" w:hAnsi="Calibri" w:cs="Calibri"/>
          <w:color w:val="000000"/>
          <w:lang w:val="gd-GB" w:eastAsia="gd-GB"/>
        </w:rPr>
        <w:t>Chan eil mi liath fhathast</w:t>
      </w:r>
      <w:r w:rsidR="00793390" w:rsidRPr="00793390">
        <w:rPr>
          <w:rFonts w:ascii="Calibri" w:eastAsia="Times New Roman" w:hAnsi="Calibri" w:cs="Calibri"/>
          <w:color w:val="000000"/>
          <w:lang w:val="gd-GB" w:eastAsia="gd-GB"/>
        </w:rPr>
        <w:t xml:space="preserve">, 2 - &lt;20, 3 - 20-29, 4 - 30-39, 5 - 40-49, 6 - 50-59, 7 - 60-69, 8 - 70-79, 9 - 80+, 998 - </w:t>
      </w:r>
      <w:r w:rsidR="00793390">
        <w:rPr>
          <w:rFonts w:ascii="Calibri" w:eastAsia="Times New Roman" w:hAnsi="Calibri" w:cs="Calibri"/>
          <w:color w:val="000000"/>
          <w:lang w:val="gd-GB" w:eastAsia="gd-GB"/>
        </w:rPr>
        <w:t>Chan eil seo buntainneach</w:t>
      </w:r>
    </w:p>
    <w:p w14:paraId="49911EDE" w14:textId="694F0F72" w:rsidR="00793390" w:rsidRDefault="00793390" w:rsidP="00793390">
      <w:pPr>
        <w:spacing w:after="0" w:line="240" w:lineRule="auto"/>
        <w:rPr>
          <w:lang w:val="gd-GB"/>
        </w:rPr>
      </w:pPr>
    </w:p>
    <w:p w14:paraId="3B55E682" w14:textId="629D231C" w:rsidR="00311BE1" w:rsidRDefault="00DD3380" w:rsidP="00311BE1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rFonts w:ascii="Calibri" w:eastAsia="Times New Roman" w:hAnsi="Calibri" w:cs="Calibri"/>
          <w:color w:val="000000"/>
          <w:lang w:val="gd-GB" w:eastAsia="gd-GB"/>
        </w:rPr>
        <w:lastRenderedPageBreak/>
        <w:t>Dè fear de na h-ochd dealbhan as fhaisge air a’ phàtran fuilt a th’ agad</w:t>
      </w:r>
      <w:r w:rsidRPr="00DD3380">
        <w:rPr>
          <w:rFonts w:ascii="Calibri" w:eastAsia="Times New Roman" w:hAnsi="Calibri" w:cs="Calibri"/>
          <w:color w:val="000000"/>
          <w:lang w:val="gd-GB" w:eastAsia="gd-GB"/>
        </w:rPr>
        <w:t>?</w:t>
      </w:r>
      <w:r w:rsidR="00DE1762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E93500">
        <w:rPr>
          <w:b/>
          <w:bCs/>
          <w:color w:val="FF0000"/>
          <w:lang w:val="gd-GB"/>
        </w:rPr>
        <w:t>Answer</w:t>
      </w:r>
      <w:r w:rsidR="00311BE1" w:rsidRPr="00E044DB">
        <w:rPr>
          <w:b/>
          <w:bCs/>
          <w:color w:val="FF0000"/>
          <w:lang w:val="gd-GB"/>
        </w:rPr>
        <w:t>:</w:t>
      </w:r>
      <w:r w:rsidR="00311BE1" w:rsidRPr="00311BE1">
        <w:rPr>
          <w:rFonts w:ascii="Calibri" w:eastAsia="Times New Roman" w:hAnsi="Calibri" w:cs="Calibri"/>
          <w:color w:val="000000"/>
          <w:lang w:val="gd-GB" w:eastAsia="gd-GB"/>
        </w:rPr>
        <w:t xml:space="preserve">  0 </w:t>
      </w:r>
      <w:r w:rsidR="00311BE1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311BE1" w:rsidRPr="00311BE1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311BE1">
        <w:rPr>
          <w:rFonts w:ascii="Calibri" w:eastAsia="Times New Roman" w:hAnsi="Calibri" w:cs="Calibri"/>
          <w:color w:val="000000"/>
          <w:lang w:val="gd-GB" w:eastAsia="gd-GB"/>
        </w:rPr>
        <w:t xml:space="preserve">Chan eil </w:t>
      </w:r>
      <w:r w:rsidR="00C60F6A">
        <w:rPr>
          <w:rFonts w:ascii="Calibri" w:eastAsia="Times New Roman" w:hAnsi="Calibri" w:cs="Calibri"/>
          <w:color w:val="000000"/>
          <w:lang w:val="gd-GB" w:eastAsia="gd-GB"/>
        </w:rPr>
        <w:t>gin</w:t>
      </w:r>
      <w:r w:rsidR="00311BE1" w:rsidRPr="00311BE1">
        <w:rPr>
          <w:rFonts w:ascii="Calibri" w:eastAsia="Times New Roman" w:hAnsi="Calibri" w:cs="Calibri"/>
          <w:color w:val="000000"/>
          <w:lang w:val="gd-GB" w:eastAsia="gd-GB"/>
        </w:rPr>
        <w:t xml:space="preserve">, 1 - Picture 1, 2 - </w:t>
      </w:r>
      <w:r w:rsidR="00B87ADF">
        <w:rPr>
          <w:rFonts w:ascii="Calibri" w:eastAsia="Times New Roman" w:hAnsi="Calibri" w:cs="Calibri"/>
          <w:color w:val="000000"/>
          <w:lang w:val="gd-GB" w:eastAsia="gd-GB"/>
        </w:rPr>
        <w:t>Dealbh</w:t>
      </w:r>
      <w:r w:rsidR="00311BE1" w:rsidRPr="00311BE1">
        <w:rPr>
          <w:rFonts w:ascii="Calibri" w:eastAsia="Times New Roman" w:hAnsi="Calibri" w:cs="Calibri"/>
          <w:color w:val="000000"/>
          <w:lang w:val="gd-GB" w:eastAsia="gd-GB"/>
        </w:rPr>
        <w:t xml:space="preserve"> 2, 3 - </w:t>
      </w:r>
      <w:r w:rsidR="00B87ADF">
        <w:rPr>
          <w:rFonts w:ascii="Calibri" w:eastAsia="Times New Roman" w:hAnsi="Calibri" w:cs="Calibri"/>
          <w:color w:val="000000"/>
          <w:lang w:val="gd-GB" w:eastAsia="gd-GB"/>
        </w:rPr>
        <w:t>Dealbh</w:t>
      </w:r>
      <w:r w:rsidR="00311BE1" w:rsidRPr="00311BE1">
        <w:rPr>
          <w:rFonts w:ascii="Calibri" w:eastAsia="Times New Roman" w:hAnsi="Calibri" w:cs="Calibri"/>
          <w:color w:val="000000"/>
          <w:lang w:val="gd-GB" w:eastAsia="gd-GB"/>
        </w:rPr>
        <w:t xml:space="preserve"> 3, 4 - </w:t>
      </w:r>
      <w:r w:rsidR="00B87ADF">
        <w:rPr>
          <w:rFonts w:ascii="Calibri" w:eastAsia="Times New Roman" w:hAnsi="Calibri" w:cs="Calibri"/>
          <w:color w:val="000000"/>
          <w:lang w:val="gd-GB" w:eastAsia="gd-GB"/>
        </w:rPr>
        <w:t>Dealbh</w:t>
      </w:r>
      <w:r w:rsidR="00311BE1" w:rsidRPr="00311BE1">
        <w:rPr>
          <w:rFonts w:ascii="Calibri" w:eastAsia="Times New Roman" w:hAnsi="Calibri" w:cs="Calibri"/>
          <w:color w:val="000000"/>
          <w:lang w:val="gd-GB" w:eastAsia="gd-GB"/>
        </w:rPr>
        <w:t xml:space="preserve"> 4, 5 - </w:t>
      </w:r>
      <w:r w:rsidR="00B87ADF">
        <w:rPr>
          <w:rFonts w:ascii="Calibri" w:eastAsia="Times New Roman" w:hAnsi="Calibri" w:cs="Calibri"/>
          <w:color w:val="000000"/>
          <w:lang w:val="gd-GB" w:eastAsia="gd-GB"/>
        </w:rPr>
        <w:t>Dealbh</w:t>
      </w:r>
      <w:r w:rsidR="00311BE1" w:rsidRPr="00311BE1">
        <w:rPr>
          <w:rFonts w:ascii="Calibri" w:eastAsia="Times New Roman" w:hAnsi="Calibri" w:cs="Calibri"/>
          <w:color w:val="000000"/>
          <w:lang w:val="gd-GB" w:eastAsia="gd-GB"/>
        </w:rPr>
        <w:t xml:space="preserve"> 5, 6 - </w:t>
      </w:r>
      <w:r w:rsidR="00B87ADF">
        <w:rPr>
          <w:rFonts w:ascii="Calibri" w:eastAsia="Times New Roman" w:hAnsi="Calibri" w:cs="Calibri"/>
          <w:color w:val="000000"/>
          <w:lang w:val="gd-GB" w:eastAsia="gd-GB"/>
        </w:rPr>
        <w:t>Dealbh</w:t>
      </w:r>
      <w:r w:rsidR="00311BE1" w:rsidRPr="00311BE1">
        <w:rPr>
          <w:rFonts w:ascii="Calibri" w:eastAsia="Times New Roman" w:hAnsi="Calibri" w:cs="Calibri"/>
          <w:color w:val="000000"/>
          <w:lang w:val="gd-GB" w:eastAsia="gd-GB"/>
        </w:rPr>
        <w:t xml:space="preserve"> 6, 7 - </w:t>
      </w:r>
      <w:r w:rsidR="00B87ADF">
        <w:rPr>
          <w:rFonts w:ascii="Calibri" w:eastAsia="Times New Roman" w:hAnsi="Calibri" w:cs="Calibri"/>
          <w:color w:val="000000"/>
          <w:lang w:val="gd-GB" w:eastAsia="gd-GB"/>
        </w:rPr>
        <w:t>Dealbh</w:t>
      </w:r>
      <w:r w:rsidR="00311BE1" w:rsidRPr="00311BE1">
        <w:rPr>
          <w:rFonts w:ascii="Calibri" w:eastAsia="Times New Roman" w:hAnsi="Calibri" w:cs="Calibri"/>
          <w:color w:val="000000"/>
          <w:lang w:val="gd-GB" w:eastAsia="gd-GB"/>
        </w:rPr>
        <w:t xml:space="preserve"> 7, 8 - </w:t>
      </w:r>
      <w:r w:rsidR="00B87ADF">
        <w:rPr>
          <w:rFonts w:ascii="Calibri" w:eastAsia="Times New Roman" w:hAnsi="Calibri" w:cs="Calibri"/>
          <w:color w:val="000000"/>
          <w:lang w:val="gd-GB" w:eastAsia="gd-GB"/>
        </w:rPr>
        <w:t>Dealbh</w:t>
      </w:r>
      <w:r w:rsidR="00311BE1" w:rsidRPr="00311BE1">
        <w:rPr>
          <w:rFonts w:ascii="Calibri" w:eastAsia="Times New Roman" w:hAnsi="Calibri" w:cs="Calibri"/>
          <w:color w:val="000000"/>
          <w:lang w:val="gd-GB" w:eastAsia="gd-GB"/>
        </w:rPr>
        <w:t xml:space="preserve"> 8, 9 </w:t>
      </w:r>
      <w:r w:rsidR="00311BE1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311BE1" w:rsidRPr="00311BE1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311BE1">
        <w:rPr>
          <w:rFonts w:ascii="Calibri" w:eastAsia="Times New Roman" w:hAnsi="Calibri" w:cs="Calibri"/>
          <w:color w:val="000000"/>
          <w:lang w:val="gd-GB" w:eastAsia="gd-GB"/>
        </w:rPr>
        <w:t>Chan eil falt sam bith orm</w:t>
      </w:r>
    </w:p>
    <w:p w14:paraId="3D5A49BB" w14:textId="77777777" w:rsidR="00830D7E" w:rsidRDefault="00830D7E" w:rsidP="00311BE1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</w:p>
    <w:p w14:paraId="648B766C" w14:textId="2371096A" w:rsidR="00C60F6A" w:rsidRPr="00C60F6A" w:rsidRDefault="00C60F6A" w:rsidP="00C60F6A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rFonts w:ascii="Calibri" w:eastAsia="Times New Roman" w:hAnsi="Calibri" w:cs="Calibri"/>
          <w:color w:val="000000"/>
          <w:lang w:val="gd-GB" w:eastAsia="gd-GB"/>
        </w:rPr>
        <w:t xml:space="preserve">Dè an aois a bha thu nuair a ràinig </w:t>
      </w:r>
      <w:r w:rsidR="00216DF7">
        <w:rPr>
          <w:rFonts w:ascii="Calibri" w:eastAsia="Times New Roman" w:hAnsi="Calibri" w:cs="Calibri"/>
          <w:color w:val="000000"/>
          <w:lang w:val="gd-GB" w:eastAsia="gd-GB"/>
        </w:rPr>
        <w:t>am pàtran fuilt agad coltas an deilbh a thagh thu?</w:t>
      </w:r>
    </w:p>
    <w:p w14:paraId="4DDDAD6F" w14:textId="254ACA7A" w:rsidR="00830D7E" w:rsidRPr="00311BE1" w:rsidRDefault="00E93500" w:rsidP="00830D7E">
      <w:pPr>
        <w:rPr>
          <w:b/>
          <w:bCs/>
          <w:color w:val="FF0000"/>
          <w:lang w:val="gd-GB"/>
        </w:rPr>
      </w:pPr>
      <w:r>
        <w:rPr>
          <w:b/>
          <w:bCs/>
          <w:color w:val="FF0000"/>
          <w:lang w:val="gd-GB"/>
        </w:rPr>
        <w:t>Answer</w:t>
      </w:r>
      <w:r w:rsidR="00830D7E" w:rsidRPr="00E044DB">
        <w:rPr>
          <w:b/>
          <w:bCs/>
          <w:color w:val="FF0000"/>
          <w:lang w:val="gd-GB"/>
        </w:rPr>
        <w:t>:</w:t>
      </w:r>
    </w:p>
    <w:p w14:paraId="703DBBE5" w14:textId="2D563910" w:rsidR="00830D7E" w:rsidRPr="00830D7E" w:rsidRDefault="00830D7E" w:rsidP="00830D7E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830D7E">
        <w:rPr>
          <w:rFonts w:ascii="Calibri" w:eastAsia="Times New Roman" w:hAnsi="Calibri" w:cs="Calibri"/>
          <w:color w:val="000000"/>
          <w:lang w:val="gd-GB" w:eastAsia="gd-GB"/>
        </w:rPr>
        <w:t xml:space="preserve">  1 - &lt;20, 2 - 20-29, 3 - 30-39, 4 - 40-49, 5 - 50-59, 6 - 60-69, 7 - 70-79, 8 - 80+, 998 </w:t>
      </w:r>
      <w:r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830D7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>
        <w:rPr>
          <w:rFonts w:ascii="Calibri" w:eastAsia="Times New Roman" w:hAnsi="Calibri" w:cs="Calibri"/>
          <w:color w:val="000000"/>
          <w:lang w:val="gd-GB" w:eastAsia="gd-GB"/>
        </w:rPr>
        <w:t>Chan eil seo buntainneach</w:t>
      </w:r>
    </w:p>
    <w:p w14:paraId="1B0BDA95" w14:textId="77777777" w:rsidR="00B85D54" w:rsidRDefault="00B85D54" w:rsidP="000B3D3C">
      <w:pPr>
        <w:rPr>
          <w:lang w:val="gd-GB"/>
        </w:rPr>
      </w:pPr>
    </w:p>
    <w:p w14:paraId="5038EB14" w14:textId="154F375E" w:rsidR="000B3D3C" w:rsidRDefault="000B3D3C" w:rsidP="000B3D3C">
      <w:pPr>
        <w:rPr>
          <w:lang w:val="gd-GB"/>
        </w:rPr>
      </w:pPr>
      <w:r>
        <w:rPr>
          <w:lang w:val="gd-GB"/>
        </w:rPr>
        <w:t xml:space="preserve">A bheil falt air d’ aodann? </w:t>
      </w:r>
      <w:r w:rsidRPr="00830D7E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1. Tha 2. Chan eil</w:t>
      </w:r>
    </w:p>
    <w:p w14:paraId="409E1CB7" w14:textId="60E6EF0F" w:rsidR="000B3D3C" w:rsidRDefault="000B3D3C" w:rsidP="00FE2662">
      <w:pPr>
        <w:rPr>
          <w:lang w:val="gd-GB"/>
        </w:rPr>
      </w:pPr>
      <w:r>
        <w:rPr>
          <w:lang w:val="gd-GB"/>
        </w:rPr>
        <w:t xml:space="preserve">Dè cho tiugh ’s a tha am falt air d’ aodann? </w:t>
      </w:r>
      <w:r w:rsidRPr="00830D7E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1. Tana 2. Meadhanach 3. Tiugh</w:t>
      </w:r>
    </w:p>
    <w:p w14:paraId="4C334076" w14:textId="0C8878E0" w:rsidR="00B85D54" w:rsidRDefault="00B85D54" w:rsidP="00FE2662">
      <w:pPr>
        <w:rPr>
          <w:lang w:val="gd-GB"/>
        </w:rPr>
      </w:pPr>
      <w:r>
        <w:rPr>
          <w:lang w:val="gd-GB"/>
        </w:rPr>
        <w:t xml:space="preserve">A bheil falt fada ort? </w:t>
      </w:r>
      <w:r w:rsidRPr="00830D7E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1. Tha 2. Chan eil</w:t>
      </w:r>
    </w:p>
    <w:p w14:paraId="69F396A2" w14:textId="295A71D8" w:rsidR="00C630AA" w:rsidRDefault="00DC504F" w:rsidP="00C630AA">
      <w:pPr>
        <w:rPr>
          <w:lang w:val="gd-GB"/>
        </w:rPr>
      </w:pPr>
      <w:r>
        <w:rPr>
          <w:lang w:val="gd-GB"/>
        </w:rPr>
        <w:t xml:space="preserve">A bheil do </w:t>
      </w:r>
      <w:r w:rsidR="001145BF">
        <w:rPr>
          <w:lang w:val="gd-GB"/>
        </w:rPr>
        <w:t xml:space="preserve">mhalaidhean </w:t>
      </w:r>
      <w:r w:rsidR="007261F8">
        <w:rPr>
          <w:lang w:val="gd-GB"/>
        </w:rPr>
        <w:t>a’ coinneachadh a chèile?</w:t>
      </w:r>
      <w:r w:rsidR="00C630AA">
        <w:rPr>
          <w:lang w:val="gd-GB"/>
        </w:rPr>
        <w:t xml:space="preserve"> </w:t>
      </w:r>
      <w:r w:rsidR="00C630AA" w:rsidRPr="00830D7E">
        <w:rPr>
          <w:b/>
          <w:bCs/>
          <w:color w:val="FF0000"/>
          <w:lang w:val="gd-GB"/>
        </w:rPr>
        <w:t>Answer:</w:t>
      </w:r>
      <w:r w:rsidR="00C630AA">
        <w:rPr>
          <w:lang w:val="gd-GB"/>
        </w:rPr>
        <w:t xml:space="preserve"> 1. Tha 2. Chan eil 3. Chan eil seo buntainneach</w:t>
      </w:r>
    </w:p>
    <w:p w14:paraId="30916E95" w14:textId="77777777" w:rsidR="0031698B" w:rsidRDefault="0031698B">
      <w:pPr>
        <w:rPr>
          <w:color w:val="FF0000"/>
          <w:lang w:val="gd-GB"/>
        </w:rPr>
      </w:pPr>
      <w:r>
        <w:rPr>
          <w:color w:val="FF0000"/>
          <w:lang w:val="gd-GB"/>
        </w:rPr>
        <w:br w:type="page"/>
      </w:r>
    </w:p>
    <w:p w14:paraId="76459E6B" w14:textId="47F8D85E" w:rsidR="00024787" w:rsidRPr="006C6469" w:rsidRDefault="00024787" w:rsidP="00FE2662">
      <w:pPr>
        <w:rPr>
          <w:color w:val="FF0000"/>
          <w:lang w:val="gd-GB"/>
        </w:rPr>
      </w:pPr>
      <w:r w:rsidRPr="006C6469">
        <w:rPr>
          <w:color w:val="FF0000"/>
          <w:lang w:val="gd-GB"/>
        </w:rPr>
        <w:lastRenderedPageBreak/>
        <w:t>Page 1</w:t>
      </w:r>
      <w:r w:rsidR="0031698B">
        <w:rPr>
          <w:color w:val="FF0000"/>
          <w:lang w:val="gd-GB"/>
        </w:rPr>
        <w:t>3</w:t>
      </w:r>
    </w:p>
    <w:p w14:paraId="4EC5E0E1" w14:textId="0BB36A71" w:rsidR="00024787" w:rsidRDefault="0031698B" w:rsidP="0031698B">
      <w:pPr>
        <w:jc w:val="center"/>
        <w:rPr>
          <w:b/>
          <w:bCs/>
          <w:u w:val="single"/>
          <w:lang w:val="gd-GB"/>
        </w:rPr>
      </w:pPr>
      <w:r w:rsidRPr="0031698B">
        <w:rPr>
          <w:b/>
          <w:bCs/>
          <w:color w:val="FF0000"/>
          <w:u w:val="single"/>
          <w:lang w:val="gd-GB"/>
        </w:rPr>
        <w:t>General lifestyle</w:t>
      </w:r>
      <w:r>
        <w:rPr>
          <w:b/>
          <w:bCs/>
          <w:u w:val="single"/>
          <w:lang w:val="gd-GB"/>
        </w:rPr>
        <w:t xml:space="preserve"> </w:t>
      </w:r>
      <w:r w:rsidR="00024787" w:rsidRPr="00024787">
        <w:rPr>
          <w:b/>
          <w:bCs/>
          <w:u w:val="single"/>
          <w:lang w:val="gd-GB"/>
        </w:rPr>
        <w:t>Ceistean Coitcheann mun Dòigh-beatha agad</w:t>
      </w:r>
    </w:p>
    <w:p w14:paraId="7E50826F" w14:textId="05758F82" w:rsidR="006332B3" w:rsidRDefault="00A479ED" w:rsidP="00FE2662">
      <w:pPr>
        <w:rPr>
          <w:lang w:val="gd-GB"/>
        </w:rPr>
      </w:pPr>
      <w:r w:rsidRPr="00A479ED">
        <w:rPr>
          <w:lang w:val="gd-GB"/>
        </w:rPr>
        <w:t>A</w:t>
      </w:r>
      <w:r>
        <w:rPr>
          <w:lang w:val="gd-GB"/>
        </w:rPr>
        <w:t xml:space="preserve">n urrainn dhut </w:t>
      </w:r>
      <w:r w:rsidR="003C220F">
        <w:rPr>
          <w:lang w:val="gd-GB"/>
        </w:rPr>
        <w:t xml:space="preserve">seinn? </w:t>
      </w:r>
      <w:r w:rsidR="006C6469" w:rsidRPr="00830D7E">
        <w:rPr>
          <w:b/>
          <w:bCs/>
          <w:color w:val="FF0000"/>
          <w:lang w:val="gd-GB"/>
        </w:rPr>
        <w:t>Answer:</w:t>
      </w:r>
      <w:r w:rsidR="006C6469">
        <w:rPr>
          <w:lang w:val="gd-GB"/>
        </w:rPr>
        <w:t xml:space="preserve"> </w:t>
      </w:r>
      <w:r w:rsidR="003C220F">
        <w:rPr>
          <w:lang w:val="gd-GB"/>
        </w:rPr>
        <w:t xml:space="preserve"> </w:t>
      </w:r>
      <w:r w:rsidR="0031698B">
        <w:rPr>
          <w:lang w:val="gd-GB"/>
        </w:rPr>
        <w:t>1.</w:t>
      </w:r>
      <w:r w:rsidR="003C220F">
        <w:rPr>
          <w:lang w:val="gd-GB"/>
        </w:rPr>
        <w:t>’S urrainn</w:t>
      </w:r>
      <w:r w:rsidR="0031698B">
        <w:rPr>
          <w:lang w:val="gd-GB"/>
        </w:rPr>
        <w:t xml:space="preserve"> 2. </w:t>
      </w:r>
      <w:r w:rsidR="003C220F">
        <w:rPr>
          <w:lang w:val="gd-GB"/>
        </w:rPr>
        <w:t>Chan urrainn</w:t>
      </w:r>
    </w:p>
    <w:p w14:paraId="4B7464A9" w14:textId="58D0DFCF" w:rsidR="003C220F" w:rsidRDefault="003C220F" w:rsidP="003C220F">
      <w:pPr>
        <w:rPr>
          <w:lang w:val="gd-GB"/>
        </w:rPr>
      </w:pPr>
      <w:r w:rsidRPr="00A479ED">
        <w:rPr>
          <w:lang w:val="gd-GB"/>
        </w:rPr>
        <w:t>A</w:t>
      </w:r>
      <w:r>
        <w:rPr>
          <w:lang w:val="gd-GB"/>
        </w:rPr>
        <w:t xml:space="preserve">n urrainn dhut puing ciùil sam bith a chluinneas tu a sheinn air ais?  </w:t>
      </w:r>
      <w:r w:rsidR="005C7807" w:rsidRPr="00830D7E">
        <w:rPr>
          <w:b/>
          <w:bCs/>
          <w:color w:val="FF0000"/>
          <w:lang w:val="gd-GB"/>
        </w:rPr>
        <w:t>Answer:</w:t>
      </w:r>
      <w:r w:rsidR="005C7807">
        <w:rPr>
          <w:b/>
          <w:bCs/>
          <w:color w:val="FF0000"/>
          <w:lang w:val="gd-GB"/>
        </w:rPr>
        <w:t xml:space="preserve"> </w:t>
      </w:r>
      <w:r w:rsidR="001638D4">
        <w:rPr>
          <w:b/>
          <w:bCs/>
          <w:color w:val="FF0000"/>
          <w:lang w:val="gd-GB"/>
        </w:rPr>
        <w:t xml:space="preserve">1. </w:t>
      </w:r>
      <w:r>
        <w:rPr>
          <w:lang w:val="gd-GB"/>
        </w:rPr>
        <w:t>’S urrainn</w:t>
      </w:r>
      <w:r w:rsidR="001638D4">
        <w:rPr>
          <w:lang w:val="gd-GB"/>
        </w:rPr>
        <w:t xml:space="preserve"> 2.</w:t>
      </w:r>
      <w:r>
        <w:rPr>
          <w:lang w:val="gd-GB"/>
        </w:rPr>
        <w:t>Chan urrainn</w:t>
      </w:r>
    </w:p>
    <w:p w14:paraId="6B4A57AB" w14:textId="53C40614" w:rsidR="0037233C" w:rsidRDefault="00BD40CA" w:rsidP="003C220F">
      <w:pPr>
        <w:rPr>
          <w:lang w:val="gd-GB"/>
        </w:rPr>
      </w:pPr>
      <w:r>
        <w:rPr>
          <w:lang w:val="gd-GB"/>
        </w:rPr>
        <w:t xml:space="preserve">A bheil </w:t>
      </w:r>
      <w:r w:rsidR="00B87ADF">
        <w:rPr>
          <w:lang w:val="gd-GB"/>
        </w:rPr>
        <w:t>‘</w:t>
      </w:r>
      <w:r>
        <w:rPr>
          <w:lang w:val="gd-GB"/>
        </w:rPr>
        <w:t>perfect pitch</w:t>
      </w:r>
      <w:r w:rsidR="00B87ADF">
        <w:rPr>
          <w:lang w:val="gd-GB"/>
        </w:rPr>
        <w:t>’</w:t>
      </w:r>
      <w:r>
        <w:rPr>
          <w:lang w:val="gd-GB"/>
        </w:rPr>
        <w:t xml:space="preserve"> agad</w:t>
      </w:r>
      <w:r w:rsidR="00E27B0C">
        <w:rPr>
          <w:lang w:val="gd-GB"/>
        </w:rPr>
        <w:t xml:space="preserve"> (</w:t>
      </w:r>
      <w:r w:rsidR="001638D4">
        <w:rPr>
          <w:lang w:val="gd-GB"/>
        </w:rPr>
        <w:t xml:space="preserve">’s urrainn dhut </w:t>
      </w:r>
      <w:r w:rsidR="00E27B0C">
        <w:rPr>
          <w:lang w:val="gd-GB"/>
        </w:rPr>
        <w:t>puing ciùil ainmeachadh gun c</w:t>
      </w:r>
      <w:r w:rsidR="001638D4">
        <w:rPr>
          <w:lang w:val="gd-GB"/>
        </w:rPr>
        <w:t>h</w:t>
      </w:r>
      <w:r w:rsidR="00E27B0C">
        <w:rPr>
          <w:lang w:val="gd-GB"/>
        </w:rPr>
        <w:t>oimeas a dhèanamh le puingean ciùil eile</w:t>
      </w:r>
      <w:r w:rsidR="00150C25">
        <w:rPr>
          <w:lang w:val="gd-GB"/>
        </w:rPr>
        <w:t xml:space="preserve">, no puing a sheinn gun a chluinntinn ro-làimh?       </w:t>
      </w:r>
      <w:r w:rsidR="005C7807" w:rsidRPr="00830D7E">
        <w:rPr>
          <w:b/>
          <w:bCs/>
          <w:color w:val="FF0000"/>
          <w:lang w:val="gd-GB"/>
        </w:rPr>
        <w:t>Answer:</w:t>
      </w:r>
      <w:r w:rsidR="005C7807">
        <w:rPr>
          <w:lang w:val="gd-GB"/>
        </w:rPr>
        <w:t xml:space="preserve"> </w:t>
      </w:r>
      <w:r w:rsidR="00150C25">
        <w:rPr>
          <w:lang w:val="gd-GB"/>
        </w:rPr>
        <w:t xml:space="preserve"> </w:t>
      </w:r>
      <w:r w:rsidR="001638D4">
        <w:rPr>
          <w:lang w:val="gd-GB"/>
        </w:rPr>
        <w:t>1.</w:t>
      </w:r>
      <w:r w:rsidR="00150C25">
        <w:rPr>
          <w:lang w:val="gd-GB"/>
        </w:rPr>
        <w:t xml:space="preserve"> Tha</w:t>
      </w:r>
      <w:r w:rsidR="001638D4">
        <w:rPr>
          <w:lang w:val="gd-GB"/>
        </w:rPr>
        <w:t xml:space="preserve"> 2. </w:t>
      </w:r>
      <w:r w:rsidR="00150C25">
        <w:rPr>
          <w:lang w:val="gd-GB"/>
        </w:rPr>
        <w:t>Chan eil</w:t>
      </w:r>
    </w:p>
    <w:p w14:paraId="47F3E36F" w14:textId="5BA6E8E4" w:rsidR="00EF2905" w:rsidRDefault="00EF2905" w:rsidP="003C220F">
      <w:pPr>
        <w:rPr>
          <w:lang w:val="gd-GB"/>
        </w:rPr>
      </w:pPr>
      <w:r>
        <w:rPr>
          <w:lang w:val="gd-GB"/>
        </w:rPr>
        <w:t xml:space="preserve">Am bi thu a’ cluich inneal-ciùil? </w:t>
      </w:r>
      <w:r w:rsidR="005C7807" w:rsidRPr="00830D7E">
        <w:rPr>
          <w:b/>
          <w:bCs/>
          <w:color w:val="FF0000"/>
          <w:lang w:val="gd-GB"/>
        </w:rPr>
        <w:t>Answer:</w:t>
      </w:r>
      <w:r w:rsidR="005C7807">
        <w:rPr>
          <w:lang w:val="gd-GB"/>
        </w:rPr>
        <w:t xml:space="preserve"> </w:t>
      </w:r>
      <w:r w:rsidR="001638D4">
        <w:rPr>
          <w:lang w:val="gd-GB"/>
        </w:rPr>
        <w:t xml:space="preserve">1. </w:t>
      </w:r>
      <w:r>
        <w:rPr>
          <w:lang w:val="gd-GB"/>
        </w:rPr>
        <w:t>Bidh</w:t>
      </w:r>
      <w:r w:rsidR="001638D4">
        <w:rPr>
          <w:lang w:val="gd-GB"/>
        </w:rPr>
        <w:t xml:space="preserve">2. </w:t>
      </w:r>
      <w:r>
        <w:rPr>
          <w:lang w:val="gd-GB"/>
        </w:rPr>
        <w:t>Cha bhi</w:t>
      </w:r>
    </w:p>
    <w:p w14:paraId="06E2413D" w14:textId="57B19124" w:rsidR="00E13A6B" w:rsidRDefault="00E13A6B" w:rsidP="003C220F">
      <w:pPr>
        <w:rPr>
          <w:lang w:val="gd-GB"/>
        </w:rPr>
      </w:pPr>
      <w:r>
        <w:rPr>
          <w:lang w:val="gd-GB"/>
        </w:rPr>
        <w:t xml:space="preserve">An do dh’ionnsaich thu inneal-ciùil a chluich ro aois 8? </w:t>
      </w:r>
      <w:r w:rsidR="005C7807" w:rsidRPr="00830D7E">
        <w:rPr>
          <w:b/>
          <w:bCs/>
          <w:color w:val="FF0000"/>
          <w:lang w:val="gd-GB"/>
        </w:rPr>
        <w:t>Answer:</w:t>
      </w:r>
      <w:r w:rsidR="005C7807">
        <w:rPr>
          <w:lang w:val="gd-GB"/>
        </w:rPr>
        <w:t xml:space="preserve"> </w:t>
      </w:r>
      <w:r w:rsidR="001638D4">
        <w:rPr>
          <w:lang w:val="gd-GB"/>
        </w:rPr>
        <w:t xml:space="preserve">1. </w:t>
      </w:r>
      <w:r>
        <w:rPr>
          <w:lang w:val="gd-GB"/>
        </w:rPr>
        <w:t>Dh’ionnsaich</w:t>
      </w:r>
      <w:r w:rsidR="001638D4">
        <w:rPr>
          <w:lang w:val="gd-GB"/>
        </w:rPr>
        <w:t xml:space="preserve"> 2. C</w:t>
      </w:r>
      <w:r>
        <w:rPr>
          <w:lang w:val="gd-GB"/>
        </w:rPr>
        <w:t>ha do dh’ionnsaich</w:t>
      </w:r>
    </w:p>
    <w:p w14:paraId="4ACC4EE6" w14:textId="0A0A619C" w:rsidR="005508B0" w:rsidRDefault="005508B0" w:rsidP="003C220F">
      <w:pPr>
        <w:rPr>
          <w:lang w:val="gd-GB"/>
        </w:rPr>
      </w:pPr>
      <w:r>
        <w:rPr>
          <w:lang w:val="gd-GB"/>
        </w:rPr>
        <w:t xml:space="preserve">A bheil deagh chomas iùil agad? </w:t>
      </w:r>
      <w:r w:rsidR="005C7807" w:rsidRPr="00830D7E">
        <w:rPr>
          <w:b/>
          <w:bCs/>
          <w:color w:val="FF0000"/>
          <w:lang w:val="gd-GB"/>
        </w:rPr>
        <w:t>Answer:</w:t>
      </w:r>
      <w:r w:rsidR="005C7807">
        <w:rPr>
          <w:lang w:val="gd-GB"/>
        </w:rPr>
        <w:t xml:space="preserve"> </w:t>
      </w:r>
      <w:r w:rsidR="001638D4">
        <w:rPr>
          <w:lang w:val="gd-GB"/>
        </w:rPr>
        <w:t xml:space="preserve">1. </w:t>
      </w:r>
      <w:r>
        <w:rPr>
          <w:lang w:val="gd-GB"/>
        </w:rPr>
        <w:t>Tha</w:t>
      </w:r>
      <w:r w:rsidR="001638D4">
        <w:rPr>
          <w:lang w:val="gd-GB"/>
        </w:rPr>
        <w:t xml:space="preserve"> 2. </w:t>
      </w:r>
      <w:r>
        <w:rPr>
          <w:lang w:val="gd-GB"/>
        </w:rPr>
        <w:t>Chan eil</w:t>
      </w:r>
    </w:p>
    <w:p w14:paraId="3879BFA0" w14:textId="437BE58E" w:rsidR="005508B0" w:rsidRDefault="005508B0" w:rsidP="009F2BF1">
      <w:pPr>
        <w:jc w:val="center"/>
        <w:rPr>
          <w:lang w:val="gd-GB"/>
        </w:rPr>
      </w:pPr>
      <w:r w:rsidRPr="009F2BF1">
        <w:rPr>
          <w:highlight w:val="yellow"/>
          <w:lang w:val="gd-GB"/>
        </w:rPr>
        <w:t>&lt;&lt;Air ais    Air adhart &gt;&gt;</w:t>
      </w:r>
    </w:p>
    <w:p w14:paraId="580E6244" w14:textId="4049D74C" w:rsidR="005508B0" w:rsidRPr="00C569F5" w:rsidRDefault="001E1D8C" w:rsidP="001E1D8C">
      <w:pPr>
        <w:jc w:val="center"/>
        <w:rPr>
          <w:b/>
          <w:bCs/>
          <w:u w:val="single"/>
          <w:lang w:val="gd-GB"/>
        </w:rPr>
      </w:pPr>
      <w:r w:rsidRPr="001E1D8C">
        <w:rPr>
          <w:b/>
          <w:bCs/>
          <w:color w:val="FF0000"/>
          <w:u w:val="single"/>
          <w:lang w:val="gd-GB"/>
        </w:rPr>
        <w:t>Wellbeing</w:t>
      </w:r>
      <w:r>
        <w:rPr>
          <w:b/>
          <w:bCs/>
          <w:u w:val="single"/>
          <w:lang w:val="gd-GB"/>
        </w:rPr>
        <w:t xml:space="preserve"> </w:t>
      </w:r>
      <w:r w:rsidR="005508B0" w:rsidRPr="00C569F5">
        <w:rPr>
          <w:b/>
          <w:bCs/>
          <w:u w:val="single"/>
          <w:lang w:val="gd-GB"/>
        </w:rPr>
        <w:t>Sunnd</w:t>
      </w:r>
    </w:p>
    <w:p w14:paraId="13CBEFCE" w14:textId="198917FC" w:rsidR="005508B0" w:rsidRDefault="00C569F5" w:rsidP="003C220F">
      <w:pPr>
        <w:rPr>
          <w:lang w:val="gd-GB"/>
        </w:rPr>
      </w:pPr>
      <w:r>
        <w:rPr>
          <w:lang w:val="gd-GB"/>
        </w:rPr>
        <w:t xml:space="preserve">Uile gu lèir dè cho toilichte ’s a tha thu le do bheatha </w:t>
      </w:r>
      <w:r w:rsidR="007C1F69">
        <w:rPr>
          <w:lang w:val="gd-GB"/>
        </w:rPr>
        <w:t>na làithean sa</w:t>
      </w:r>
      <w:r>
        <w:rPr>
          <w:lang w:val="gd-GB"/>
        </w:rPr>
        <w:t xml:space="preserve">? </w:t>
      </w:r>
    </w:p>
    <w:p w14:paraId="5B4AFF1B" w14:textId="0E54EE26" w:rsidR="00A87772" w:rsidRDefault="001839F8" w:rsidP="001839F8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1839F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Pr="00830D7E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</w:t>
      </w:r>
      <w:r w:rsidRPr="001839F8">
        <w:rPr>
          <w:rFonts w:ascii="Calibri" w:eastAsia="Times New Roman" w:hAnsi="Calibri" w:cs="Calibri"/>
          <w:color w:val="000000"/>
          <w:lang w:val="gd-GB" w:eastAsia="gd-GB"/>
        </w:rPr>
        <w:t xml:space="preserve"> 0 - 0 </w:t>
      </w:r>
      <w:r>
        <w:rPr>
          <w:rFonts w:ascii="Calibri" w:eastAsia="Times New Roman" w:hAnsi="Calibri" w:cs="Calibri"/>
          <w:color w:val="000000"/>
          <w:lang w:val="gd-GB" w:eastAsia="gd-GB"/>
        </w:rPr>
        <w:t>Chan eil idir</w:t>
      </w:r>
      <w:r w:rsidRPr="001839F8">
        <w:rPr>
          <w:rFonts w:ascii="Calibri" w:eastAsia="Times New Roman" w:hAnsi="Calibri" w:cs="Calibri"/>
          <w:color w:val="000000"/>
          <w:lang w:val="gd-GB" w:eastAsia="gd-GB"/>
        </w:rPr>
        <w:t xml:space="preserve">, 1 - 1, 2 - 2, 3 - 3, 4 - 4, 5 - 5, 6 - 6, 7 - 7, 8 - 8, 9 - 9, 10 - 10 </w:t>
      </w:r>
      <w:r>
        <w:rPr>
          <w:rFonts w:ascii="Calibri" w:eastAsia="Times New Roman" w:hAnsi="Calibri" w:cs="Calibri"/>
          <w:color w:val="000000"/>
          <w:lang w:val="gd-GB" w:eastAsia="gd-GB"/>
        </w:rPr>
        <w:t>Air leth toilichte</w:t>
      </w:r>
    </w:p>
    <w:p w14:paraId="4938BC7D" w14:textId="77777777" w:rsidR="001839F8" w:rsidRPr="001839F8" w:rsidRDefault="001839F8" w:rsidP="001839F8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</w:p>
    <w:p w14:paraId="3CE96984" w14:textId="77777777" w:rsidR="001839F8" w:rsidRDefault="007C1F69" w:rsidP="001839F8">
      <w:pPr>
        <w:spacing w:after="0" w:line="240" w:lineRule="auto"/>
        <w:rPr>
          <w:lang w:val="gd-GB"/>
        </w:rPr>
      </w:pPr>
      <w:r>
        <w:rPr>
          <w:lang w:val="gd-GB"/>
        </w:rPr>
        <w:t>Uile gu lèir dè cho toilichte ’s a bha thu an-dè?</w:t>
      </w:r>
      <w:r w:rsidR="001839F8">
        <w:rPr>
          <w:lang w:val="gd-GB"/>
        </w:rPr>
        <w:t xml:space="preserve"> </w:t>
      </w:r>
    </w:p>
    <w:p w14:paraId="32DB62D0" w14:textId="05663419" w:rsidR="001839F8" w:rsidRPr="001839F8" w:rsidRDefault="001839F8" w:rsidP="001839F8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830D7E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</w:t>
      </w:r>
      <w:r w:rsidRPr="001839F8">
        <w:rPr>
          <w:rFonts w:ascii="Calibri" w:eastAsia="Times New Roman" w:hAnsi="Calibri" w:cs="Calibri"/>
          <w:color w:val="000000"/>
          <w:lang w:val="gd-GB" w:eastAsia="gd-GB"/>
        </w:rPr>
        <w:t xml:space="preserve"> 0 - 0 </w:t>
      </w:r>
      <w:r>
        <w:rPr>
          <w:rFonts w:ascii="Calibri" w:eastAsia="Times New Roman" w:hAnsi="Calibri" w:cs="Calibri"/>
          <w:color w:val="000000"/>
          <w:lang w:val="gd-GB" w:eastAsia="gd-GB"/>
        </w:rPr>
        <w:t>Cha robh idir</w:t>
      </w:r>
      <w:r w:rsidRPr="001839F8">
        <w:rPr>
          <w:rFonts w:ascii="Calibri" w:eastAsia="Times New Roman" w:hAnsi="Calibri" w:cs="Calibri"/>
          <w:color w:val="000000"/>
          <w:lang w:val="gd-GB" w:eastAsia="gd-GB"/>
        </w:rPr>
        <w:t xml:space="preserve">, 1 - 1, 2 - 2, 3 - 3, 4 - 4, 5 - 5, 6 - 6, 7 - 7, 8 - 8, 9 - 9, 10 - 10 </w:t>
      </w:r>
      <w:r>
        <w:rPr>
          <w:rFonts w:ascii="Calibri" w:eastAsia="Times New Roman" w:hAnsi="Calibri" w:cs="Calibri"/>
          <w:color w:val="000000"/>
          <w:lang w:val="gd-GB" w:eastAsia="gd-GB"/>
        </w:rPr>
        <w:t>Air leth toilichte</w:t>
      </w:r>
    </w:p>
    <w:p w14:paraId="4F72447C" w14:textId="256A85A1" w:rsidR="00EF2905" w:rsidRDefault="00EF2905" w:rsidP="003C220F">
      <w:pPr>
        <w:rPr>
          <w:lang w:val="gd-GB"/>
        </w:rPr>
      </w:pPr>
    </w:p>
    <w:p w14:paraId="428884C1" w14:textId="77777777" w:rsidR="00211AC6" w:rsidRDefault="00211AC6" w:rsidP="00211AC6">
      <w:pPr>
        <w:rPr>
          <w:lang w:val="gd-GB"/>
        </w:rPr>
      </w:pPr>
      <w:r>
        <w:rPr>
          <w:lang w:val="gd-GB"/>
        </w:rPr>
        <w:t>Uile gu lèir dè cho iomagaineach ’s a bha thu an-dè?</w:t>
      </w:r>
    </w:p>
    <w:p w14:paraId="4E343AB8" w14:textId="639BD454" w:rsidR="001839F8" w:rsidRPr="001839F8" w:rsidRDefault="001839F8" w:rsidP="001839F8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830D7E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</w:t>
      </w:r>
      <w:r w:rsidRPr="001839F8">
        <w:rPr>
          <w:rFonts w:ascii="Calibri" w:eastAsia="Times New Roman" w:hAnsi="Calibri" w:cs="Calibri"/>
          <w:color w:val="000000"/>
          <w:lang w:val="gd-GB" w:eastAsia="gd-GB"/>
        </w:rPr>
        <w:t xml:space="preserve"> 0 - 0 </w:t>
      </w:r>
      <w:r>
        <w:rPr>
          <w:rFonts w:ascii="Calibri" w:eastAsia="Times New Roman" w:hAnsi="Calibri" w:cs="Calibri"/>
          <w:color w:val="000000"/>
          <w:lang w:val="gd-GB" w:eastAsia="gd-GB"/>
        </w:rPr>
        <w:t>Cha robh idir</w:t>
      </w:r>
      <w:r w:rsidRPr="001839F8">
        <w:rPr>
          <w:rFonts w:ascii="Calibri" w:eastAsia="Times New Roman" w:hAnsi="Calibri" w:cs="Calibri"/>
          <w:color w:val="000000"/>
          <w:lang w:val="gd-GB" w:eastAsia="gd-GB"/>
        </w:rPr>
        <w:t xml:space="preserve">, 1 - 1, 2 - 2, 3 - 3, 4 - 4, 5 - 5, 6 - 6, 7 - 7, 8 - 8, 9 - 9, 10 - 10 </w:t>
      </w:r>
      <w:r>
        <w:rPr>
          <w:rFonts w:ascii="Calibri" w:eastAsia="Times New Roman" w:hAnsi="Calibri" w:cs="Calibri"/>
          <w:color w:val="000000"/>
          <w:lang w:val="gd-GB" w:eastAsia="gd-GB"/>
        </w:rPr>
        <w:t>Air leth iomagaineach</w:t>
      </w:r>
    </w:p>
    <w:p w14:paraId="4AFC5ACD" w14:textId="77777777" w:rsidR="001839F8" w:rsidRDefault="001839F8" w:rsidP="00211AC6">
      <w:pPr>
        <w:rPr>
          <w:lang w:val="gd-GB"/>
        </w:rPr>
      </w:pPr>
    </w:p>
    <w:p w14:paraId="57898250" w14:textId="4712B7DE" w:rsidR="00211AC6" w:rsidRDefault="009173E1" w:rsidP="003C220F">
      <w:pPr>
        <w:rPr>
          <w:lang w:val="gd-GB"/>
        </w:rPr>
      </w:pPr>
      <w:r>
        <w:rPr>
          <w:lang w:val="gd-GB"/>
        </w:rPr>
        <w:t xml:space="preserve">Uile gu lèir dè an ìre gu bheil thu a’ saoilsinn gu bheil feum anns na </w:t>
      </w:r>
      <w:r w:rsidR="00E84811">
        <w:rPr>
          <w:lang w:val="gd-GB"/>
        </w:rPr>
        <w:t>r</w:t>
      </w:r>
      <w:r>
        <w:rPr>
          <w:lang w:val="gd-GB"/>
        </w:rPr>
        <w:t>udan a n</w:t>
      </w:r>
      <w:r w:rsidR="00E84811">
        <w:rPr>
          <w:lang w:val="gd-GB"/>
        </w:rPr>
        <w:t>ì thu nad bheatha?</w:t>
      </w:r>
    </w:p>
    <w:p w14:paraId="448F2938" w14:textId="63D88C62" w:rsidR="00AB4FFE" w:rsidRPr="001839F8" w:rsidRDefault="00AB4FFE" w:rsidP="00AB4FFE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830D7E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</w:t>
      </w:r>
      <w:r w:rsidRPr="001839F8">
        <w:rPr>
          <w:rFonts w:ascii="Calibri" w:eastAsia="Times New Roman" w:hAnsi="Calibri" w:cs="Calibri"/>
          <w:color w:val="000000"/>
          <w:lang w:val="gd-GB" w:eastAsia="gd-GB"/>
        </w:rPr>
        <w:t xml:space="preserve"> 0 - 0 </w:t>
      </w:r>
      <w:r>
        <w:rPr>
          <w:rFonts w:ascii="Calibri" w:eastAsia="Times New Roman" w:hAnsi="Calibri" w:cs="Calibri"/>
          <w:color w:val="000000"/>
          <w:lang w:val="gd-GB" w:eastAsia="gd-GB"/>
        </w:rPr>
        <w:t>Chan eil idir</w:t>
      </w:r>
      <w:r w:rsidRPr="001839F8">
        <w:rPr>
          <w:rFonts w:ascii="Calibri" w:eastAsia="Times New Roman" w:hAnsi="Calibri" w:cs="Calibri"/>
          <w:color w:val="000000"/>
          <w:lang w:val="gd-GB" w:eastAsia="gd-GB"/>
        </w:rPr>
        <w:t xml:space="preserve">, 1 - 1, 2 - 2, 3 - 3, 4 - 4, 5 - 5, 6 - 6, 7 - 7, 8 - 8, 9 - 9, 10 - 10 </w:t>
      </w:r>
      <w:r>
        <w:rPr>
          <w:rFonts w:ascii="Calibri" w:eastAsia="Times New Roman" w:hAnsi="Calibri" w:cs="Calibri"/>
          <w:color w:val="000000"/>
          <w:lang w:val="gd-GB" w:eastAsia="gd-GB"/>
        </w:rPr>
        <w:t>Gu mòr</w:t>
      </w:r>
    </w:p>
    <w:p w14:paraId="77FD1EAF" w14:textId="77777777" w:rsidR="00AB4FFE" w:rsidRDefault="00AB4FFE" w:rsidP="003C220F">
      <w:pPr>
        <w:rPr>
          <w:lang w:val="gd-GB"/>
        </w:rPr>
      </w:pPr>
    </w:p>
    <w:p w14:paraId="7A91688C" w14:textId="108C7223" w:rsidR="00E84811" w:rsidRDefault="00E84811" w:rsidP="003C220F">
      <w:pPr>
        <w:rPr>
          <w:lang w:val="gd-GB"/>
        </w:rPr>
      </w:pPr>
      <w:r>
        <w:rPr>
          <w:lang w:val="gd-GB"/>
        </w:rPr>
        <w:t>Aig amannan mì-chinnteach, mar as tric bidh tu dòchasach.</w:t>
      </w:r>
    </w:p>
    <w:p w14:paraId="1E6373E5" w14:textId="5080398A" w:rsidR="00E81E54" w:rsidRPr="00E81E54" w:rsidRDefault="00E81E54" w:rsidP="00E81E54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E81E54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Pr="00E81E54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Pr="00E81E54">
        <w:rPr>
          <w:rFonts w:ascii="Calibri" w:eastAsia="Times New Roman" w:hAnsi="Calibri" w:cs="Calibri"/>
          <w:color w:val="000000"/>
          <w:lang w:val="gd-GB" w:eastAsia="gd-GB"/>
        </w:rPr>
        <w:t xml:space="preserve">0 - 0 </w:t>
      </w:r>
      <w:r>
        <w:rPr>
          <w:rFonts w:ascii="Calibri" w:eastAsia="Times New Roman" w:hAnsi="Calibri" w:cs="Calibri"/>
          <w:color w:val="000000"/>
          <w:lang w:val="gd-GB" w:eastAsia="gd-GB"/>
        </w:rPr>
        <w:t>Chan eil mi ag aontachadh idir</w:t>
      </w:r>
      <w:r w:rsidRPr="00E81E54">
        <w:rPr>
          <w:rFonts w:ascii="Calibri" w:eastAsia="Times New Roman" w:hAnsi="Calibri" w:cs="Calibri"/>
          <w:color w:val="000000"/>
          <w:lang w:val="gd-GB" w:eastAsia="gd-GB"/>
        </w:rPr>
        <w:t xml:space="preserve">, 1 - 1, 2 - 2, 3 - 3, 4 - 4, 5 - 5, 6 - 6, 7 - 7, 8 - 8, 9 - 9, 10 - 10 </w:t>
      </w:r>
      <w:r>
        <w:rPr>
          <w:rFonts w:ascii="Calibri" w:eastAsia="Times New Roman" w:hAnsi="Calibri" w:cs="Calibri"/>
          <w:color w:val="000000"/>
          <w:lang w:val="gd-GB" w:eastAsia="gd-GB"/>
        </w:rPr>
        <w:t>Ag aontachadh uile gu lèir</w:t>
      </w:r>
    </w:p>
    <w:p w14:paraId="34F70A56" w14:textId="77777777" w:rsidR="00E81E54" w:rsidRDefault="00E81E54" w:rsidP="003C220F">
      <w:pPr>
        <w:rPr>
          <w:lang w:val="gd-GB"/>
        </w:rPr>
      </w:pPr>
    </w:p>
    <w:p w14:paraId="3E022D4C" w14:textId="56054DFF" w:rsidR="00987CEB" w:rsidRDefault="00987CEB" w:rsidP="003C220F">
      <w:pPr>
        <w:rPr>
          <w:lang w:val="gd-GB"/>
        </w:rPr>
      </w:pPr>
      <w:r>
        <w:rPr>
          <w:lang w:val="gd-GB"/>
        </w:rPr>
        <w:t>Mas urrainn do rud a dhol ceàrr, thèid e ceàrr dhòmhsa.</w:t>
      </w:r>
    </w:p>
    <w:p w14:paraId="4841E451" w14:textId="77777777" w:rsidR="00E81E54" w:rsidRPr="00E81E54" w:rsidRDefault="00E81E54" w:rsidP="00E81E54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E81E54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Pr="00E81E54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Pr="00E81E54">
        <w:rPr>
          <w:rFonts w:ascii="Calibri" w:eastAsia="Times New Roman" w:hAnsi="Calibri" w:cs="Calibri"/>
          <w:color w:val="000000"/>
          <w:lang w:val="gd-GB" w:eastAsia="gd-GB"/>
        </w:rPr>
        <w:t xml:space="preserve">0 - 0 </w:t>
      </w:r>
      <w:r>
        <w:rPr>
          <w:rFonts w:ascii="Calibri" w:eastAsia="Times New Roman" w:hAnsi="Calibri" w:cs="Calibri"/>
          <w:color w:val="000000"/>
          <w:lang w:val="gd-GB" w:eastAsia="gd-GB"/>
        </w:rPr>
        <w:t>Chan eil mi ag aontachadh idir</w:t>
      </w:r>
      <w:r w:rsidRPr="00E81E54">
        <w:rPr>
          <w:rFonts w:ascii="Calibri" w:eastAsia="Times New Roman" w:hAnsi="Calibri" w:cs="Calibri"/>
          <w:color w:val="000000"/>
          <w:lang w:val="gd-GB" w:eastAsia="gd-GB"/>
        </w:rPr>
        <w:t xml:space="preserve">, 1 - 1, 2 - 2, 3 - 3, 4 - 4, 5 - 5, 6 - 6, 7 - 7, 8 - 8, 9 - 9, 10 - 10 </w:t>
      </w:r>
      <w:r>
        <w:rPr>
          <w:rFonts w:ascii="Calibri" w:eastAsia="Times New Roman" w:hAnsi="Calibri" w:cs="Calibri"/>
          <w:color w:val="000000"/>
          <w:lang w:val="gd-GB" w:eastAsia="gd-GB"/>
        </w:rPr>
        <w:t>Ag aontachadh uile gu lèir</w:t>
      </w:r>
    </w:p>
    <w:p w14:paraId="1744DF94" w14:textId="77777777" w:rsidR="00E81E54" w:rsidRDefault="00E81E54" w:rsidP="003C220F">
      <w:pPr>
        <w:rPr>
          <w:lang w:val="gd-GB"/>
        </w:rPr>
      </w:pPr>
    </w:p>
    <w:p w14:paraId="776D663B" w14:textId="7958C01C" w:rsidR="00987CEB" w:rsidRDefault="00ED286D" w:rsidP="003C220F">
      <w:pPr>
        <w:rPr>
          <w:lang w:val="gd-GB"/>
        </w:rPr>
      </w:pPr>
      <w:r>
        <w:rPr>
          <w:lang w:val="gd-GB"/>
        </w:rPr>
        <w:t>Tha thu an</w:t>
      </w:r>
      <w:r w:rsidR="001D11CE">
        <w:rPr>
          <w:lang w:val="gd-GB"/>
        </w:rPr>
        <w:t>-</w:t>
      </w:r>
      <w:r>
        <w:rPr>
          <w:lang w:val="gd-GB"/>
        </w:rPr>
        <w:t>còmhna</w:t>
      </w:r>
      <w:r w:rsidR="001D11CE">
        <w:rPr>
          <w:lang w:val="gd-GB"/>
        </w:rPr>
        <w:t>i</w:t>
      </w:r>
      <w:r>
        <w:rPr>
          <w:lang w:val="gd-GB"/>
        </w:rPr>
        <w:t>dh dòchasach mun àm ri teachd.</w:t>
      </w:r>
    </w:p>
    <w:p w14:paraId="1E556EB0" w14:textId="77777777" w:rsidR="00E81E54" w:rsidRPr="00E81E54" w:rsidRDefault="00E81E54" w:rsidP="00E81E54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E81E54">
        <w:rPr>
          <w:rFonts w:ascii="Calibri" w:eastAsia="Times New Roman" w:hAnsi="Calibri" w:cs="Calibri"/>
          <w:color w:val="000000"/>
          <w:lang w:val="gd-GB" w:eastAsia="gd-GB"/>
        </w:rPr>
        <w:lastRenderedPageBreak/>
        <w:t xml:space="preserve">  </w:t>
      </w:r>
      <w:r w:rsidRPr="00E81E54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Pr="00E81E54">
        <w:rPr>
          <w:rFonts w:ascii="Calibri" w:eastAsia="Times New Roman" w:hAnsi="Calibri" w:cs="Calibri"/>
          <w:color w:val="000000"/>
          <w:lang w:val="gd-GB" w:eastAsia="gd-GB"/>
        </w:rPr>
        <w:t xml:space="preserve">0 - 0 </w:t>
      </w:r>
      <w:r>
        <w:rPr>
          <w:rFonts w:ascii="Calibri" w:eastAsia="Times New Roman" w:hAnsi="Calibri" w:cs="Calibri"/>
          <w:color w:val="000000"/>
          <w:lang w:val="gd-GB" w:eastAsia="gd-GB"/>
        </w:rPr>
        <w:t>Chan eil mi ag aontachadh idir</w:t>
      </w:r>
      <w:r w:rsidRPr="00E81E54">
        <w:rPr>
          <w:rFonts w:ascii="Calibri" w:eastAsia="Times New Roman" w:hAnsi="Calibri" w:cs="Calibri"/>
          <w:color w:val="000000"/>
          <w:lang w:val="gd-GB" w:eastAsia="gd-GB"/>
        </w:rPr>
        <w:t xml:space="preserve">, 1 - 1, 2 - 2, 3 - 3, 4 - 4, 5 - 5, 6 - 6, 7 - 7, 8 - 8, 9 - 9, 10 - 10 </w:t>
      </w:r>
      <w:r>
        <w:rPr>
          <w:rFonts w:ascii="Calibri" w:eastAsia="Times New Roman" w:hAnsi="Calibri" w:cs="Calibri"/>
          <w:color w:val="000000"/>
          <w:lang w:val="gd-GB" w:eastAsia="gd-GB"/>
        </w:rPr>
        <w:t>Ag aontachadh uile gu lèir</w:t>
      </w:r>
    </w:p>
    <w:p w14:paraId="442D7104" w14:textId="77777777" w:rsidR="00E81E54" w:rsidRDefault="00E81E54" w:rsidP="003C220F">
      <w:pPr>
        <w:rPr>
          <w:lang w:val="gd-GB"/>
        </w:rPr>
      </w:pPr>
    </w:p>
    <w:p w14:paraId="75FD1193" w14:textId="6A90E0A6" w:rsidR="00ED286D" w:rsidRDefault="005913FF" w:rsidP="003C220F">
      <w:pPr>
        <w:rPr>
          <w:lang w:val="gd-GB"/>
        </w:rPr>
      </w:pPr>
      <w:r w:rsidRPr="00630AC9">
        <w:rPr>
          <w:lang w:val="gd-GB"/>
        </w:rPr>
        <w:t xml:space="preserve">Ciamar a tha thu gad fhaicinn fhèin: cuideigin a tha deònach </w:t>
      </w:r>
      <w:r w:rsidR="00630AC9" w:rsidRPr="00630AC9">
        <w:rPr>
          <w:lang w:val="gd-GB"/>
        </w:rPr>
        <w:t>rud cunnartach fheuchainn no cuideigin a sheachnas cunnart?</w:t>
      </w:r>
    </w:p>
    <w:p w14:paraId="04D5636E" w14:textId="066E202A" w:rsidR="00E81E54" w:rsidRPr="00E81E54" w:rsidRDefault="00E81E54" w:rsidP="00E81E54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E81E54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Pr="00E81E54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Pr="00E81E54">
        <w:rPr>
          <w:rFonts w:ascii="Calibri" w:eastAsia="Times New Roman" w:hAnsi="Calibri" w:cs="Calibri"/>
          <w:color w:val="000000"/>
          <w:lang w:val="gd-GB" w:eastAsia="gd-GB"/>
        </w:rPr>
        <w:t xml:space="preserve">0 - 0 </w:t>
      </w:r>
      <w:r>
        <w:rPr>
          <w:rFonts w:ascii="Calibri" w:eastAsia="Times New Roman" w:hAnsi="Calibri" w:cs="Calibri"/>
          <w:color w:val="000000"/>
          <w:lang w:val="gd-GB" w:eastAsia="gd-GB"/>
        </w:rPr>
        <w:t>Chan eil mi deònach idir</w:t>
      </w:r>
      <w:r w:rsidRPr="00E81E54">
        <w:rPr>
          <w:rFonts w:ascii="Calibri" w:eastAsia="Times New Roman" w:hAnsi="Calibri" w:cs="Calibri"/>
          <w:color w:val="000000"/>
          <w:lang w:val="gd-GB" w:eastAsia="gd-GB"/>
        </w:rPr>
        <w:t xml:space="preserve">, 1 - 1, 2 - 2, 3 - 3, 4 - 4, 5 - 5, 6 - 6, 7 - 7, 8 - 8, 9 - 9, 10 - 10 </w:t>
      </w:r>
      <w:r w:rsidR="004261CE">
        <w:rPr>
          <w:rFonts w:ascii="Calibri" w:eastAsia="Times New Roman" w:hAnsi="Calibri" w:cs="Calibri"/>
          <w:color w:val="000000"/>
          <w:lang w:val="gd-GB" w:eastAsia="gd-GB"/>
        </w:rPr>
        <w:t>Air leth</w:t>
      </w:r>
      <w:r>
        <w:rPr>
          <w:rFonts w:ascii="Calibri" w:eastAsia="Times New Roman" w:hAnsi="Calibri" w:cs="Calibri"/>
          <w:color w:val="000000"/>
          <w:lang w:val="gd-GB" w:eastAsia="gd-GB"/>
        </w:rPr>
        <w:t xml:space="preserve"> deònach</w:t>
      </w:r>
    </w:p>
    <w:p w14:paraId="6BFA8536" w14:textId="77777777" w:rsidR="00E81E54" w:rsidRDefault="00E81E54" w:rsidP="003C220F">
      <w:pPr>
        <w:rPr>
          <w:lang w:val="gd-GB"/>
        </w:rPr>
      </w:pPr>
    </w:p>
    <w:p w14:paraId="4B4981D4" w14:textId="553DA6D3" w:rsidR="004F33C3" w:rsidRPr="00121EAD" w:rsidRDefault="001D11CE" w:rsidP="001D11CE">
      <w:pPr>
        <w:jc w:val="center"/>
        <w:rPr>
          <w:b/>
          <w:bCs/>
          <w:u w:val="single"/>
          <w:lang w:val="gd-GB"/>
        </w:rPr>
      </w:pPr>
      <w:r w:rsidRPr="001D11CE">
        <w:rPr>
          <w:b/>
          <w:bCs/>
          <w:color w:val="FF0000"/>
          <w:u w:val="single"/>
          <w:lang w:val="gd-GB"/>
        </w:rPr>
        <w:t>Tobacco</w:t>
      </w:r>
      <w:r>
        <w:rPr>
          <w:b/>
          <w:bCs/>
          <w:u w:val="single"/>
          <w:lang w:val="gd-GB"/>
        </w:rPr>
        <w:t xml:space="preserve"> </w:t>
      </w:r>
      <w:r w:rsidR="004F33C3" w:rsidRPr="00121EAD">
        <w:rPr>
          <w:b/>
          <w:bCs/>
          <w:u w:val="single"/>
          <w:lang w:val="gd-GB"/>
        </w:rPr>
        <w:t>Tombaca/Nicotin</w:t>
      </w:r>
    </w:p>
    <w:p w14:paraId="4B41B9AB" w14:textId="77777777" w:rsidR="00AA51D0" w:rsidRDefault="00121EAD" w:rsidP="004261CE">
      <w:pPr>
        <w:rPr>
          <w:lang w:val="gd-GB"/>
        </w:rPr>
      </w:pPr>
      <w:r>
        <w:rPr>
          <w:lang w:val="gd-GB"/>
        </w:rPr>
        <w:t>A bheil thu air a bhith a’ smocadh gu cunbhalach?</w:t>
      </w:r>
      <w:r w:rsidR="004261CE">
        <w:rPr>
          <w:lang w:val="gd-GB"/>
        </w:rPr>
        <w:t xml:space="preserve">  </w:t>
      </w:r>
    </w:p>
    <w:p w14:paraId="055777D1" w14:textId="5E0FACD3" w:rsidR="004261CE" w:rsidRPr="004261CE" w:rsidRDefault="004261CE" w:rsidP="004261CE">
      <w:pPr>
        <w:rPr>
          <w:rFonts w:ascii="Calibri" w:eastAsia="Times New Roman" w:hAnsi="Calibri" w:cs="Calibri"/>
          <w:color w:val="000000"/>
          <w:lang w:val="gd-GB" w:eastAsia="gd-GB"/>
        </w:rPr>
      </w:pPr>
      <w:r w:rsidRPr="00E81E54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  1 - </w:t>
      </w:r>
      <w:r>
        <w:rPr>
          <w:rFonts w:ascii="Calibri" w:eastAsia="Times New Roman" w:hAnsi="Calibri" w:cs="Calibri"/>
          <w:color w:val="000000"/>
          <w:lang w:val="gd-GB" w:eastAsia="gd-GB"/>
        </w:rPr>
        <w:t>Tha</w:t>
      </w:r>
      <w:r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, </w:t>
      </w:r>
      <w:r>
        <w:rPr>
          <w:rFonts w:ascii="Calibri" w:eastAsia="Times New Roman" w:hAnsi="Calibri" w:cs="Calibri"/>
          <w:color w:val="000000"/>
          <w:lang w:val="gd-GB" w:eastAsia="gd-GB"/>
        </w:rPr>
        <w:t>a’ smocadh an-dr</w:t>
      </w:r>
      <w:r w:rsidR="001D11CE">
        <w:rPr>
          <w:rFonts w:ascii="Calibri" w:eastAsia="Times New Roman" w:hAnsi="Calibri" w:cs="Calibri"/>
          <w:color w:val="000000"/>
          <w:lang w:val="gd-GB" w:eastAsia="gd-GB"/>
        </w:rPr>
        <w:t>à</w:t>
      </w:r>
      <w:r>
        <w:rPr>
          <w:rFonts w:ascii="Calibri" w:eastAsia="Times New Roman" w:hAnsi="Calibri" w:cs="Calibri"/>
          <w:color w:val="000000"/>
          <w:lang w:val="gd-GB" w:eastAsia="gd-GB"/>
        </w:rPr>
        <w:t>sta</w:t>
      </w:r>
      <w:r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>
        <w:rPr>
          <w:rFonts w:ascii="Calibri" w:eastAsia="Times New Roman" w:hAnsi="Calibri" w:cs="Calibri"/>
          <w:color w:val="000000"/>
          <w:lang w:val="gd-GB" w:eastAsia="gd-GB"/>
        </w:rPr>
        <w:t>Tha</w:t>
      </w:r>
      <w:r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, </w:t>
      </w:r>
      <w:r>
        <w:rPr>
          <w:rFonts w:ascii="Calibri" w:eastAsia="Times New Roman" w:hAnsi="Calibri" w:cs="Calibri"/>
          <w:color w:val="000000"/>
          <w:lang w:val="gd-GB" w:eastAsia="gd-GB"/>
        </w:rPr>
        <w:t xml:space="preserve">sguir mi </w:t>
      </w:r>
      <w:r w:rsidR="00AA51D0">
        <w:rPr>
          <w:rFonts w:ascii="Calibri" w:eastAsia="Times New Roman" w:hAnsi="Calibri" w:cs="Calibri"/>
          <w:color w:val="000000"/>
          <w:lang w:val="gd-GB" w:eastAsia="gd-GB"/>
        </w:rPr>
        <w:t>anns na 12 mìosan a chaidh seachad</w:t>
      </w:r>
      <w:r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, 3 - </w:t>
      </w:r>
      <w:r w:rsidR="00AA51D0">
        <w:rPr>
          <w:rFonts w:ascii="Calibri" w:eastAsia="Times New Roman" w:hAnsi="Calibri" w:cs="Calibri"/>
          <w:color w:val="000000"/>
          <w:lang w:val="gd-GB" w:eastAsia="gd-GB"/>
        </w:rPr>
        <w:t>Tha</w:t>
      </w:r>
      <w:r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, </w:t>
      </w:r>
      <w:r w:rsidR="00AA51D0">
        <w:rPr>
          <w:rFonts w:ascii="Calibri" w:eastAsia="Times New Roman" w:hAnsi="Calibri" w:cs="Calibri"/>
          <w:color w:val="000000"/>
          <w:lang w:val="gd-GB" w:eastAsia="gd-GB"/>
        </w:rPr>
        <w:t>sguir mi còrr is 12 mìosan air ais</w:t>
      </w:r>
      <w:r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AA51D0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AA51D0">
        <w:rPr>
          <w:rFonts w:ascii="Calibri" w:eastAsia="Times New Roman" w:hAnsi="Calibri" w:cs="Calibri"/>
          <w:color w:val="000000"/>
          <w:lang w:val="gd-GB" w:eastAsia="gd-GB"/>
        </w:rPr>
        <w:t>Chan eil</w:t>
      </w:r>
      <w:r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, </w:t>
      </w:r>
      <w:r w:rsidR="00AA51D0">
        <w:rPr>
          <w:rFonts w:ascii="Calibri" w:eastAsia="Times New Roman" w:hAnsi="Calibri" w:cs="Calibri"/>
          <w:color w:val="000000"/>
          <w:lang w:val="gd-GB" w:eastAsia="gd-GB"/>
        </w:rPr>
        <w:t>cha robh mi a-riamh a’ smocadh</w:t>
      </w:r>
    </w:p>
    <w:p w14:paraId="73B9BCEE" w14:textId="412D0556" w:rsidR="0006551E" w:rsidRPr="0006551E" w:rsidRDefault="00121EAD" w:rsidP="0006551E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Dè an aois a bha thu nuair a thòisich thu a’ smocadh?</w:t>
      </w:r>
      <w:r w:rsidR="00AA51D0">
        <w:rPr>
          <w:lang w:val="gd-GB"/>
        </w:rPr>
        <w:t xml:space="preserve"> </w:t>
      </w:r>
      <w:r w:rsidR="00AA51D0" w:rsidRPr="00E81E54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AA51D0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AA51D0"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06551E" w:rsidRPr="0006551E">
        <w:rPr>
          <w:rFonts w:ascii="Calibri" w:eastAsia="Times New Roman" w:hAnsi="Calibri" w:cs="Calibri"/>
          <w:color w:val="FF0000"/>
          <w:lang w:val="gd-GB" w:eastAsia="gd-GB"/>
        </w:rPr>
        <w:t>Range(1-120)</w:t>
      </w:r>
    </w:p>
    <w:p w14:paraId="3FB47AA1" w14:textId="3FF81455" w:rsidR="00641673" w:rsidRDefault="00641673" w:rsidP="003C220F">
      <w:pPr>
        <w:rPr>
          <w:lang w:val="gd-GB"/>
        </w:rPr>
      </w:pPr>
      <w:r>
        <w:rPr>
          <w:lang w:val="gd-GB"/>
        </w:rPr>
        <w:t>Siogaireitean (gach latha)</w:t>
      </w:r>
    </w:p>
    <w:p w14:paraId="0CFE6E1D" w14:textId="77F66185" w:rsidR="00641673" w:rsidRDefault="00641673" w:rsidP="003C220F">
      <w:pPr>
        <w:rPr>
          <w:lang w:val="gd-GB"/>
        </w:rPr>
      </w:pPr>
      <w:r>
        <w:rPr>
          <w:lang w:val="gd-GB"/>
        </w:rPr>
        <w:t>Siogàran (ga</w:t>
      </w:r>
      <w:r w:rsidR="0021403E">
        <w:rPr>
          <w:lang w:val="gd-GB"/>
        </w:rPr>
        <w:t>ch</w:t>
      </w:r>
      <w:r>
        <w:rPr>
          <w:lang w:val="gd-GB"/>
        </w:rPr>
        <w:t xml:space="preserve"> latha)</w:t>
      </w:r>
    </w:p>
    <w:p w14:paraId="10C46F01" w14:textId="6E54C80E" w:rsidR="00641673" w:rsidRDefault="00447882" w:rsidP="003C220F">
      <w:pPr>
        <w:rPr>
          <w:lang w:val="gd-GB"/>
        </w:rPr>
      </w:pPr>
      <w:r>
        <w:rPr>
          <w:lang w:val="gd-GB"/>
        </w:rPr>
        <w:t>Tombaca p</w:t>
      </w:r>
      <w:r w:rsidR="00F05D87">
        <w:rPr>
          <w:lang w:val="gd-GB"/>
        </w:rPr>
        <w:t>ìo</w:t>
      </w:r>
      <w:r>
        <w:rPr>
          <w:lang w:val="gd-GB"/>
        </w:rPr>
        <w:t>ba (gach seachdain (pacaid</w:t>
      </w:r>
      <w:r w:rsidR="00F05D87">
        <w:rPr>
          <w:lang w:val="gd-GB"/>
        </w:rPr>
        <w:t>ean</w:t>
      </w:r>
      <w:r>
        <w:rPr>
          <w:lang w:val="gd-GB"/>
        </w:rPr>
        <w:t xml:space="preserve"> unnsa/25g)</w:t>
      </w:r>
      <w:r w:rsidR="00F05D87">
        <w:rPr>
          <w:lang w:val="gd-GB"/>
        </w:rPr>
        <w:t>)</w:t>
      </w:r>
    </w:p>
    <w:p w14:paraId="730780FE" w14:textId="77777777" w:rsidR="00E17356" w:rsidRDefault="00F05D87" w:rsidP="00E17356">
      <w:pPr>
        <w:rPr>
          <w:lang w:val="gd-GB"/>
        </w:rPr>
      </w:pPr>
      <w:r>
        <w:rPr>
          <w:lang w:val="gd-GB"/>
        </w:rPr>
        <w:t xml:space="preserve">Tombaca </w:t>
      </w:r>
      <w:r w:rsidR="00E17356">
        <w:rPr>
          <w:lang w:val="gd-GB"/>
        </w:rPr>
        <w:t>roiligidh (gach seachdain (pacaidean unnsa/25g))</w:t>
      </w:r>
    </w:p>
    <w:p w14:paraId="6C3C4E75" w14:textId="29E38202" w:rsidR="00F05D87" w:rsidRPr="00377816" w:rsidRDefault="00E17356" w:rsidP="003C220F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Dè cho fad</w:t>
      </w:r>
      <w:r w:rsidR="0021403E">
        <w:rPr>
          <w:lang w:val="gd-GB"/>
        </w:rPr>
        <w:t>a</w:t>
      </w:r>
      <w:r>
        <w:rPr>
          <w:lang w:val="gd-GB"/>
        </w:rPr>
        <w:t xml:space="preserve"> (ann am bliadhnaichean) bho sguir thu </w:t>
      </w:r>
      <w:r w:rsidR="00A1239F">
        <w:rPr>
          <w:lang w:val="gd-GB"/>
        </w:rPr>
        <w:t>a’ smocadh?</w:t>
      </w:r>
      <w:r w:rsidR="00377816">
        <w:rPr>
          <w:lang w:val="gd-GB"/>
        </w:rPr>
        <w:t xml:space="preserve"> </w:t>
      </w:r>
      <w:r w:rsidR="00377816" w:rsidRPr="00E81E54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37781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377816"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377816" w:rsidRPr="0006551E">
        <w:rPr>
          <w:rFonts w:ascii="Calibri" w:eastAsia="Times New Roman" w:hAnsi="Calibri" w:cs="Calibri"/>
          <w:color w:val="FF0000"/>
          <w:lang w:val="gd-GB" w:eastAsia="gd-GB"/>
        </w:rPr>
        <w:t>Range(1-120)</w:t>
      </w:r>
    </w:p>
    <w:p w14:paraId="79F9F931" w14:textId="45B7CAFA" w:rsidR="00A1239F" w:rsidRDefault="00A1239F" w:rsidP="003C220F">
      <w:pPr>
        <w:rPr>
          <w:lang w:val="gd-GB"/>
        </w:rPr>
      </w:pPr>
      <w:r>
        <w:rPr>
          <w:lang w:val="gd-GB"/>
        </w:rPr>
        <w:t>Am bi duine san dachaigh agad a’ smocadh</w:t>
      </w:r>
      <w:r w:rsidR="003221FA">
        <w:rPr>
          <w:lang w:val="gd-GB"/>
        </w:rPr>
        <w:t xml:space="preserve"> am </w:t>
      </w:r>
      <w:r>
        <w:rPr>
          <w:lang w:val="gd-GB"/>
        </w:rPr>
        <w:t>broinn an taigh</w:t>
      </w:r>
      <w:r w:rsidR="003221FA">
        <w:rPr>
          <w:lang w:val="gd-GB"/>
        </w:rPr>
        <w:t>e</w:t>
      </w:r>
      <w:r>
        <w:rPr>
          <w:lang w:val="gd-GB"/>
        </w:rPr>
        <w:t>?</w:t>
      </w:r>
      <w:r w:rsidR="003B022C">
        <w:rPr>
          <w:lang w:val="gd-GB"/>
        </w:rPr>
        <w:t xml:space="preserve"> </w:t>
      </w:r>
      <w:r w:rsidR="003221FA" w:rsidRPr="00E81E54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3221FA"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1. </w:t>
      </w:r>
      <w:r w:rsidR="003B022C">
        <w:rPr>
          <w:lang w:val="gd-GB"/>
        </w:rPr>
        <w:t>Bidh</w:t>
      </w:r>
      <w:r w:rsidR="003221FA">
        <w:rPr>
          <w:lang w:val="gd-GB"/>
        </w:rPr>
        <w:t xml:space="preserve"> 2. </w:t>
      </w:r>
      <w:r w:rsidR="003B022C">
        <w:rPr>
          <w:lang w:val="gd-GB"/>
        </w:rPr>
        <w:t>Cha bhi</w:t>
      </w:r>
    </w:p>
    <w:p w14:paraId="0E4B65E9" w14:textId="77777777" w:rsidR="003221FA" w:rsidRDefault="003B022C" w:rsidP="003221FA">
      <w:pPr>
        <w:rPr>
          <w:lang w:val="gd-GB"/>
        </w:rPr>
      </w:pPr>
      <w:r>
        <w:rPr>
          <w:lang w:val="gd-GB"/>
        </w:rPr>
        <w:t xml:space="preserve">Am bi thu a’ vapadh? </w:t>
      </w:r>
      <w:r w:rsidR="003221FA" w:rsidRPr="00E81E54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3221FA"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1. </w:t>
      </w:r>
      <w:r w:rsidR="003221FA">
        <w:rPr>
          <w:lang w:val="gd-GB"/>
        </w:rPr>
        <w:t>Bidh 2. Cha bhi</w:t>
      </w:r>
    </w:p>
    <w:p w14:paraId="12F8164D" w14:textId="77777777" w:rsidR="00F22468" w:rsidRDefault="00F22468">
      <w:pPr>
        <w:rPr>
          <w:b/>
          <w:bCs/>
          <w:color w:val="FF0000"/>
          <w:u w:val="single"/>
          <w:lang w:val="gd-GB"/>
        </w:rPr>
      </w:pPr>
      <w:r>
        <w:rPr>
          <w:b/>
          <w:bCs/>
          <w:color w:val="FF0000"/>
          <w:u w:val="single"/>
          <w:lang w:val="gd-GB"/>
        </w:rPr>
        <w:br w:type="page"/>
      </w:r>
    </w:p>
    <w:p w14:paraId="1DCD719D" w14:textId="77777777" w:rsidR="00F22468" w:rsidRDefault="00F22468" w:rsidP="00C95C11">
      <w:pPr>
        <w:jc w:val="center"/>
        <w:rPr>
          <w:b/>
          <w:bCs/>
          <w:color w:val="FF0000"/>
          <w:u w:val="single"/>
          <w:lang w:val="gd-GB"/>
        </w:rPr>
      </w:pPr>
      <w:r>
        <w:rPr>
          <w:b/>
          <w:bCs/>
          <w:color w:val="FF0000"/>
          <w:u w:val="single"/>
          <w:lang w:val="gd-GB"/>
        </w:rPr>
        <w:lastRenderedPageBreak/>
        <w:t xml:space="preserve">P14 </w:t>
      </w:r>
    </w:p>
    <w:p w14:paraId="197EAD0A" w14:textId="00B43E7A" w:rsidR="003B022C" w:rsidRPr="000B1D0D" w:rsidRDefault="00C95C11" w:rsidP="00C95C11">
      <w:pPr>
        <w:jc w:val="center"/>
        <w:rPr>
          <w:b/>
          <w:bCs/>
          <w:u w:val="single"/>
          <w:lang w:val="gd-GB"/>
        </w:rPr>
      </w:pPr>
      <w:r w:rsidRPr="00C95C11">
        <w:rPr>
          <w:b/>
          <w:bCs/>
          <w:color w:val="FF0000"/>
          <w:u w:val="single"/>
          <w:lang w:val="gd-GB"/>
        </w:rPr>
        <w:t>Alcohol</w:t>
      </w:r>
      <w:r>
        <w:rPr>
          <w:b/>
          <w:bCs/>
          <w:u w:val="single"/>
          <w:lang w:val="gd-GB"/>
        </w:rPr>
        <w:t xml:space="preserve"> </w:t>
      </w:r>
      <w:r w:rsidR="003B022C" w:rsidRPr="000B1D0D">
        <w:rPr>
          <w:b/>
          <w:bCs/>
          <w:u w:val="single"/>
          <w:lang w:val="gd-GB"/>
        </w:rPr>
        <w:t>Deoch Làidir</w:t>
      </w:r>
    </w:p>
    <w:p w14:paraId="443F4A8F" w14:textId="4A5EB06F" w:rsidR="00D45A82" w:rsidRPr="00D45A82" w:rsidRDefault="000B1D0D" w:rsidP="00D45A82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An do dh’òl thu deoch làidir a-riamh?</w:t>
      </w:r>
      <w:r w:rsidR="00E04CB8" w:rsidRPr="00E04CB8"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</w:t>
      </w:r>
      <w:r w:rsidR="00E04CB8" w:rsidRPr="00E81E54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>
        <w:rPr>
          <w:lang w:val="gd-GB"/>
        </w:rPr>
        <w:t xml:space="preserve"> </w:t>
      </w:r>
      <w:r w:rsidR="00D45A82" w:rsidRPr="00D45A82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D45A8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D45A82" w:rsidRPr="00D45A82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D45A82">
        <w:rPr>
          <w:rFonts w:ascii="Calibri" w:eastAsia="Times New Roman" w:hAnsi="Calibri" w:cs="Calibri"/>
          <w:color w:val="000000"/>
          <w:lang w:val="gd-GB" w:eastAsia="gd-GB"/>
        </w:rPr>
        <w:t>Dh’òl agus tha mi fhathast ag òl</w:t>
      </w:r>
      <w:r w:rsidR="00D45A82" w:rsidRPr="00D45A82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D45A8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D45A82" w:rsidRPr="00D45A82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D45A82">
        <w:rPr>
          <w:rFonts w:ascii="Calibri" w:eastAsia="Times New Roman" w:hAnsi="Calibri" w:cs="Calibri"/>
          <w:color w:val="000000"/>
          <w:lang w:val="gd-GB" w:eastAsia="gd-GB"/>
        </w:rPr>
        <w:t>Dh’òl, ach sguir mi anns na 12 mìosan a chaidh seachad</w:t>
      </w:r>
      <w:r w:rsidR="00D45A82"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D45A8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D45A82"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D45A82">
        <w:rPr>
          <w:rFonts w:ascii="Calibri" w:eastAsia="Times New Roman" w:hAnsi="Calibri" w:cs="Calibri"/>
          <w:color w:val="000000"/>
          <w:lang w:val="gd-GB" w:eastAsia="gd-GB"/>
        </w:rPr>
        <w:t>Dh’òl</w:t>
      </w:r>
      <w:r w:rsidR="00D45A82"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, </w:t>
      </w:r>
      <w:r w:rsidR="00D45A82">
        <w:rPr>
          <w:rFonts w:ascii="Calibri" w:eastAsia="Times New Roman" w:hAnsi="Calibri" w:cs="Calibri"/>
          <w:color w:val="000000"/>
          <w:lang w:val="gd-GB" w:eastAsia="gd-GB"/>
        </w:rPr>
        <w:t>ach sguir mi còrr is 12 mìosan air ais</w:t>
      </w:r>
      <w:r w:rsidR="00D45A82"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D45A8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D45A82" w:rsidRPr="004261C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D45A82">
        <w:rPr>
          <w:rFonts w:ascii="Calibri" w:eastAsia="Times New Roman" w:hAnsi="Calibri" w:cs="Calibri"/>
          <w:color w:val="000000"/>
          <w:lang w:val="gd-GB" w:eastAsia="gd-GB"/>
        </w:rPr>
        <w:t>Cha do dh’òl mi deoch làidir mi a-riamh</w:t>
      </w:r>
    </w:p>
    <w:p w14:paraId="0302FAB5" w14:textId="3E4BD57F" w:rsidR="000B1D0D" w:rsidRPr="00630AC9" w:rsidRDefault="000B1D0D" w:rsidP="003C220F">
      <w:pPr>
        <w:rPr>
          <w:lang w:val="gd-GB"/>
        </w:rPr>
      </w:pPr>
    </w:p>
    <w:p w14:paraId="558A0123" w14:textId="2FE3A6FB" w:rsidR="00E04CB8" w:rsidRPr="00E04CB8" w:rsidRDefault="000B1D0D" w:rsidP="00E04CB8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Sa chumantas, dè cho tric ’s a bha/tha thu ag òl deoch làidir?</w:t>
      </w:r>
      <w:r w:rsidR="00E04CB8">
        <w:rPr>
          <w:lang w:val="gd-GB"/>
        </w:rPr>
        <w:t xml:space="preserve"> </w:t>
      </w:r>
      <w:r w:rsidR="00E04CB8" w:rsidRPr="00E81E54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E04CB8"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</w:t>
      </w:r>
      <w:r w:rsidR="00E04CB8" w:rsidRPr="00E04CB8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E04CB8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E04CB8" w:rsidRPr="00E04CB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E04CB8">
        <w:rPr>
          <w:rFonts w:ascii="Calibri" w:eastAsia="Times New Roman" w:hAnsi="Calibri" w:cs="Calibri"/>
          <w:color w:val="000000"/>
          <w:lang w:val="gd-GB" w:eastAsia="gd-GB"/>
        </w:rPr>
        <w:t>Gach latha no cha mhòr gach latha</w:t>
      </w:r>
      <w:r w:rsidR="00E04CB8" w:rsidRPr="00E04CB8">
        <w:rPr>
          <w:rFonts w:ascii="Calibri" w:eastAsia="Times New Roman" w:hAnsi="Calibri" w:cs="Calibri"/>
          <w:color w:val="000000"/>
          <w:lang w:val="gd-GB" w:eastAsia="gd-GB"/>
        </w:rPr>
        <w:t xml:space="preserve">, 2 - 3 </w:t>
      </w:r>
      <w:r w:rsidR="00E04CB8">
        <w:rPr>
          <w:rFonts w:ascii="Calibri" w:eastAsia="Times New Roman" w:hAnsi="Calibri" w:cs="Calibri"/>
          <w:color w:val="000000"/>
          <w:lang w:val="gd-GB" w:eastAsia="gd-GB"/>
        </w:rPr>
        <w:t>no</w:t>
      </w:r>
      <w:r w:rsidR="00E04CB8" w:rsidRPr="00E04CB8">
        <w:rPr>
          <w:rFonts w:ascii="Calibri" w:eastAsia="Times New Roman" w:hAnsi="Calibri" w:cs="Calibri"/>
          <w:color w:val="000000"/>
          <w:lang w:val="gd-GB" w:eastAsia="gd-GB"/>
        </w:rPr>
        <w:t xml:space="preserve"> 4 </w:t>
      </w:r>
      <w:r w:rsidR="00E04CB8">
        <w:rPr>
          <w:rFonts w:ascii="Calibri" w:eastAsia="Times New Roman" w:hAnsi="Calibri" w:cs="Calibri"/>
          <w:color w:val="000000"/>
          <w:lang w:val="gd-GB" w:eastAsia="gd-GB"/>
        </w:rPr>
        <w:t>làithean san t-seachdain</w:t>
      </w:r>
      <w:r w:rsidR="00E04CB8" w:rsidRPr="00E04CB8">
        <w:rPr>
          <w:rFonts w:ascii="Calibri" w:eastAsia="Times New Roman" w:hAnsi="Calibri" w:cs="Calibri"/>
          <w:color w:val="000000"/>
          <w:lang w:val="gd-GB" w:eastAsia="gd-GB"/>
        </w:rPr>
        <w:t xml:space="preserve">, 3 - 1 </w:t>
      </w:r>
      <w:r w:rsidR="00140319">
        <w:rPr>
          <w:rFonts w:ascii="Calibri" w:eastAsia="Times New Roman" w:hAnsi="Calibri" w:cs="Calibri"/>
          <w:color w:val="000000"/>
          <w:lang w:val="gd-GB" w:eastAsia="gd-GB"/>
        </w:rPr>
        <w:t>no</w:t>
      </w:r>
      <w:r w:rsidR="00E04CB8" w:rsidRPr="00E04CB8">
        <w:rPr>
          <w:rFonts w:ascii="Calibri" w:eastAsia="Times New Roman" w:hAnsi="Calibri" w:cs="Calibri"/>
          <w:color w:val="000000"/>
          <w:lang w:val="gd-GB" w:eastAsia="gd-GB"/>
        </w:rPr>
        <w:t xml:space="preserve"> 2 </w:t>
      </w:r>
      <w:r w:rsidR="00140319">
        <w:rPr>
          <w:rFonts w:ascii="Calibri" w:eastAsia="Times New Roman" w:hAnsi="Calibri" w:cs="Calibri"/>
          <w:color w:val="000000"/>
          <w:lang w:val="gd-GB" w:eastAsia="gd-GB"/>
        </w:rPr>
        <w:t>làithean san t-seachdain</w:t>
      </w:r>
      <w:r w:rsidR="00E04CB8" w:rsidRPr="00E04CB8">
        <w:rPr>
          <w:rFonts w:ascii="Calibri" w:eastAsia="Times New Roman" w:hAnsi="Calibri" w:cs="Calibri"/>
          <w:color w:val="000000"/>
          <w:lang w:val="gd-GB" w:eastAsia="gd-GB"/>
        </w:rPr>
        <w:t xml:space="preserve">, 4 - 1 </w:t>
      </w:r>
      <w:r w:rsidR="00140319">
        <w:rPr>
          <w:rFonts w:ascii="Calibri" w:eastAsia="Times New Roman" w:hAnsi="Calibri" w:cs="Calibri"/>
          <w:color w:val="000000"/>
          <w:lang w:val="gd-GB" w:eastAsia="gd-GB"/>
        </w:rPr>
        <w:t>gu</w:t>
      </w:r>
      <w:r w:rsidR="00E04CB8" w:rsidRPr="00E04CB8">
        <w:rPr>
          <w:rFonts w:ascii="Calibri" w:eastAsia="Times New Roman" w:hAnsi="Calibri" w:cs="Calibri"/>
          <w:color w:val="000000"/>
          <w:lang w:val="gd-GB" w:eastAsia="gd-GB"/>
        </w:rPr>
        <w:t xml:space="preserve"> 3 </w:t>
      </w:r>
      <w:r w:rsidR="00140319">
        <w:rPr>
          <w:rFonts w:ascii="Calibri" w:eastAsia="Times New Roman" w:hAnsi="Calibri" w:cs="Calibri"/>
          <w:color w:val="000000"/>
          <w:lang w:val="gd-GB" w:eastAsia="gd-GB"/>
        </w:rPr>
        <w:t>làithean sa mhìos</w:t>
      </w:r>
      <w:r w:rsidR="00E04CB8" w:rsidRPr="00E04CB8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 w:rsidR="00740C7B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E04CB8" w:rsidRPr="00E04CB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740C7B">
        <w:rPr>
          <w:rFonts w:ascii="Calibri" w:eastAsia="Times New Roman" w:hAnsi="Calibri" w:cs="Calibri"/>
          <w:color w:val="000000"/>
          <w:lang w:val="gd-GB" w:eastAsia="gd-GB"/>
        </w:rPr>
        <w:t>Amannan sònraichte a-mhàin</w:t>
      </w:r>
      <w:r w:rsidR="00E04CB8" w:rsidRPr="00E04CB8">
        <w:rPr>
          <w:rFonts w:ascii="Calibri" w:eastAsia="Times New Roman" w:hAnsi="Calibri" w:cs="Calibri"/>
          <w:color w:val="000000"/>
          <w:lang w:val="gd-GB" w:eastAsia="gd-GB"/>
        </w:rPr>
        <w:t xml:space="preserve">, 6 - </w:t>
      </w:r>
      <w:r w:rsidR="00740C7B">
        <w:rPr>
          <w:rFonts w:ascii="Calibri" w:eastAsia="Times New Roman" w:hAnsi="Calibri" w:cs="Calibri"/>
          <w:color w:val="000000"/>
          <w:lang w:val="gd-GB" w:eastAsia="gd-GB"/>
        </w:rPr>
        <w:t>Ainneamh</w:t>
      </w:r>
    </w:p>
    <w:p w14:paraId="67977A87" w14:textId="77777777" w:rsidR="00E04CB8" w:rsidRDefault="00E04CB8" w:rsidP="00FE2662">
      <w:pPr>
        <w:rPr>
          <w:lang w:val="gd-GB"/>
        </w:rPr>
      </w:pPr>
    </w:p>
    <w:p w14:paraId="083D4F51" w14:textId="2AE9AE81" w:rsidR="000B1D0D" w:rsidRPr="00A479ED" w:rsidRDefault="003E5453" w:rsidP="00FE2662">
      <w:pPr>
        <w:rPr>
          <w:lang w:val="gd-GB"/>
        </w:rPr>
      </w:pPr>
      <w:r>
        <w:rPr>
          <w:lang w:val="gd-GB"/>
        </w:rPr>
        <w:t>Thar na seachdain a chaidh seachad, cia mheud glainne fìona a ghabh thu (a’ gabhail a-steach fìon builgneach)</w:t>
      </w:r>
      <w:r w:rsidR="00C537BA">
        <w:rPr>
          <w:lang w:val="gd-GB"/>
        </w:rPr>
        <w:t>? Tha sia glainneachan ann am botal 75cl. (Mur do ghabh thu gin cuir 0)</w:t>
      </w:r>
    </w:p>
    <w:p w14:paraId="6BE83FF2" w14:textId="7307CC35" w:rsidR="007A53AE" w:rsidRDefault="00DC504F" w:rsidP="007A53AE">
      <w:pPr>
        <w:rPr>
          <w:lang w:val="gd-GB"/>
        </w:rPr>
      </w:pPr>
      <w:r>
        <w:rPr>
          <w:lang w:val="gd-GB"/>
        </w:rPr>
        <w:t xml:space="preserve"> </w:t>
      </w:r>
      <w:r w:rsidR="007A53AE">
        <w:rPr>
          <w:lang w:val="gd-GB"/>
        </w:rPr>
        <w:t>Thar na seachdain a chaidh seachad, cia mheud pinnt a ghabh thu (a’ gabhail a-steach bitter, lager, ale</w:t>
      </w:r>
      <w:r w:rsidR="00493758">
        <w:rPr>
          <w:lang w:val="gd-GB"/>
        </w:rPr>
        <w:t>, stout, Guinness msaa</w:t>
      </w:r>
      <w:r w:rsidR="007A53AE">
        <w:rPr>
          <w:lang w:val="gd-GB"/>
        </w:rPr>
        <w:t>)? (Mur do ghabh thu gin cuir 0)</w:t>
      </w:r>
    </w:p>
    <w:p w14:paraId="2AECE444" w14:textId="3BF74683" w:rsidR="000D4617" w:rsidRPr="00A479ED" w:rsidRDefault="000D4617" w:rsidP="000D4617">
      <w:pPr>
        <w:rPr>
          <w:lang w:val="gd-GB"/>
        </w:rPr>
      </w:pPr>
      <w:r>
        <w:rPr>
          <w:lang w:val="gd-GB"/>
        </w:rPr>
        <w:t>Thar na seachdain a chaidh seachad, cia mheud botal no cana</w:t>
      </w:r>
      <w:r w:rsidR="00A319D6">
        <w:rPr>
          <w:lang w:val="gd-GB"/>
        </w:rPr>
        <w:t xml:space="preserve"> leanna</w:t>
      </w:r>
      <w:r>
        <w:rPr>
          <w:lang w:val="gd-GB"/>
        </w:rPr>
        <w:t xml:space="preserve"> a ghabh thu (a’ gabhail a-steach bitter, lager, ale, stout, Guinness msaa)? (Mur do ghabh thu gin cuir 0)</w:t>
      </w:r>
    </w:p>
    <w:p w14:paraId="54B6ADC3" w14:textId="16A1D41B" w:rsidR="00493758" w:rsidRPr="00A479ED" w:rsidRDefault="00493758" w:rsidP="00493758">
      <w:pPr>
        <w:rPr>
          <w:lang w:val="gd-GB"/>
        </w:rPr>
      </w:pPr>
      <w:r>
        <w:rPr>
          <w:lang w:val="gd-GB"/>
        </w:rPr>
        <w:t xml:space="preserve">Thar na seachdain a chaidh seachad, cia mheud tomhas </w:t>
      </w:r>
      <w:r w:rsidR="00D82428">
        <w:rPr>
          <w:lang w:val="gd-GB"/>
        </w:rPr>
        <w:t>deoch-</w:t>
      </w:r>
      <w:r>
        <w:rPr>
          <w:lang w:val="gd-GB"/>
        </w:rPr>
        <w:t>spioraid</w:t>
      </w:r>
      <w:r w:rsidR="00D82428">
        <w:rPr>
          <w:lang w:val="gd-GB"/>
        </w:rPr>
        <w:t xml:space="preserve"> no liqueur</w:t>
      </w:r>
      <w:r>
        <w:rPr>
          <w:lang w:val="gd-GB"/>
        </w:rPr>
        <w:t xml:space="preserve"> a ghabh thu</w:t>
      </w:r>
      <w:r w:rsidR="0054246F">
        <w:rPr>
          <w:lang w:val="gd-GB"/>
        </w:rPr>
        <w:t xml:space="preserve">? Tha 28 tomhas </w:t>
      </w:r>
      <w:r w:rsidR="00F42FAD">
        <w:rPr>
          <w:lang w:val="gd-GB"/>
        </w:rPr>
        <w:t xml:space="preserve">ann am botal àbhaisteach 70cl. Tha deoch-spioraid </w:t>
      </w:r>
      <w:r>
        <w:rPr>
          <w:lang w:val="gd-GB"/>
        </w:rPr>
        <w:t xml:space="preserve">a’ gabhail a-steach </w:t>
      </w:r>
      <w:r w:rsidR="009F58D9">
        <w:rPr>
          <w:lang w:val="gd-GB"/>
        </w:rPr>
        <w:t>uisge-beatha, sine, ruma, bhodca</w:t>
      </w:r>
      <w:r w:rsidR="000D4617">
        <w:rPr>
          <w:lang w:val="gd-GB"/>
        </w:rPr>
        <w:t>, branndaidh</w:t>
      </w:r>
      <w:r>
        <w:rPr>
          <w:lang w:val="gd-GB"/>
        </w:rPr>
        <w:t xml:space="preserve"> msaa)? (Mur do ghabh thu gin cuir 0)</w:t>
      </w:r>
    </w:p>
    <w:p w14:paraId="366704B2" w14:textId="21FCBB0D" w:rsidR="00034257" w:rsidRPr="00034257" w:rsidRDefault="00A319D6" w:rsidP="00034257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Cò ris a tha seo coltach an coimeas ri seachdain àbhaisteach?</w:t>
      </w:r>
      <w:r w:rsidR="00471EAF">
        <w:rPr>
          <w:lang w:val="gd-GB"/>
        </w:rPr>
        <w:t xml:space="preserve"> </w:t>
      </w:r>
      <w:r w:rsidR="00471EAF" w:rsidRPr="00034257">
        <w:rPr>
          <w:color w:val="FF0000"/>
          <w:lang w:val="gd-GB"/>
        </w:rPr>
        <w:t>Answer:</w:t>
      </w:r>
      <w:r w:rsidR="00471EAF">
        <w:rPr>
          <w:lang w:val="gd-GB"/>
        </w:rPr>
        <w:t xml:space="preserve"> </w:t>
      </w:r>
      <w:r w:rsidR="00034257" w:rsidRPr="00034257">
        <w:rPr>
          <w:rFonts w:ascii="Calibri" w:eastAsia="Times New Roman" w:hAnsi="Calibri" w:cs="Calibri"/>
          <w:color w:val="000000"/>
          <w:lang w:val="gd-GB" w:eastAsia="gd-GB"/>
        </w:rPr>
        <w:t xml:space="preserve">  1 - </w:t>
      </w:r>
      <w:r w:rsidR="00034257">
        <w:rPr>
          <w:rFonts w:ascii="Calibri" w:eastAsia="Times New Roman" w:hAnsi="Calibri" w:cs="Calibri"/>
          <w:color w:val="000000"/>
          <w:lang w:val="gd-GB" w:eastAsia="gd-GB"/>
        </w:rPr>
        <w:t>Barrachd</w:t>
      </w:r>
      <w:r w:rsidR="00034257" w:rsidRPr="00034257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034257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034257" w:rsidRPr="0003425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034257">
        <w:rPr>
          <w:rFonts w:ascii="Calibri" w:eastAsia="Times New Roman" w:hAnsi="Calibri" w:cs="Calibri"/>
          <w:color w:val="000000"/>
          <w:lang w:val="gd-GB" w:eastAsia="gd-GB"/>
        </w:rPr>
        <w:t>An aon rud</w:t>
      </w:r>
      <w:r w:rsidR="00034257" w:rsidRPr="00034257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034257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034257" w:rsidRPr="0003425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034257">
        <w:rPr>
          <w:rFonts w:ascii="Calibri" w:eastAsia="Times New Roman" w:hAnsi="Calibri" w:cs="Calibri"/>
          <w:color w:val="000000"/>
          <w:lang w:val="gd-GB" w:eastAsia="gd-GB"/>
        </w:rPr>
        <w:t>Nas lugha</w:t>
      </w:r>
    </w:p>
    <w:p w14:paraId="2FF1D841" w14:textId="1A735BE5" w:rsidR="00DC504F" w:rsidRDefault="00DC504F" w:rsidP="00FE2662">
      <w:pPr>
        <w:rPr>
          <w:lang w:val="gd-GB"/>
        </w:rPr>
      </w:pPr>
    </w:p>
    <w:p w14:paraId="3493CC66" w14:textId="3DC1450C" w:rsidR="00055A90" w:rsidRDefault="007A1773" w:rsidP="007C2E86">
      <w:pPr>
        <w:jc w:val="center"/>
        <w:rPr>
          <w:lang w:val="gd-GB"/>
        </w:rPr>
      </w:pPr>
      <w:r w:rsidRPr="007C2E86">
        <w:rPr>
          <w:highlight w:val="yellow"/>
          <w:lang w:val="gd-GB"/>
        </w:rPr>
        <w:t>&lt;&lt;Air ais    Air adhart &gt;&gt;</w:t>
      </w:r>
    </w:p>
    <w:p w14:paraId="1ED143B2" w14:textId="773264D1" w:rsidR="00055A90" w:rsidRPr="00055A90" w:rsidRDefault="00055A90" w:rsidP="00DA5605">
      <w:pPr>
        <w:jc w:val="center"/>
        <w:rPr>
          <w:b/>
          <w:bCs/>
          <w:u w:val="single"/>
          <w:lang w:val="gd-GB"/>
        </w:rPr>
      </w:pPr>
      <w:r>
        <w:rPr>
          <w:lang w:val="gd-GB"/>
        </w:rPr>
        <w:br w:type="page"/>
      </w:r>
      <w:r w:rsidR="00DA5605" w:rsidRPr="00DA5605">
        <w:rPr>
          <w:color w:val="FF0000"/>
          <w:lang w:val="gd-GB"/>
        </w:rPr>
        <w:lastRenderedPageBreak/>
        <w:t>Diet 1</w:t>
      </w:r>
      <w:r w:rsidR="00DA5605">
        <w:rPr>
          <w:lang w:val="gd-GB"/>
        </w:rPr>
        <w:t xml:space="preserve"> </w:t>
      </w:r>
      <w:r w:rsidRPr="00055A90">
        <w:rPr>
          <w:b/>
          <w:bCs/>
          <w:u w:val="single"/>
          <w:lang w:val="gd-GB"/>
        </w:rPr>
        <w:t>Biadh</w:t>
      </w:r>
      <w:r w:rsidR="006D7AF8">
        <w:rPr>
          <w:b/>
          <w:bCs/>
          <w:u w:val="single"/>
          <w:lang w:val="gd-GB"/>
        </w:rPr>
        <w:t xml:space="preserve"> 1</w:t>
      </w:r>
    </w:p>
    <w:p w14:paraId="2E6D18EA" w14:textId="522D8DA4" w:rsidR="00055A90" w:rsidRDefault="00055A90" w:rsidP="00FE2662">
      <w:pPr>
        <w:rPr>
          <w:lang w:val="gd-GB"/>
        </w:rPr>
      </w:pPr>
      <w:r>
        <w:rPr>
          <w:lang w:val="gd-GB"/>
        </w:rPr>
        <w:t>Sa chumantas</w:t>
      </w:r>
      <w:r w:rsidR="00AF1586">
        <w:rPr>
          <w:lang w:val="gd-GB"/>
        </w:rPr>
        <w:t>, dè cho tric ’s a dh’itheas tu</w:t>
      </w:r>
      <w:r w:rsidR="00A53AD5">
        <w:rPr>
          <w:lang w:val="gd-GB"/>
        </w:rPr>
        <w:t xml:space="preserve"> na seòrsachan bìdh seo?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669"/>
        <w:gridCol w:w="1154"/>
        <w:gridCol w:w="1154"/>
        <w:gridCol w:w="1154"/>
        <w:gridCol w:w="1154"/>
        <w:gridCol w:w="1155"/>
        <w:gridCol w:w="1140"/>
      </w:tblGrid>
      <w:tr w:rsidR="00D353DE" w14:paraId="2EBD9C4B" w14:textId="77777777" w:rsidTr="00D353DE">
        <w:tc>
          <w:tcPr>
            <w:tcW w:w="1668" w:type="dxa"/>
          </w:tcPr>
          <w:p w14:paraId="04B53438" w14:textId="595EF732" w:rsidR="00D353DE" w:rsidRDefault="00D353DE" w:rsidP="00D353DE">
            <w:pPr>
              <w:rPr>
                <w:lang w:val="gd-GB"/>
              </w:rPr>
            </w:pPr>
            <w:r>
              <w:rPr>
                <w:lang w:val="gd-GB"/>
              </w:rPr>
              <w:t>Biadh</w:t>
            </w:r>
          </w:p>
        </w:tc>
        <w:tc>
          <w:tcPr>
            <w:tcW w:w="642" w:type="dxa"/>
          </w:tcPr>
          <w:p w14:paraId="36A0F53A" w14:textId="3F2A68C5" w:rsidR="00D353DE" w:rsidRDefault="00D353DE" w:rsidP="00D353DE">
            <w:pPr>
              <w:rPr>
                <w:lang w:val="gd-GB"/>
              </w:rPr>
            </w:pPr>
            <w:r>
              <w:rPr>
                <w:lang w:val="gd-GB"/>
              </w:rPr>
              <w:t>Gach latha</w:t>
            </w:r>
          </w:p>
        </w:tc>
        <w:tc>
          <w:tcPr>
            <w:tcW w:w="1155" w:type="dxa"/>
          </w:tcPr>
          <w:p w14:paraId="57EC8457" w14:textId="6E32FF16" w:rsidR="00D353DE" w:rsidRDefault="00D353DE" w:rsidP="00D353DE">
            <w:pPr>
              <w:rPr>
                <w:lang w:val="gd-GB"/>
              </w:rPr>
            </w:pPr>
            <w:r>
              <w:rPr>
                <w:lang w:val="gd-GB"/>
              </w:rPr>
              <w:t>5-6 latha san t-seachdain</w:t>
            </w:r>
          </w:p>
        </w:tc>
        <w:tc>
          <w:tcPr>
            <w:tcW w:w="1155" w:type="dxa"/>
          </w:tcPr>
          <w:p w14:paraId="279DE861" w14:textId="09D698B7" w:rsidR="00D353DE" w:rsidRDefault="00D353DE" w:rsidP="00D353DE">
            <w:pPr>
              <w:rPr>
                <w:lang w:val="gd-GB"/>
              </w:rPr>
            </w:pPr>
            <w:r>
              <w:rPr>
                <w:lang w:val="gd-GB"/>
              </w:rPr>
              <w:t>2-4 latha san t-seachdain</w:t>
            </w:r>
          </w:p>
        </w:tc>
        <w:tc>
          <w:tcPr>
            <w:tcW w:w="1155" w:type="dxa"/>
          </w:tcPr>
          <w:p w14:paraId="6FE8A4DB" w14:textId="7F63A15A" w:rsidR="00D353DE" w:rsidRDefault="00D353DE" w:rsidP="00D353DE">
            <w:pPr>
              <w:rPr>
                <w:lang w:val="gd-GB"/>
              </w:rPr>
            </w:pPr>
            <w:r>
              <w:rPr>
                <w:lang w:val="gd-GB"/>
              </w:rPr>
              <w:t>Gach seachdain</w:t>
            </w:r>
          </w:p>
        </w:tc>
        <w:tc>
          <w:tcPr>
            <w:tcW w:w="1155" w:type="dxa"/>
          </w:tcPr>
          <w:p w14:paraId="4B095AAC" w14:textId="582DBD18" w:rsidR="00D353DE" w:rsidRDefault="00D353DE" w:rsidP="00D353DE">
            <w:pPr>
              <w:rPr>
                <w:lang w:val="gd-GB"/>
              </w:rPr>
            </w:pPr>
            <w:r>
              <w:rPr>
                <w:lang w:val="gd-GB"/>
              </w:rPr>
              <w:t>Nas ainneamh na gach seachdain</w:t>
            </w:r>
          </w:p>
        </w:tc>
        <w:tc>
          <w:tcPr>
            <w:tcW w:w="1156" w:type="dxa"/>
          </w:tcPr>
          <w:p w14:paraId="40E84EBA" w14:textId="5A3705FB" w:rsidR="00D353DE" w:rsidRDefault="00D353DE" w:rsidP="00D353DE">
            <w:pPr>
              <w:rPr>
                <w:lang w:val="gd-GB"/>
              </w:rPr>
            </w:pPr>
            <w:r>
              <w:rPr>
                <w:lang w:val="gd-GB"/>
              </w:rPr>
              <w:t>Nas ainneamh na gach mìos</w:t>
            </w:r>
          </w:p>
        </w:tc>
        <w:tc>
          <w:tcPr>
            <w:tcW w:w="1156" w:type="dxa"/>
          </w:tcPr>
          <w:p w14:paraId="2B211209" w14:textId="05899099" w:rsidR="00D353DE" w:rsidRDefault="00D353DE" w:rsidP="00D353DE">
            <w:pPr>
              <w:rPr>
                <w:lang w:val="gd-GB"/>
              </w:rPr>
            </w:pPr>
            <w:r>
              <w:rPr>
                <w:lang w:val="gd-GB"/>
              </w:rPr>
              <w:t>Cha bhi idir</w:t>
            </w:r>
          </w:p>
        </w:tc>
      </w:tr>
      <w:tr w:rsidR="00D353DE" w14:paraId="0030731F" w14:textId="77777777" w:rsidTr="00D353DE">
        <w:tc>
          <w:tcPr>
            <w:tcW w:w="1668" w:type="dxa"/>
          </w:tcPr>
          <w:p w14:paraId="3B21A57D" w14:textId="29DA4466" w:rsidR="00D353DE" w:rsidRDefault="006D7AF8" w:rsidP="00D353DE">
            <w:pPr>
              <w:rPr>
                <w:lang w:val="gd-GB"/>
              </w:rPr>
            </w:pPr>
            <w:r>
              <w:rPr>
                <w:lang w:val="gd-GB"/>
              </w:rPr>
              <w:t>Measan ùra</w:t>
            </w:r>
          </w:p>
        </w:tc>
        <w:tc>
          <w:tcPr>
            <w:tcW w:w="642" w:type="dxa"/>
          </w:tcPr>
          <w:p w14:paraId="14D687C0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05229457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AA17AF1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FF61EE8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00C7C53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5A0A7862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5EB92795" w14:textId="77777777" w:rsidR="00D353DE" w:rsidRDefault="00D353DE" w:rsidP="00D353DE">
            <w:pPr>
              <w:rPr>
                <w:lang w:val="gd-GB"/>
              </w:rPr>
            </w:pPr>
          </w:p>
        </w:tc>
      </w:tr>
      <w:tr w:rsidR="00D353DE" w14:paraId="716AE557" w14:textId="77777777" w:rsidTr="00D353DE">
        <w:tc>
          <w:tcPr>
            <w:tcW w:w="1668" w:type="dxa"/>
          </w:tcPr>
          <w:p w14:paraId="5DBD26A1" w14:textId="0B59A103" w:rsidR="00D353DE" w:rsidRDefault="006D7AF8" w:rsidP="00D353DE">
            <w:pPr>
              <w:rPr>
                <w:lang w:val="gd-GB"/>
              </w:rPr>
            </w:pPr>
            <w:r>
              <w:rPr>
                <w:lang w:val="gd-GB"/>
              </w:rPr>
              <w:t>Glasraich duilleagach, uaine</w:t>
            </w:r>
          </w:p>
        </w:tc>
        <w:tc>
          <w:tcPr>
            <w:tcW w:w="642" w:type="dxa"/>
          </w:tcPr>
          <w:p w14:paraId="3C7FDB70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0121D99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2063C1E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43D13F4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633554E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4A5C46C2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51136DDF" w14:textId="77777777" w:rsidR="00D353DE" w:rsidRDefault="00D353DE" w:rsidP="00D353DE">
            <w:pPr>
              <w:rPr>
                <w:lang w:val="gd-GB"/>
              </w:rPr>
            </w:pPr>
          </w:p>
        </w:tc>
      </w:tr>
      <w:tr w:rsidR="00BA4D81" w14:paraId="688949FD" w14:textId="77777777" w:rsidTr="00D353DE">
        <w:tc>
          <w:tcPr>
            <w:tcW w:w="1668" w:type="dxa"/>
          </w:tcPr>
          <w:p w14:paraId="4ECB6E55" w14:textId="211028D1" w:rsidR="00BA4D81" w:rsidRDefault="00BA4D81" w:rsidP="00D353DE">
            <w:pPr>
              <w:rPr>
                <w:lang w:val="gd-GB"/>
              </w:rPr>
            </w:pPr>
            <w:r>
              <w:rPr>
                <w:lang w:val="gd-GB"/>
              </w:rPr>
              <w:t>Glasraich eile</w:t>
            </w:r>
          </w:p>
        </w:tc>
        <w:tc>
          <w:tcPr>
            <w:tcW w:w="642" w:type="dxa"/>
          </w:tcPr>
          <w:p w14:paraId="6D548526" w14:textId="77777777" w:rsidR="00BA4D81" w:rsidRDefault="00BA4D81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E84ED93" w14:textId="77777777" w:rsidR="00BA4D81" w:rsidRDefault="00BA4D81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C9B1A76" w14:textId="77777777" w:rsidR="00BA4D81" w:rsidRDefault="00BA4D81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552F696" w14:textId="77777777" w:rsidR="00BA4D81" w:rsidRDefault="00BA4D81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ACAAA89" w14:textId="77777777" w:rsidR="00BA4D81" w:rsidRDefault="00BA4D81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7BFD45FF" w14:textId="77777777" w:rsidR="00BA4D81" w:rsidRDefault="00BA4D81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3E734E22" w14:textId="77777777" w:rsidR="00BA4D81" w:rsidRDefault="00BA4D81" w:rsidP="00D353DE">
            <w:pPr>
              <w:rPr>
                <w:lang w:val="gd-GB"/>
              </w:rPr>
            </w:pPr>
          </w:p>
        </w:tc>
      </w:tr>
      <w:tr w:rsidR="00D353DE" w14:paraId="10DF5183" w14:textId="77777777" w:rsidTr="00D353DE">
        <w:tc>
          <w:tcPr>
            <w:tcW w:w="1668" w:type="dxa"/>
          </w:tcPr>
          <w:p w14:paraId="2CED38F0" w14:textId="6EAD7A2D" w:rsidR="00BC61E4" w:rsidRDefault="00BC61E4" w:rsidP="00D353DE">
            <w:pPr>
              <w:rPr>
                <w:lang w:val="gd-GB"/>
              </w:rPr>
            </w:pPr>
            <w:r>
              <w:rPr>
                <w:lang w:val="gd-GB"/>
              </w:rPr>
              <w:t>Langa</w:t>
            </w:r>
            <w:r w:rsidR="0023060E">
              <w:rPr>
                <w:lang w:val="gd-GB"/>
              </w:rPr>
              <w:t xml:space="preserve"> (</w:t>
            </w:r>
            <w:r>
              <w:rPr>
                <w:lang w:val="gd-GB"/>
              </w:rPr>
              <w:t>ling</w:t>
            </w:r>
            <w:r w:rsidR="0023060E">
              <w:rPr>
                <w:lang w:val="gd-GB"/>
              </w:rPr>
              <w:t>)</w:t>
            </w:r>
          </w:p>
        </w:tc>
        <w:tc>
          <w:tcPr>
            <w:tcW w:w="642" w:type="dxa"/>
          </w:tcPr>
          <w:p w14:paraId="23AE0C42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718F4E0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4377185B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4AEE32E0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F2290B8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5C16B869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6EAD7E9D" w14:textId="77777777" w:rsidR="00D353DE" w:rsidRDefault="00D353DE" w:rsidP="00D353DE">
            <w:pPr>
              <w:rPr>
                <w:lang w:val="gd-GB"/>
              </w:rPr>
            </w:pPr>
          </w:p>
        </w:tc>
      </w:tr>
      <w:tr w:rsidR="00D353DE" w14:paraId="5152CA8F" w14:textId="77777777" w:rsidTr="00D353DE">
        <w:tc>
          <w:tcPr>
            <w:tcW w:w="1668" w:type="dxa"/>
          </w:tcPr>
          <w:p w14:paraId="6246C775" w14:textId="222EEC47" w:rsidR="00D353DE" w:rsidRDefault="0021320D" w:rsidP="00D353DE">
            <w:pPr>
              <w:rPr>
                <w:lang w:val="gd-GB"/>
              </w:rPr>
            </w:pPr>
            <w:r>
              <w:rPr>
                <w:lang w:val="gd-GB"/>
              </w:rPr>
              <w:t>Cudaig</w:t>
            </w:r>
            <w:r w:rsidR="0050549C">
              <w:rPr>
                <w:lang w:val="gd-GB"/>
              </w:rPr>
              <w:t xml:space="preserve"> (</w:t>
            </w:r>
            <w:r w:rsidR="000F5FEA">
              <w:rPr>
                <w:lang w:val="gd-GB"/>
              </w:rPr>
              <w:t>saithe)</w:t>
            </w:r>
          </w:p>
        </w:tc>
        <w:tc>
          <w:tcPr>
            <w:tcW w:w="642" w:type="dxa"/>
          </w:tcPr>
          <w:p w14:paraId="505ECE89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0264159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6A5DC88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40A2826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4B2EC01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3F14D707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1D89FA44" w14:textId="77777777" w:rsidR="00D353DE" w:rsidRDefault="00D353DE" w:rsidP="00D353DE">
            <w:pPr>
              <w:rPr>
                <w:lang w:val="gd-GB"/>
              </w:rPr>
            </w:pPr>
          </w:p>
        </w:tc>
      </w:tr>
      <w:tr w:rsidR="00D353DE" w14:paraId="48C49A9A" w14:textId="77777777" w:rsidTr="00D353DE">
        <w:tc>
          <w:tcPr>
            <w:tcW w:w="1668" w:type="dxa"/>
          </w:tcPr>
          <w:p w14:paraId="7031B134" w14:textId="29EF1034" w:rsidR="00D353DE" w:rsidRDefault="00D5780C" w:rsidP="00D353DE">
            <w:pPr>
              <w:rPr>
                <w:lang w:val="gd-GB"/>
              </w:rPr>
            </w:pPr>
            <w:r>
              <w:rPr>
                <w:lang w:val="gd-GB"/>
              </w:rPr>
              <w:t>Pollack</w:t>
            </w:r>
          </w:p>
        </w:tc>
        <w:tc>
          <w:tcPr>
            <w:tcW w:w="642" w:type="dxa"/>
          </w:tcPr>
          <w:p w14:paraId="3D680F40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C1DF1B9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03CF407E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40E9E609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82AACF3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4839E3A2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6FDE9344" w14:textId="77777777" w:rsidR="00D353DE" w:rsidRDefault="00D353DE" w:rsidP="00D353DE">
            <w:pPr>
              <w:rPr>
                <w:lang w:val="gd-GB"/>
              </w:rPr>
            </w:pPr>
          </w:p>
        </w:tc>
      </w:tr>
      <w:tr w:rsidR="00D353DE" w14:paraId="673894AA" w14:textId="77777777" w:rsidTr="00D353DE">
        <w:tc>
          <w:tcPr>
            <w:tcW w:w="1668" w:type="dxa"/>
          </w:tcPr>
          <w:p w14:paraId="396BEC5F" w14:textId="50262EA9" w:rsidR="00D353DE" w:rsidRDefault="00D5780C" w:rsidP="00D353DE">
            <w:pPr>
              <w:rPr>
                <w:lang w:val="gd-GB"/>
              </w:rPr>
            </w:pPr>
            <w:r>
              <w:rPr>
                <w:lang w:val="gd-GB"/>
              </w:rPr>
              <w:t xml:space="preserve">Iasg olach air a </w:t>
            </w:r>
            <w:r w:rsidR="008D0F49">
              <w:rPr>
                <w:lang w:val="gd-GB"/>
              </w:rPr>
              <w:t>fhraighigeadh</w:t>
            </w:r>
            <w:r>
              <w:rPr>
                <w:lang w:val="gd-GB"/>
              </w:rPr>
              <w:t xml:space="preserve"> (</w:t>
            </w:r>
            <w:r w:rsidR="008D49A9">
              <w:rPr>
                <w:lang w:val="gd-GB"/>
              </w:rPr>
              <w:t>bradan, sgadan, rionnach)</w:t>
            </w:r>
          </w:p>
        </w:tc>
        <w:tc>
          <w:tcPr>
            <w:tcW w:w="642" w:type="dxa"/>
          </w:tcPr>
          <w:p w14:paraId="7C57DDF6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1EB2452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44DD44AA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77A016A8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3921042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25869D1A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3845C237" w14:textId="77777777" w:rsidR="00D353DE" w:rsidRDefault="00D353DE" w:rsidP="00D353DE">
            <w:pPr>
              <w:rPr>
                <w:lang w:val="gd-GB"/>
              </w:rPr>
            </w:pPr>
          </w:p>
        </w:tc>
      </w:tr>
      <w:tr w:rsidR="00D353DE" w14:paraId="29E2DF3F" w14:textId="77777777" w:rsidTr="00D353DE">
        <w:tc>
          <w:tcPr>
            <w:tcW w:w="1668" w:type="dxa"/>
          </w:tcPr>
          <w:p w14:paraId="00AC320D" w14:textId="25E1440D" w:rsidR="00D353DE" w:rsidRDefault="00D04A3C" w:rsidP="00D353DE">
            <w:pPr>
              <w:rPr>
                <w:lang w:val="gd-GB"/>
              </w:rPr>
            </w:pPr>
            <w:r>
              <w:rPr>
                <w:lang w:val="gd-GB"/>
              </w:rPr>
              <w:t>Iasg olach air a bhruich,</w:t>
            </w:r>
            <w:r w:rsidR="00101C27">
              <w:rPr>
                <w:lang w:val="gd-GB"/>
              </w:rPr>
              <w:t xml:space="preserve"> ghrìosadh, </w:t>
            </w:r>
            <w:r w:rsidR="007C7F5B">
              <w:rPr>
                <w:lang w:val="gd-GB"/>
              </w:rPr>
              <w:t>chòcaireachd san àmhainn</w:t>
            </w:r>
            <w:r w:rsidR="0023060E">
              <w:rPr>
                <w:lang w:val="gd-GB"/>
              </w:rPr>
              <w:t xml:space="preserve"> no</w:t>
            </w:r>
            <w:r w:rsidR="00AD24DA">
              <w:rPr>
                <w:lang w:val="gd-GB"/>
              </w:rPr>
              <w:t xml:space="preserve"> </w:t>
            </w:r>
            <w:r w:rsidR="00A910FD">
              <w:rPr>
                <w:lang w:val="gd-GB"/>
              </w:rPr>
              <w:t>picilte</w:t>
            </w:r>
          </w:p>
        </w:tc>
        <w:tc>
          <w:tcPr>
            <w:tcW w:w="642" w:type="dxa"/>
          </w:tcPr>
          <w:p w14:paraId="6908CC9A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19E0C69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774EDCA0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772E714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7E17B4F7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6E866B9A" w14:textId="77777777" w:rsidR="00D353DE" w:rsidRDefault="00D353DE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35DAE729" w14:textId="77777777" w:rsidR="00D353DE" w:rsidRDefault="00D353DE" w:rsidP="00D353DE">
            <w:pPr>
              <w:rPr>
                <w:lang w:val="gd-GB"/>
              </w:rPr>
            </w:pPr>
          </w:p>
        </w:tc>
      </w:tr>
      <w:tr w:rsidR="00932A27" w14:paraId="561E56C9" w14:textId="77777777" w:rsidTr="00D353DE">
        <w:tc>
          <w:tcPr>
            <w:tcW w:w="1668" w:type="dxa"/>
          </w:tcPr>
          <w:p w14:paraId="2474C7BC" w14:textId="616A9115" w:rsidR="00932A27" w:rsidRDefault="00932A27" w:rsidP="00D353DE">
            <w:pPr>
              <w:rPr>
                <w:lang w:val="gd-GB"/>
              </w:rPr>
            </w:pPr>
            <w:r>
              <w:rPr>
                <w:lang w:val="gd-GB"/>
              </w:rPr>
              <w:t xml:space="preserve">Iasg olach air a smocadh (bradan, </w:t>
            </w:r>
            <w:r w:rsidR="00AD24DA">
              <w:rPr>
                <w:lang w:val="gd-GB"/>
              </w:rPr>
              <w:t>ciopairean, rionnach)</w:t>
            </w:r>
          </w:p>
        </w:tc>
        <w:tc>
          <w:tcPr>
            <w:tcW w:w="642" w:type="dxa"/>
          </w:tcPr>
          <w:p w14:paraId="2F1F4BF8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EB2264F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73748DE5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9748B4B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71094E2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022C9DBD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04AC03E7" w14:textId="77777777" w:rsidR="00932A27" w:rsidRDefault="00932A27" w:rsidP="00D353DE">
            <w:pPr>
              <w:rPr>
                <w:lang w:val="gd-GB"/>
              </w:rPr>
            </w:pPr>
          </w:p>
        </w:tc>
      </w:tr>
      <w:tr w:rsidR="00932A27" w14:paraId="4AC47ABB" w14:textId="77777777" w:rsidTr="00D353DE">
        <w:tc>
          <w:tcPr>
            <w:tcW w:w="1668" w:type="dxa"/>
          </w:tcPr>
          <w:p w14:paraId="0AAD3D1C" w14:textId="7C2AA1BA" w:rsidR="00932A27" w:rsidRDefault="00173CB4" w:rsidP="00D353DE">
            <w:pPr>
              <w:rPr>
                <w:lang w:val="gd-GB"/>
              </w:rPr>
            </w:pPr>
            <w:r>
              <w:rPr>
                <w:lang w:val="gd-GB"/>
              </w:rPr>
              <w:t>T</w:t>
            </w:r>
            <w:r w:rsidR="00135DDE">
              <w:rPr>
                <w:lang w:val="gd-GB"/>
              </w:rPr>
              <w:t>ù</w:t>
            </w:r>
            <w:r>
              <w:rPr>
                <w:lang w:val="gd-GB"/>
              </w:rPr>
              <w:t>na (ann an canastair no ùr)</w:t>
            </w:r>
          </w:p>
        </w:tc>
        <w:tc>
          <w:tcPr>
            <w:tcW w:w="642" w:type="dxa"/>
          </w:tcPr>
          <w:p w14:paraId="330E1BFD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F547C75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73777E6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5FF7731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048C54F7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16A44A1F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37BC3831" w14:textId="77777777" w:rsidR="00932A27" w:rsidRDefault="00932A27" w:rsidP="00D353DE">
            <w:pPr>
              <w:rPr>
                <w:lang w:val="gd-GB"/>
              </w:rPr>
            </w:pPr>
          </w:p>
        </w:tc>
      </w:tr>
      <w:tr w:rsidR="00932A27" w14:paraId="18E0FAD0" w14:textId="77777777" w:rsidTr="00D353DE">
        <w:tc>
          <w:tcPr>
            <w:tcW w:w="1668" w:type="dxa"/>
          </w:tcPr>
          <w:p w14:paraId="122EAD94" w14:textId="3636459F" w:rsidR="00932A27" w:rsidRDefault="002D79E3" w:rsidP="002D79E3">
            <w:pPr>
              <w:rPr>
                <w:lang w:val="gd-GB"/>
              </w:rPr>
            </w:pPr>
            <w:r>
              <w:rPr>
                <w:lang w:val="gd-GB"/>
              </w:rPr>
              <w:t>Sardines no pilchards</w:t>
            </w:r>
          </w:p>
        </w:tc>
        <w:tc>
          <w:tcPr>
            <w:tcW w:w="642" w:type="dxa"/>
          </w:tcPr>
          <w:p w14:paraId="23C5D43E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776C2151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0A47159E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415052B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5743A5C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26EF98F1" w14:textId="77777777" w:rsidR="00932A27" w:rsidRDefault="00932A27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50CB0DE5" w14:textId="77777777" w:rsidR="00932A27" w:rsidRDefault="00932A27" w:rsidP="00D353DE">
            <w:pPr>
              <w:rPr>
                <w:lang w:val="gd-GB"/>
              </w:rPr>
            </w:pPr>
          </w:p>
        </w:tc>
      </w:tr>
      <w:tr w:rsidR="00AD1CDF" w14:paraId="24FE7A6A" w14:textId="77777777" w:rsidTr="00D353DE">
        <w:tc>
          <w:tcPr>
            <w:tcW w:w="1668" w:type="dxa"/>
          </w:tcPr>
          <w:p w14:paraId="592F6B81" w14:textId="4E9551E8" w:rsidR="00AD1CDF" w:rsidRDefault="00CE652B" w:rsidP="002D79E3">
            <w:pPr>
              <w:rPr>
                <w:lang w:val="gd-GB"/>
              </w:rPr>
            </w:pPr>
            <w:r>
              <w:rPr>
                <w:lang w:val="gd-GB"/>
              </w:rPr>
              <w:t>Ad</w:t>
            </w:r>
            <w:r w:rsidR="00AD1CDF">
              <w:rPr>
                <w:lang w:val="gd-GB"/>
              </w:rPr>
              <w:t>ha èisg</w:t>
            </w:r>
          </w:p>
        </w:tc>
        <w:tc>
          <w:tcPr>
            <w:tcW w:w="642" w:type="dxa"/>
          </w:tcPr>
          <w:p w14:paraId="0B3C29BB" w14:textId="77777777" w:rsidR="00AD1CDF" w:rsidRDefault="00AD1CDF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E1993B2" w14:textId="77777777" w:rsidR="00AD1CDF" w:rsidRDefault="00AD1CDF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643E64F" w14:textId="77777777" w:rsidR="00AD1CDF" w:rsidRDefault="00AD1CDF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05E74BF4" w14:textId="77777777" w:rsidR="00AD1CDF" w:rsidRDefault="00AD1CDF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5598EA9" w14:textId="77777777" w:rsidR="00AD1CDF" w:rsidRDefault="00AD1CDF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27C293A8" w14:textId="77777777" w:rsidR="00AD1CDF" w:rsidRDefault="00AD1CDF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6EA75897" w14:textId="77777777" w:rsidR="00AD1CDF" w:rsidRDefault="00AD1CDF" w:rsidP="00D353DE">
            <w:pPr>
              <w:rPr>
                <w:lang w:val="gd-GB"/>
              </w:rPr>
            </w:pPr>
          </w:p>
        </w:tc>
      </w:tr>
      <w:tr w:rsidR="003B7F2C" w14:paraId="3CFBF2A0" w14:textId="77777777" w:rsidTr="00D353DE">
        <w:tc>
          <w:tcPr>
            <w:tcW w:w="1668" w:type="dxa"/>
          </w:tcPr>
          <w:p w14:paraId="1969FA26" w14:textId="203E4DD9" w:rsidR="003B7F2C" w:rsidRDefault="0020626B" w:rsidP="002D79E3">
            <w:pPr>
              <w:rPr>
                <w:lang w:val="gd-GB"/>
              </w:rPr>
            </w:pPr>
            <w:r>
              <w:rPr>
                <w:lang w:val="gd-GB"/>
              </w:rPr>
              <w:t>Iuchair</w:t>
            </w:r>
            <w:r w:rsidR="00CE652B">
              <w:rPr>
                <w:lang w:val="gd-GB"/>
              </w:rPr>
              <w:t xml:space="preserve"> èisg (fish roe)</w:t>
            </w:r>
          </w:p>
        </w:tc>
        <w:tc>
          <w:tcPr>
            <w:tcW w:w="642" w:type="dxa"/>
          </w:tcPr>
          <w:p w14:paraId="11AE4598" w14:textId="77777777" w:rsidR="003B7F2C" w:rsidRDefault="003B7F2C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5B09E20" w14:textId="77777777" w:rsidR="003B7F2C" w:rsidRDefault="003B7F2C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43AF1D86" w14:textId="77777777" w:rsidR="003B7F2C" w:rsidRDefault="003B7F2C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00C66BC" w14:textId="77777777" w:rsidR="003B7F2C" w:rsidRDefault="003B7F2C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6CE17F5" w14:textId="77777777" w:rsidR="003B7F2C" w:rsidRDefault="003B7F2C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0B79EDCB" w14:textId="77777777" w:rsidR="003B7F2C" w:rsidRDefault="003B7F2C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5FA44BC7" w14:textId="77777777" w:rsidR="003B7F2C" w:rsidRDefault="003B7F2C" w:rsidP="00D353DE">
            <w:pPr>
              <w:rPr>
                <w:lang w:val="gd-GB"/>
              </w:rPr>
            </w:pPr>
          </w:p>
        </w:tc>
      </w:tr>
      <w:tr w:rsidR="00CE652B" w14:paraId="0D18E951" w14:textId="77777777" w:rsidTr="00D353DE">
        <w:tc>
          <w:tcPr>
            <w:tcW w:w="1668" w:type="dxa"/>
          </w:tcPr>
          <w:p w14:paraId="7682F685" w14:textId="0B5C9E5B" w:rsidR="00CE652B" w:rsidRDefault="00CA0C12" w:rsidP="002D79E3">
            <w:pPr>
              <w:rPr>
                <w:lang w:val="gd-GB"/>
              </w:rPr>
            </w:pPr>
            <w:r>
              <w:rPr>
                <w:lang w:val="gd-GB"/>
              </w:rPr>
              <w:t>Trosg, adag</w:t>
            </w:r>
          </w:p>
        </w:tc>
        <w:tc>
          <w:tcPr>
            <w:tcW w:w="642" w:type="dxa"/>
          </w:tcPr>
          <w:p w14:paraId="193846D4" w14:textId="77777777" w:rsidR="00CE652B" w:rsidRDefault="00CE652B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F01E5E5" w14:textId="77777777" w:rsidR="00CE652B" w:rsidRDefault="00CE652B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6DD427B" w14:textId="77777777" w:rsidR="00CE652B" w:rsidRDefault="00CE652B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14C3CAE" w14:textId="77777777" w:rsidR="00CE652B" w:rsidRDefault="00CE652B" w:rsidP="00D353DE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4C0AA71" w14:textId="77777777" w:rsidR="00CE652B" w:rsidRDefault="00CE652B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5E57729D" w14:textId="77777777" w:rsidR="00CE652B" w:rsidRDefault="00CE652B" w:rsidP="00D353DE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5BD4C866" w14:textId="77777777" w:rsidR="00CE652B" w:rsidRDefault="00CE652B" w:rsidP="00D353DE">
            <w:pPr>
              <w:rPr>
                <w:lang w:val="gd-GB"/>
              </w:rPr>
            </w:pPr>
          </w:p>
        </w:tc>
      </w:tr>
    </w:tbl>
    <w:p w14:paraId="5D73EEAB" w14:textId="77777777" w:rsidR="00400E6F" w:rsidRDefault="00400E6F" w:rsidP="00FE2662">
      <w:pPr>
        <w:rPr>
          <w:lang w:val="gd-GB"/>
        </w:rPr>
      </w:pPr>
    </w:p>
    <w:p w14:paraId="7A44A374" w14:textId="3A7A0FD8" w:rsidR="00055A90" w:rsidRPr="00FA49C1" w:rsidRDefault="00A002CA" w:rsidP="00FE2662">
      <w:pPr>
        <w:rPr>
          <w:b/>
          <w:bCs/>
          <w:u w:val="single"/>
          <w:lang w:val="gd-GB"/>
        </w:rPr>
      </w:pPr>
      <w:r w:rsidRPr="00A002CA">
        <w:rPr>
          <w:b/>
          <w:bCs/>
          <w:color w:val="FF0000"/>
          <w:u w:val="single"/>
          <w:lang w:val="gd-GB"/>
        </w:rPr>
        <w:t>Diet 2</w:t>
      </w:r>
      <w:r>
        <w:rPr>
          <w:b/>
          <w:bCs/>
          <w:u w:val="single"/>
          <w:lang w:val="gd-GB"/>
        </w:rPr>
        <w:t xml:space="preserve"> </w:t>
      </w:r>
      <w:r w:rsidR="00FA49C1" w:rsidRPr="00FA49C1">
        <w:rPr>
          <w:b/>
          <w:bCs/>
          <w:u w:val="single"/>
          <w:lang w:val="gd-GB"/>
        </w:rPr>
        <w:t>Biadh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669"/>
        <w:gridCol w:w="1154"/>
        <w:gridCol w:w="1154"/>
        <w:gridCol w:w="1154"/>
        <w:gridCol w:w="1154"/>
        <w:gridCol w:w="1155"/>
        <w:gridCol w:w="1143"/>
      </w:tblGrid>
      <w:tr w:rsidR="00297664" w14:paraId="171039D7" w14:textId="77777777" w:rsidTr="006D30C4">
        <w:tc>
          <w:tcPr>
            <w:tcW w:w="1668" w:type="dxa"/>
          </w:tcPr>
          <w:p w14:paraId="4943B2FC" w14:textId="77777777" w:rsidR="00FA49C1" w:rsidRDefault="00FA49C1" w:rsidP="006D30C4">
            <w:pPr>
              <w:rPr>
                <w:lang w:val="gd-GB"/>
              </w:rPr>
            </w:pPr>
            <w:r>
              <w:rPr>
                <w:lang w:val="gd-GB"/>
              </w:rPr>
              <w:t>Biadh</w:t>
            </w:r>
          </w:p>
        </w:tc>
        <w:tc>
          <w:tcPr>
            <w:tcW w:w="642" w:type="dxa"/>
          </w:tcPr>
          <w:p w14:paraId="45364A02" w14:textId="77777777" w:rsidR="00FA49C1" w:rsidRDefault="00FA49C1" w:rsidP="006D30C4">
            <w:pPr>
              <w:rPr>
                <w:lang w:val="gd-GB"/>
              </w:rPr>
            </w:pPr>
            <w:r>
              <w:rPr>
                <w:lang w:val="gd-GB"/>
              </w:rPr>
              <w:t>Gach latha</w:t>
            </w:r>
          </w:p>
        </w:tc>
        <w:tc>
          <w:tcPr>
            <w:tcW w:w="1155" w:type="dxa"/>
          </w:tcPr>
          <w:p w14:paraId="4EC20E1C" w14:textId="77777777" w:rsidR="00FA49C1" w:rsidRDefault="00FA49C1" w:rsidP="006D30C4">
            <w:pPr>
              <w:rPr>
                <w:lang w:val="gd-GB"/>
              </w:rPr>
            </w:pPr>
            <w:r>
              <w:rPr>
                <w:lang w:val="gd-GB"/>
              </w:rPr>
              <w:t>5-6 latha san t-seachdain</w:t>
            </w:r>
          </w:p>
        </w:tc>
        <w:tc>
          <w:tcPr>
            <w:tcW w:w="1155" w:type="dxa"/>
          </w:tcPr>
          <w:p w14:paraId="05A42AC8" w14:textId="77777777" w:rsidR="00FA49C1" w:rsidRDefault="00FA49C1" w:rsidP="006D30C4">
            <w:pPr>
              <w:rPr>
                <w:lang w:val="gd-GB"/>
              </w:rPr>
            </w:pPr>
            <w:r>
              <w:rPr>
                <w:lang w:val="gd-GB"/>
              </w:rPr>
              <w:t>2-4 latha san t-seachdain</w:t>
            </w:r>
          </w:p>
        </w:tc>
        <w:tc>
          <w:tcPr>
            <w:tcW w:w="1155" w:type="dxa"/>
          </w:tcPr>
          <w:p w14:paraId="0609EFA2" w14:textId="77777777" w:rsidR="00FA49C1" w:rsidRDefault="00FA49C1" w:rsidP="006D30C4">
            <w:pPr>
              <w:rPr>
                <w:lang w:val="gd-GB"/>
              </w:rPr>
            </w:pPr>
            <w:r>
              <w:rPr>
                <w:lang w:val="gd-GB"/>
              </w:rPr>
              <w:t>Gach seachdain</w:t>
            </w:r>
          </w:p>
        </w:tc>
        <w:tc>
          <w:tcPr>
            <w:tcW w:w="1155" w:type="dxa"/>
          </w:tcPr>
          <w:p w14:paraId="463ADD70" w14:textId="77777777" w:rsidR="00FA49C1" w:rsidRDefault="00FA49C1" w:rsidP="006D30C4">
            <w:pPr>
              <w:rPr>
                <w:lang w:val="gd-GB"/>
              </w:rPr>
            </w:pPr>
            <w:r>
              <w:rPr>
                <w:lang w:val="gd-GB"/>
              </w:rPr>
              <w:t>Nas ainneamh na gach seachdain</w:t>
            </w:r>
          </w:p>
        </w:tc>
        <w:tc>
          <w:tcPr>
            <w:tcW w:w="1156" w:type="dxa"/>
          </w:tcPr>
          <w:p w14:paraId="5B4DE562" w14:textId="77777777" w:rsidR="00FA49C1" w:rsidRDefault="00FA49C1" w:rsidP="006D30C4">
            <w:pPr>
              <w:rPr>
                <w:lang w:val="gd-GB"/>
              </w:rPr>
            </w:pPr>
            <w:r>
              <w:rPr>
                <w:lang w:val="gd-GB"/>
              </w:rPr>
              <w:t>Nas ainneamh na gach mìos</w:t>
            </w:r>
          </w:p>
        </w:tc>
        <w:tc>
          <w:tcPr>
            <w:tcW w:w="1156" w:type="dxa"/>
          </w:tcPr>
          <w:p w14:paraId="5665B652" w14:textId="77777777" w:rsidR="00FA49C1" w:rsidRDefault="00FA49C1" w:rsidP="006D30C4">
            <w:pPr>
              <w:rPr>
                <w:lang w:val="gd-GB"/>
              </w:rPr>
            </w:pPr>
            <w:r>
              <w:rPr>
                <w:lang w:val="gd-GB"/>
              </w:rPr>
              <w:t>Cha bhi idir</w:t>
            </w:r>
          </w:p>
        </w:tc>
      </w:tr>
      <w:tr w:rsidR="00297664" w14:paraId="6A65E6D8" w14:textId="77777777" w:rsidTr="006D30C4">
        <w:tc>
          <w:tcPr>
            <w:tcW w:w="1668" w:type="dxa"/>
          </w:tcPr>
          <w:p w14:paraId="64879C9C" w14:textId="2B444944" w:rsidR="00FA49C1" w:rsidRDefault="00872656" w:rsidP="006D30C4">
            <w:pPr>
              <w:rPr>
                <w:lang w:val="gd-GB"/>
              </w:rPr>
            </w:pPr>
            <w:r>
              <w:rPr>
                <w:lang w:val="gd-GB"/>
              </w:rPr>
              <w:t>Cear</w:t>
            </w:r>
            <w:r w:rsidR="00952088">
              <w:rPr>
                <w:lang w:val="gd-GB"/>
              </w:rPr>
              <w:t>c</w:t>
            </w:r>
            <w:r>
              <w:rPr>
                <w:lang w:val="gd-GB"/>
              </w:rPr>
              <w:t>, cearc-fhrangach is eòin eile</w:t>
            </w:r>
          </w:p>
        </w:tc>
        <w:tc>
          <w:tcPr>
            <w:tcW w:w="642" w:type="dxa"/>
          </w:tcPr>
          <w:p w14:paraId="418FECA8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4976B6A8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A4A2BC3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A7DC4C9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05F330E9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5DA7FE9C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10DF87B5" w14:textId="77777777" w:rsidR="00FA49C1" w:rsidRDefault="00FA49C1" w:rsidP="006D30C4">
            <w:pPr>
              <w:rPr>
                <w:lang w:val="gd-GB"/>
              </w:rPr>
            </w:pPr>
          </w:p>
        </w:tc>
      </w:tr>
      <w:tr w:rsidR="00297664" w14:paraId="1554BA29" w14:textId="77777777" w:rsidTr="006D30C4">
        <w:tc>
          <w:tcPr>
            <w:tcW w:w="1668" w:type="dxa"/>
          </w:tcPr>
          <w:p w14:paraId="6255E03B" w14:textId="0DBCBB37" w:rsidR="00FA49C1" w:rsidRDefault="00E92C8D" w:rsidP="006D30C4">
            <w:pPr>
              <w:rPr>
                <w:lang w:val="gd-GB"/>
              </w:rPr>
            </w:pPr>
            <w:r>
              <w:rPr>
                <w:lang w:val="gd-GB"/>
              </w:rPr>
              <w:t>Feòil-mhart</w:t>
            </w:r>
          </w:p>
        </w:tc>
        <w:tc>
          <w:tcPr>
            <w:tcW w:w="642" w:type="dxa"/>
          </w:tcPr>
          <w:p w14:paraId="138829A1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9B1B212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109394C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9E813DE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74EFDC6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4C6A4B67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24DB8A48" w14:textId="77777777" w:rsidR="00FA49C1" w:rsidRDefault="00FA49C1" w:rsidP="006D30C4">
            <w:pPr>
              <w:rPr>
                <w:lang w:val="gd-GB"/>
              </w:rPr>
            </w:pPr>
          </w:p>
        </w:tc>
      </w:tr>
      <w:tr w:rsidR="00297664" w14:paraId="06204B62" w14:textId="77777777" w:rsidTr="006D30C4">
        <w:tc>
          <w:tcPr>
            <w:tcW w:w="1668" w:type="dxa"/>
          </w:tcPr>
          <w:p w14:paraId="505CEA5D" w14:textId="44881606" w:rsidR="00FA49C1" w:rsidRDefault="000308D1" w:rsidP="006D30C4">
            <w:pPr>
              <w:rPr>
                <w:lang w:val="gd-GB"/>
              </w:rPr>
            </w:pPr>
            <w:r>
              <w:rPr>
                <w:lang w:val="gd-GB"/>
              </w:rPr>
              <w:lastRenderedPageBreak/>
              <w:t>Feòil-chaorach</w:t>
            </w:r>
          </w:p>
        </w:tc>
        <w:tc>
          <w:tcPr>
            <w:tcW w:w="642" w:type="dxa"/>
          </w:tcPr>
          <w:p w14:paraId="1797D19F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6518074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FB9A4C0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FF245F2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4C7239D8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5521E0A5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0FB3F73B" w14:textId="77777777" w:rsidR="00FA49C1" w:rsidRDefault="00FA49C1" w:rsidP="006D30C4">
            <w:pPr>
              <w:rPr>
                <w:lang w:val="gd-GB"/>
              </w:rPr>
            </w:pPr>
          </w:p>
        </w:tc>
      </w:tr>
      <w:tr w:rsidR="00297664" w14:paraId="5FD31E26" w14:textId="77777777" w:rsidTr="006D30C4">
        <w:tc>
          <w:tcPr>
            <w:tcW w:w="1668" w:type="dxa"/>
          </w:tcPr>
          <w:p w14:paraId="1FF8A3E1" w14:textId="0EB1C46C" w:rsidR="00FA49C1" w:rsidRDefault="004721A3" w:rsidP="006D30C4">
            <w:pPr>
              <w:rPr>
                <w:lang w:val="gd-GB"/>
              </w:rPr>
            </w:pPr>
            <w:r>
              <w:rPr>
                <w:lang w:val="gd-GB"/>
              </w:rPr>
              <w:t>Adha (a’ gabhail a-steach pate agus isbeanan adha)</w:t>
            </w:r>
          </w:p>
        </w:tc>
        <w:tc>
          <w:tcPr>
            <w:tcW w:w="642" w:type="dxa"/>
          </w:tcPr>
          <w:p w14:paraId="20B3A7D6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73A7FF4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0A4B8ADC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0F1ADDE3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4BEF747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7D211FE7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7AD1DB33" w14:textId="77777777" w:rsidR="00FA49C1" w:rsidRDefault="00FA49C1" w:rsidP="006D30C4">
            <w:pPr>
              <w:rPr>
                <w:lang w:val="gd-GB"/>
              </w:rPr>
            </w:pPr>
          </w:p>
        </w:tc>
      </w:tr>
      <w:tr w:rsidR="00297664" w14:paraId="48557BDD" w14:textId="77777777" w:rsidTr="006D30C4">
        <w:tc>
          <w:tcPr>
            <w:tcW w:w="1668" w:type="dxa"/>
          </w:tcPr>
          <w:p w14:paraId="413883ED" w14:textId="4DFC7339" w:rsidR="00FA49C1" w:rsidRDefault="008E3636" w:rsidP="006D30C4">
            <w:pPr>
              <w:rPr>
                <w:lang w:val="gd-GB"/>
              </w:rPr>
            </w:pPr>
            <w:r>
              <w:rPr>
                <w:lang w:val="gd-GB"/>
              </w:rPr>
              <w:t>Mions no sabhs feòla (me bol</w:t>
            </w:r>
            <w:r w:rsidR="0023060E">
              <w:rPr>
                <w:lang w:val="gd-GB"/>
              </w:rPr>
              <w:t>o</w:t>
            </w:r>
            <w:r>
              <w:rPr>
                <w:lang w:val="gd-GB"/>
              </w:rPr>
              <w:t>gnese)</w:t>
            </w:r>
          </w:p>
        </w:tc>
        <w:tc>
          <w:tcPr>
            <w:tcW w:w="642" w:type="dxa"/>
          </w:tcPr>
          <w:p w14:paraId="3029F90F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54485BF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40CBCD4C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58FBF70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6B01BEE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3D2C570C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69143C2D" w14:textId="77777777" w:rsidR="00FA49C1" w:rsidRDefault="00FA49C1" w:rsidP="006D30C4">
            <w:pPr>
              <w:rPr>
                <w:lang w:val="gd-GB"/>
              </w:rPr>
            </w:pPr>
          </w:p>
        </w:tc>
      </w:tr>
      <w:tr w:rsidR="00297664" w14:paraId="18AD2659" w14:textId="77777777" w:rsidTr="006D30C4">
        <w:tc>
          <w:tcPr>
            <w:tcW w:w="1668" w:type="dxa"/>
          </w:tcPr>
          <w:p w14:paraId="127DAE3F" w14:textId="64265733" w:rsidR="00FA49C1" w:rsidRDefault="00297664" w:rsidP="006D30C4">
            <w:pPr>
              <w:rPr>
                <w:lang w:val="gd-GB"/>
              </w:rPr>
            </w:pPr>
            <w:r>
              <w:rPr>
                <w:lang w:val="gd-GB"/>
              </w:rPr>
              <w:t>Seòrsachan feòla eile (leithid b</w:t>
            </w:r>
            <w:r w:rsidR="006C3477">
              <w:rPr>
                <w:lang w:val="gd-GB"/>
              </w:rPr>
              <w:t>eu</w:t>
            </w:r>
            <w:r>
              <w:rPr>
                <w:lang w:val="gd-GB"/>
              </w:rPr>
              <w:t>con, hama, isbeanan</w:t>
            </w:r>
          </w:p>
        </w:tc>
        <w:tc>
          <w:tcPr>
            <w:tcW w:w="642" w:type="dxa"/>
          </w:tcPr>
          <w:p w14:paraId="7A925C02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BE0B09C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5E4427D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0D78BE1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81E01BE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1235A90C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2FA2EEBA" w14:textId="77777777" w:rsidR="00FA49C1" w:rsidRDefault="00FA49C1" w:rsidP="006D30C4">
            <w:pPr>
              <w:rPr>
                <w:lang w:val="gd-GB"/>
              </w:rPr>
            </w:pPr>
          </w:p>
        </w:tc>
      </w:tr>
      <w:tr w:rsidR="00297664" w14:paraId="15370D4B" w14:textId="77777777" w:rsidTr="006D30C4">
        <w:tc>
          <w:tcPr>
            <w:tcW w:w="1668" w:type="dxa"/>
          </w:tcPr>
          <w:p w14:paraId="45A4D077" w14:textId="74692D7E" w:rsidR="00FA49C1" w:rsidRDefault="001E31A9" w:rsidP="006D30C4">
            <w:pPr>
              <w:rPr>
                <w:lang w:val="gd-GB"/>
              </w:rPr>
            </w:pPr>
            <w:r>
              <w:rPr>
                <w:lang w:val="gd-GB"/>
              </w:rPr>
              <w:t>Uighean (a’ gabhail a-steach ann an quiche, cèic, omelette)</w:t>
            </w:r>
          </w:p>
        </w:tc>
        <w:tc>
          <w:tcPr>
            <w:tcW w:w="642" w:type="dxa"/>
          </w:tcPr>
          <w:p w14:paraId="5EDE3E8B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0F12481F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4B6576C6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0E8A5589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C0026CF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5CDDBC52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418E8FFF" w14:textId="77777777" w:rsidR="00FA49C1" w:rsidRDefault="00FA49C1" w:rsidP="006D30C4">
            <w:pPr>
              <w:rPr>
                <w:lang w:val="gd-GB"/>
              </w:rPr>
            </w:pPr>
          </w:p>
        </w:tc>
      </w:tr>
      <w:tr w:rsidR="00FA49C1" w14:paraId="7C67BB71" w14:textId="77777777" w:rsidTr="006D30C4">
        <w:tc>
          <w:tcPr>
            <w:tcW w:w="1668" w:type="dxa"/>
          </w:tcPr>
          <w:p w14:paraId="7C05C00C" w14:textId="1539257C" w:rsidR="00FA49C1" w:rsidRDefault="00253F13" w:rsidP="006D30C4">
            <w:pPr>
              <w:rPr>
                <w:lang w:val="gd-GB"/>
              </w:rPr>
            </w:pPr>
            <w:r>
              <w:rPr>
                <w:lang w:val="gd-GB"/>
              </w:rPr>
              <w:t>Càise</w:t>
            </w:r>
          </w:p>
        </w:tc>
        <w:tc>
          <w:tcPr>
            <w:tcW w:w="642" w:type="dxa"/>
          </w:tcPr>
          <w:p w14:paraId="03A58958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0092A78D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53270A4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4B1801B2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7305DEE4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4344D574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42BD8A19" w14:textId="77777777" w:rsidR="00FA49C1" w:rsidRDefault="00FA49C1" w:rsidP="006D30C4">
            <w:pPr>
              <w:rPr>
                <w:lang w:val="gd-GB"/>
              </w:rPr>
            </w:pPr>
          </w:p>
        </w:tc>
      </w:tr>
      <w:tr w:rsidR="00FA49C1" w14:paraId="158F9E92" w14:textId="77777777" w:rsidTr="006D30C4">
        <w:tc>
          <w:tcPr>
            <w:tcW w:w="1668" w:type="dxa"/>
          </w:tcPr>
          <w:p w14:paraId="328EE081" w14:textId="655A9416" w:rsidR="00FA49C1" w:rsidRDefault="00253F13" w:rsidP="006D30C4">
            <w:pPr>
              <w:rPr>
                <w:lang w:val="gd-GB"/>
              </w:rPr>
            </w:pPr>
            <w:r>
              <w:rPr>
                <w:lang w:val="gd-GB"/>
              </w:rPr>
              <w:t>Bainne slàn</w:t>
            </w:r>
          </w:p>
        </w:tc>
        <w:tc>
          <w:tcPr>
            <w:tcW w:w="642" w:type="dxa"/>
          </w:tcPr>
          <w:p w14:paraId="2E47717B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05D95381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7D652AD7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D29760A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AA221E5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28FB13E0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43364F5E" w14:textId="77777777" w:rsidR="00FA49C1" w:rsidRDefault="00FA49C1" w:rsidP="006D30C4">
            <w:pPr>
              <w:rPr>
                <w:lang w:val="gd-GB"/>
              </w:rPr>
            </w:pPr>
          </w:p>
        </w:tc>
      </w:tr>
      <w:tr w:rsidR="00FA49C1" w14:paraId="16644512" w14:textId="77777777" w:rsidTr="006D30C4">
        <w:tc>
          <w:tcPr>
            <w:tcW w:w="1668" w:type="dxa"/>
          </w:tcPr>
          <w:p w14:paraId="41C2FD36" w14:textId="79381DFD" w:rsidR="00FA49C1" w:rsidRDefault="00782632" w:rsidP="006D30C4">
            <w:pPr>
              <w:rPr>
                <w:lang w:val="gd-GB"/>
              </w:rPr>
            </w:pPr>
            <w:r>
              <w:rPr>
                <w:lang w:val="gd-GB"/>
              </w:rPr>
              <w:t xml:space="preserve">Bainne </w:t>
            </w:r>
            <w:r w:rsidR="006C3477">
              <w:rPr>
                <w:lang w:val="gd-GB"/>
              </w:rPr>
              <w:t xml:space="preserve">gun uachdar </w:t>
            </w:r>
            <w:r>
              <w:rPr>
                <w:lang w:val="gd-GB"/>
              </w:rPr>
              <w:t>/</w:t>
            </w:r>
            <w:r w:rsidR="00232B03">
              <w:rPr>
                <w:lang w:val="gd-GB"/>
              </w:rPr>
              <w:t>leth gun uachdar</w:t>
            </w:r>
          </w:p>
        </w:tc>
        <w:tc>
          <w:tcPr>
            <w:tcW w:w="642" w:type="dxa"/>
          </w:tcPr>
          <w:p w14:paraId="7078E6F7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9419693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43A878E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46F199F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536A3BB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2C3414E7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65129ED5" w14:textId="77777777" w:rsidR="00FA49C1" w:rsidRDefault="00FA49C1" w:rsidP="006D30C4">
            <w:pPr>
              <w:rPr>
                <w:lang w:val="gd-GB"/>
              </w:rPr>
            </w:pPr>
          </w:p>
        </w:tc>
      </w:tr>
      <w:tr w:rsidR="00FA49C1" w14:paraId="274F3F0A" w14:textId="77777777" w:rsidTr="006D30C4">
        <w:tc>
          <w:tcPr>
            <w:tcW w:w="1668" w:type="dxa"/>
          </w:tcPr>
          <w:p w14:paraId="1FBA8867" w14:textId="4B61A3A2" w:rsidR="00FA49C1" w:rsidRDefault="00EA35B5" w:rsidP="006D30C4">
            <w:pPr>
              <w:rPr>
                <w:lang w:val="gd-GB"/>
              </w:rPr>
            </w:pPr>
            <w:r>
              <w:rPr>
                <w:lang w:val="gd-GB"/>
              </w:rPr>
              <w:t>Cofaidh</w:t>
            </w:r>
          </w:p>
        </w:tc>
        <w:tc>
          <w:tcPr>
            <w:tcW w:w="642" w:type="dxa"/>
          </w:tcPr>
          <w:p w14:paraId="520F881F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8E5E9A6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7415DB8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1B54292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1C7B601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559E0B78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2B2AE2E5" w14:textId="77777777" w:rsidR="00FA49C1" w:rsidRDefault="00FA49C1" w:rsidP="006D30C4">
            <w:pPr>
              <w:rPr>
                <w:lang w:val="gd-GB"/>
              </w:rPr>
            </w:pPr>
          </w:p>
        </w:tc>
      </w:tr>
      <w:tr w:rsidR="00FA49C1" w14:paraId="481083F4" w14:textId="77777777" w:rsidTr="006D30C4">
        <w:tc>
          <w:tcPr>
            <w:tcW w:w="1668" w:type="dxa"/>
          </w:tcPr>
          <w:p w14:paraId="26321FED" w14:textId="6DC8D8E3" w:rsidR="00FA49C1" w:rsidRDefault="00EA35B5" w:rsidP="006D30C4">
            <w:pPr>
              <w:rPr>
                <w:lang w:val="gd-GB"/>
              </w:rPr>
            </w:pPr>
            <w:r>
              <w:rPr>
                <w:lang w:val="gd-GB"/>
              </w:rPr>
              <w:t>Siùcar ann an tì/cofaidh</w:t>
            </w:r>
          </w:p>
        </w:tc>
        <w:tc>
          <w:tcPr>
            <w:tcW w:w="642" w:type="dxa"/>
          </w:tcPr>
          <w:p w14:paraId="6BFF90E6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4666C489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F8E94B5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4BEBD4E5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15339D2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60DE04F4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4070F269" w14:textId="77777777" w:rsidR="00FA49C1" w:rsidRDefault="00FA49C1" w:rsidP="006D30C4">
            <w:pPr>
              <w:rPr>
                <w:lang w:val="gd-GB"/>
              </w:rPr>
            </w:pPr>
          </w:p>
        </w:tc>
      </w:tr>
      <w:tr w:rsidR="00FA49C1" w14:paraId="2F7FC7EC" w14:textId="77777777" w:rsidTr="006D30C4">
        <w:tc>
          <w:tcPr>
            <w:tcW w:w="1668" w:type="dxa"/>
          </w:tcPr>
          <w:p w14:paraId="3CA3115D" w14:textId="155D355B" w:rsidR="00FA49C1" w:rsidRDefault="00A80046" w:rsidP="006D30C4">
            <w:pPr>
              <w:rPr>
                <w:lang w:val="gd-GB"/>
              </w:rPr>
            </w:pPr>
            <w:r>
              <w:rPr>
                <w:lang w:val="gd-GB"/>
              </w:rPr>
              <w:t>Aran donn/</w:t>
            </w:r>
            <w:r w:rsidR="00533865">
              <w:rPr>
                <w:lang w:val="gd-GB"/>
              </w:rPr>
              <w:t>slàn-mhin</w:t>
            </w:r>
          </w:p>
        </w:tc>
        <w:tc>
          <w:tcPr>
            <w:tcW w:w="642" w:type="dxa"/>
          </w:tcPr>
          <w:p w14:paraId="56DE01F0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DFD3645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617C5FE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9135B58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6A4100A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3F083E01" w14:textId="77777777" w:rsidR="00FA49C1" w:rsidRDefault="00FA49C1" w:rsidP="006D30C4">
            <w:pPr>
              <w:rPr>
                <w:lang w:val="gd-GB"/>
              </w:rPr>
            </w:pPr>
          </w:p>
        </w:tc>
        <w:tc>
          <w:tcPr>
            <w:tcW w:w="1156" w:type="dxa"/>
          </w:tcPr>
          <w:p w14:paraId="3A3F7532" w14:textId="77777777" w:rsidR="00FA49C1" w:rsidRDefault="00FA49C1" w:rsidP="006D30C4">
            <w:pPr>
              <w:rPr>
                <w:lang w:val="gd-GB"/>
              </w:rPr>
            </w:pPr>
          </w:p>
        </w:tc>
      </w:tr>
    </w:tbl>
    <w:p w14:paraId="0BF1E0E3" w14:textId="77777777" w:rsidR="00FA49C1" w:rsidRDefault="00FA49C1" w:rsidP="00FE2662">
      <w:pPr>
        <w:rPr>
          <w:lang w:val="gd-GB"/>
        </w:rPr>
      </w:pPr>
    </w:p>
    <w:p w14:paraId="17AEE1EC" w14:textId="77777777" w:rsidR="00A002CA" w:rsidRDefault="00A002CA">
      <w:pPr>
        <w:rPr>
          <w:color w:val="FF0000"/>
          <w:lang w:val="gd-GB"/>
        </w:rPr>
      </w:pPr>
      <w:r>
        <w:rPr>
          <w:color w:val="FF0000"/>
          <w:lang w:val="gd-GB"/>
        </w:rPr>
        <w:br w:type="page"/>
      </w:r>
    </w:p>
    <w:p w14:paraId="2926D935" w14:textId="2124B134" w:rsidR="00A002CA" w:rsidRPr="00A002CA" w:rsidRDefault="00A002CA" w:rsidP="00FE2662">
      <w:pPr>
        <w:rPr>
          <w:color w:val="FF0000"/>
          <w:lang w:val="gd-GB"/>
        </w:rPr>
      </w:pPr>
      <w:r w:rsidRPr="00A002CA">
        <w:rPr>
          <w:color w:val="FF0000"/>
          <w:lang w:val="gd-GB"/>
        </w:rPr>
        <w:lastRenderedPageBreak/>
        <w:t>Page 15</w:t>
      </w:r>
    </w:p>
    <w:p w14:paraId="5E3AE5E4" w14:textId="217EC8C8" w:rsidR="00A80046" w:rsidRPr="00A80046" w:rsidRDefault="00A002CA" w:rsidP="00885D4D">
      <w:pPr>
        <w:jc w:val="center"/>
        <w:rPr>
          <w:b/>
          <w:bCs/>
          <w:u w:val="single"/>
          <w:lang w:val="gd-GB"/>
        </w:rPr>
      </w:pPr>
      <w:r w:rsidRPr="00A002CA">
        <w:rPr>
          <w:b/>
          <w:bCs/>
          <w:color w:val="FF0000"/>
          <w:u w:val="single"/>
          <w:lang w:val="gd-GB"/>
        </w:rPr>
        <w:t xml:space="preserve">Diet </w:t>
      </w:r>
      <w:r w:rsidR="00885D4D">
        <w:rPr>
          <w:b/>
          <w:bCs/>
          <w:color w:val="FF0000"/>
          <w:u w:val="single"/>
          <w:lang w:val="gd-GB"/>
        </w:rPr>
        <w:t xml:space="preserve">3 </w:t>
      </w:r>
      <w:r w:rsidR="00A80046" w:rsidRPr="00A80046">
        <w:rPr>
          <w:b/>
          <w:bCs/>
          <w:u w:val="single"/>
          <w:lang w:val="gd-GB"/>
        </w:rPr>
        <w:t>Biadh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2"/>
        <w:gridCol w:w="669"/>
        <w:gridCol w:w="1154"/>
        <w:gridCol w:w="1154"/>
        <w:gridCol w:w="1154"/>
        <w:gridCol w:w="1154"/>
        <w:gridCol w:w="1155"/>
        <w:gridCol w:w="1140"/>
      </w:tblGrid>
      <w:tr w:rsidR="00A80046" w14:paraId="4D74C05A" w14:textId="77777777" w:rsidTr="00EB09CF">
        <w:tc>
          <w:tcPr>
            <w:tcW w:w="1662" w:type="dxa"/>
          </w:tcPr>
          <w:p w14:paraId="1191E5FA" w14:textId="77777777" w:rsidR="00A80046" w:rsidRDefault="00A80046" w:rsidP="006D30C4">
            <w:pPr>
              <w:rPr>
                <w:lang w:val="gd-GB"/>
              </w:rPr>
            </w:pPr>
            <w:r>
              <w:rPr>
                <w:lang w:val="gd-GB"/>
              </w:rPr>
              <w:t>Biadh</w:t>
            </w:r>
          </w:p>
        </w:tc>
        <w:tc>
          <w:tcPr>
            <w:tcW w:w="669" w:type="dxa"/>
          </w:tcPr>
          <w:p w14:paraId="253050BC" w14:textId="77777777" w:rsidR="00A80046" w:rsidRDefault="00A80046" w:rsidP="006D30C4">
            <w:pPr>
              <w:rPr>
                <w:lang w:val="gd-GB"/>
              </w:rPr>
            </w:pPr>
            <w:r>
              <w:rPr>
                <w:lang w:val="gd-GB"/>
              </w:rPr>
              <w:t>Gach latha</w:t>
            </w:r>
          </w:p>
        </w:tc>
        <w:tc>
          <w:tcPr>
            <w:tcW w:w="1154" w:type="dxa"/>
          </w:tcPr>
          <w:p w14:paraId="4995F684" w14:textId="77777777" w:rsidR="00A80046" w:rsidRDefault="00A80046" w:rsidP="006D30C4">
            <w:pPr>
              <w:rPr>
                <w:lang w:val="gd-GB"/>
              </w:rPr>
            </w:pPr>
            <w:r>
              <w:rPr>
                <w:lang w:val="gd-GB"/>
              </w:rPr>
              <w:t>5-6 latha san t-seachdain</w:t>
            </w:r>
          </w:p>
        </w:tc>
        <w:tc>
          <w:tcPr>
            <w:tcW w:w="1154" w:type="dxa"/>
          </w:tcPr>
          <w:p w14:paraId="191F04F7" w14:textId="77777777" w:rsidR="00A80046" w:rsidRDefault="00A80046" w:rsidP="006D30C4">
            <w:pPr>
              <w:rPr>
                <w:lang w:val="gd-GB"/>
              </w:rPr>
            </w:pPr>
            <w:r>
              <w:rPr>
                <w:lang w:val="gd-GB"/>
              </w:rPr>
              <w:t>2-4 latha san t-seachdain</w:t>
            </w:r>
          </w:p>
        </w:tc>
        <w:tc>
          <w:tcPr>
            <w:tcW w:w="1154" w:type="dxa"/>
          </w:tcPr>
          <w:p w14:paraId="560E377E" w14:textId="77777777" w:rsidR="00A80046" w:rsidRDefault="00A80046" w:rsidP="006D30C4">
            <w:pPr>
              <w:rPr>
                <w:lang w:val="gd-GB"/>
              </w:rPr>
            </w:pPr>
            <w:r>
              <w:rPr>
                <w:lang w:val="gd-GB"/>
              </w:rPr>
              <w:t>Gach seachdain</w:t>
            </w:r>
          </w:p>
        </w:tc>
        <w:tc>
          <w:tcPr>
            <w:tcW w:w="1154" w:type="dxa"/>
          </w:tcPr>
          <w:p w14:paraId="7A73CCB7" w14:textId="77777777" w:rsidR="00A80046" w:rsidRDefault="00A80046" w:rsidP="006D30C4">
            <w:pPr>
              <w:rPr>
                <w:lang w:val="gd-GB"/>
              </w:rPr>
            </w:pPr>
            <w:r>
              <w:rPr>
                <w:lang w:val="gd-GB"/>
              </w:rPr>
              <w:t>Nas ainneamh na gach seachdain</w:t>
            </w:r>
          </w:p>
        </w:tc>
        <w:tc>
          <w:tcPr>
            <w:tcW w:w="1155" w:type="dxa"/>
          </w:tcPr>
          <w:p w14:paraId="4781708E" w14:textId="77777777" w:rsidR="00A80046" w:rsidRDefault="00A80046" w:rsidP="006D30C4">
            <w:pPr>
              <w:rPr>
                <w:lang w:val="gd-GB"/>
              </w:rPr>
            </w:pPr>
            <w:r>
              <w:rPr>
                <w:lang w:val="gd-GB"/>
              </w:rPr>
              <w:t>Nas ainneamh na gach mìos</w:t>
            </w:r>
          </w:p>
        </w:tc>
        <w:tc>
          <w:tcPr>
            <w:tcW w:w="1140" w:type="dxa"/>
          </w:tcPr>
          <w:p w14:paraId="4BC7DCF7" w14:textId="77777777" w:rsidR="00A80046" w:rsidRDefault="00A80046" w:rsidP="006D30C4">
            <w:pPr>
              <w:rPr>
                <w:lang w:val="gd-GB"/>
              </w:rPr>
            </w:pPr>
            <w:r>
              <w:rPr>
                <w:lang w:val="gd-GB"/>
              </w:rPr>
              <w:t>Cha bhi idir</w:t>
            </w:r>
          </w:p>
        </w:tc>
      </w:tr>
      <w:tr w:rsidR="00A80046" w14:paraId="75FE327D" w14:textId="77777777" w:rsidTr="00EB09CF">
        <w:tc>
          <w:tcPr>
            <w:tcW w:w="1662" w:type="dxa"/>
          </w:tcPr>
          <w:p w14:paraId="1304279F" w14:textId="4BC85B5D" w:rsidR="00A80046" w:rsidRPr="00134A79" w:rsidRDefault="002B728F" w:rsidP="006D30C4">
            <w:pPr>
              <w:rPr>
                <w:lang w:val="gd-GB"/>
              </w:rPr>
            </w:pPr>
            <w:r>
              <w:rPr>
                <w:lang w:val="gd-GB"/>
              </w:rPr>
              <w:t>G</w:t>
            </w:r>
            <w:r>
              <w:t>ràn bracaist</w:t>
            </w:r>
            <w:r>
              <w:rPr>
                <w:lang w:val="gd-GB"/>
              </w:rPr>
              <w:t xml:space="preserve"> </w:t>
            </w:r>
            <w:r w:rsidR="00134A79">
              <w:rPr>
                <w:lang w:val="gd-GB"/>
              </w:rPr>
              <w:t>le mòran faidhbe</w:t>
            </w:r>
            <w:r w:rsidR="00962C14">
              <w:rPr>
                <w:lang w:val="gd-GB"/>
              </w:rPr>
              <w:t>i</w:t>
            </w:r>
            <w:r w:rsidR="00134A79">
              <w:rPr>
                <w:lang w:val="gd-GB"/>
              </w:rPr>
              <w:t>r</w:t>
            </w:r>
            <w:r w:rsidR="00D94FFF">
              <w:rPr>
                <w:lang w:val="gd-GB"/>
              </w:rPr>
              <w:t xml:space="preserve"> (branflakes, muesli, lite msaa)</w:t>
            </w:r>
          </w:p>
        </w:tc>
        <w:tc>
          <w:tcPr>
            <w:tcW w:w="669" w:type="dxa"/>
          </w:tcPr>
          <w:p w14:paraId="2170B9F5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7C9AB282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55BF2281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209BA3AE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0DE30482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930AED7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40" w:type="dxa"/>
          </w:tcPr>
          <w:p w14:paraId="3BB0501D" w14:textId="77777777" w:rsidR="00A80046" w:rsidRDefault="00A80046" w:rsidP="006D30C4">
            <w:pPr>
              <w:rPr>
                <w:lang w:val="gd-GB"/>
              </w:rPr>
            </w:pPr>
          </w:p>
        </w:tc>
      </w:tr>
      <w:tr w:rsidR="00A80046" w14:paraId="28E7C2B0" w14:textId="77777777" w:rsidTr="00EB09CF">
        <w:tc>
          <w:tcPr>
            <w:tcW w:w="1662" w:type="dxa"/>
          </w:tcPr>
          <w:p w14:paraId="33E3C9F7" w14:textId="5753571C" w:rsidR="00A80046" w:rsidRPr="002B728F" w:rsidRDefault="002B728F" w:rsidP="006D30C4">
            <w:pPr>
              <w:rPr>
                <w:lang w:val="gd-GB"/>
              </w:rPr>
            </w:pPr>
            <w:r>
              <w:rPr>
                <w:lang w:val="gd-GB"/>
              </w:rPr>
              <w:t>G</w:t>
            </w:r>
            <w:r>
              <w:t>ràn bracaist</w:t>
            </w:r>
            <w:r>
              <w:rPr>
                <w:lang w:val="gd-GB"/>
              </w:rPr>
              <w:t xml:space="preserve"> eile (cornflakes, rice crispies, msaa)</w:t>
            </w:r>
          </w:p>
        </w:tc>
        <w:tc>
          <w:tcPr>
            <w:tcW w:w="669" w:type="dxa"/>
          </w:tcPr>
          <w:p w14:paraId="44C7D994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41F2DC3B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1CF798A1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61A7201E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6388119D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76189165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40" w:type="dxa"/>
          </w:tcPr>
          <w:p w14:paraId="278EB5F8" w14:textId="77777777" w:rsidR="00A80046" w:rsidRDefault="00A80046" w:rsidP="006D30C4">
            <w:pPr>
              <w:rPr>
                <w:lang w:val="gd-GB"/>
              </w:rPr>
            </w:pPr>
          </w:p>
        </w:tc>
      </w:tr>
      <w:tr w:rsidR="00A80046" w14:paraId="5F40D900" w14:textId="77777777" w:rsidTr="00EB09CF">
        <w:tc>
          <w:tcPr>
            <w:tcW w:w="1662" w:type="dxa"/>
          </w:tcPr>
          <w:p w14:paraId="5E249A60" w14:textId="27B8654D" w:rsidR="00A80046" w:rsidRDefault="00D157A9" w:rsidP="006D30C4">
            <w:pPr>
              <w:rPr>
                <w:lang w:val="gd-GB"/>
              </w:rPr>
            </w:pPr>
            <w:r>
              <w:rPr>
                <w:lang w:val="gd-GB"/>
              </w:rPr>
              <w:t>Tiops</w:t>
            </w:r>
          </w:p>
        </w:tc>
        <w:tc>
          <w:tcPr>
            <w:tcW w:w="669" w:type="dxa"/>
          </w:tcPr>
          <w:p w14:paraId="3D4336CF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569A662F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7C4F01BF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7E02F312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5233EEF3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D62D265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40" w:type="dxa"/>
          </w:tcPr>
          <w:p w14:paraId="432E38AB" w14:textId="77777777" w:rsidR="00A80046" w:rsidRDefault="00A80046" w:rsidP="006D30C4">
            <w:pPr>
              <w:rPr>
                <w:lang w:val="gd-GB"/>
              </w:rPr>
            </w:pPr>
          </w:p>
        </w:tc>
      </w:tr>
      <w:tr w:rsidR="00A80046" w14:paraId="2D02844C" w14:textId="77777777" w:rsidTr="00EB09CF">
        <w:tc>
          <w:tcPr>
            <w:tcW w:w="1662" w:type="dxa"/>
          </w:tcPr>
          <w:p w14:paraId="55D1CFE2" w14:textId="51FD2AE0" w:rsidR="00A80046" w:rsidRDefault="007604D3" w:rsidP="006D30C4">
            <w:pPr>
              <w:rPr>
                <w:lang w:val="gd-GB"/>
              </w:rPr>
            </w:pPr>
            <w:r>
              <w:rPr>
                <w:lang w:val="gd-GB"/>
              </w:rPr>
              <w:t>Buntàta, pasta, rìs</w:t>
            </w:r>
          </w:p>
        </w:tc>
        <w:tc>
          <w:tcPr>
            <w:tcW w:w="669" w:type="dxa"/>
          </w:tcPr>
          <w:p w14:paraId="6D20E6BE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2240F878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3188C75F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67554EB1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4EB8CB92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2666FC4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40" w:type="dxa"/>
          </w:tcPr>
          <w:p w14:paraId="4EDA6FDE" w14:textId="77777777" w:rsidR="00A80046" w:rsidRDefault="00A80046" w:rsidP="006D30C4">
            <w:pPr>
              <w:rPr>
                <w:lang w:val="gd-GB"/>
              </w:rPr>
            </w:pPr>
          </w:p>
        </w:tc>
      </w:tr>
      <w:tr w:rsidR="00A80046" w14:paraId="368C6031" w14:textId="77777777" w:rsidTr="00EB09CF">
        <w:tc>
          <w:tcPr>
            <w:tcW w:w="1662" w:type="dxa"/>
          </w:tcPr>
          <w:p w14:paraId="549A199F" w14:textId="39B9C8AF" w:rsidR="00A80046" w:rsidRDefault="005472D3" w:rsidP="006D30C4">
            <w:pPr>
              <w:rPr>
                <w:lang w:val="gd-GB"/>
              </w:rPr>
            </w:pPr>
            <w:r>
              <w:rPr>
                <w:lang w:val="gd-GB"/>
              </w:rPr>
              <w:t xml:space="preserve">Pònairean, peasairean, </w:t>
            </w:r>
            <w:r w:rsidR="00885D4D">
              <w:rPr>
                <w:lang w:val="gd-GB"/>
              </w:rPr>
              <w:t>leantailean</w:t>
            </w:r>
          </w:p>
        </w:tc>
        <w:tc>
          <w:tcPr>
            <w:tcW w:w="669" w:type="dxa"/>
          </w:tcPr>
          <w:p w14:paraId="36D5C393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41BCBDF0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00CF6A5F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30306B3F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4C8F1439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2807A6DD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40" w:type="dxa"/>
          </w:tcPr>
          <w:p w14:paraId="4899277A" w14:textId="77777777" w:rsidR="00A80046" w:rsidRDefault="00A80046" w:rsidP="006D30C4">
            <w:pPr>
              <w:rPr>
                <w:lang w:val="gd-GB"/>
              </w:rPr>
            </w:pPr>
          </w:p>
        </w:tc>
      </w:tr>
      <w:tr w:rsidR="00A80046" w14:paraId="03083A74" w14:textId="77777777" w:rsidTr="00EB09CF">
        <w:tc>
          <w:tcPr>
            <w:tcW w:w="1662" w:type="dxa"/>
          </w:tcPr>
          <w:p w14:paraId="42530EB8" w14:textId="533441CA" w:rsidR="00A80046" w:rsidRDefault="009A0757" w:rsidP="006D30C4">
            <w:pPr>
              <w:rPr>
                <w:lang w:val="gd-GB"/>
              </w:rPr>
            </w:pPr>
            <w:r>
              <w:rPr>
                <w:lang w:val="gd-GB"/>
              </w:rPr>
              <w:t>Siùcairean, teòclaid</w:t>
            </w:r>
          </w:p>
        </w:tc>
        <w:tc>
          <w:tcPr>
            <w:tcW w:w="669" w:type="dxa"/>
          </w:tcPr>
          <w:p w14:paraId="0768774C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4DB558E7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41207BE5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163DE233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5F1B887B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E4FBB3D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40" w:type="dxa"/>
          </w:tcPr>
          <w:p w14:paraId="13CEE3DC" w14:textId="77777777" w:rsidR="00A80046" w:rsidRDefault="00A80046" w:rsidP="006D30C4">
            <w:pPr>
              <w:rPr>
                <w:lang w:val="gd-GB"/>
              </w:rPr>
            </w:pPr>
          </w:p>
        </w:tc>
      </w:tr>
      <w:tr w:rsidR="00A80046" w14:paraId="05F844AA" w14:textId="77777777" w:rsidTr="00EB09CF">
        <w:tc>
          <w:tcPr>
            <w:tcW w:w="1662" w:type="dxa"/>
          </w:tcPr>
          <w:p w14:paraId="6DB72B36" w14:textId="633E6C75" w:rsidR="00A80046" w:rsidRDefault="00403390" w:rsidP="006D30C4">
            <w:pPr>
              <w:rPr>
                <w:lang w:val="gd-GB"/>
              </w:rPr>
            </w:pPr>
            <w:r>
              <w:rPr>
                <w:lang w:val="gd-GB"/>
              </w:rPr>
              <w:t>Criospaichean is greimeannan bìdh eile</w:t>
            </w:r>
          </w:p>
        </w:tc>
        <w:tc>
          <w:tcPr>
            <w:tcW w:w="669" w:type="dxa"/>
          </w:tcPr>
          <w:p w14:paraId="2701A3DE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04F83FC3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42B2D396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616C00B9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0764B43E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3D636BBE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40" w:type="dxa"/>
          </w:tcPr>
          <w:p w14:paraId="2A291ADC" w14:textId="77777777" w:rsidR="00A80046" w:rsidRDefault="00A80046" w:rsidP="006D30C4">
            <w:pPr>
              <w:rPr>
                <w:lang w:val="gd-GB"/>
              </w:rPr>
            </w:pPr>
          </w:p>
        </w:tc>
      </w:tr>
      <w:tr w:rsidR="00EB09CF" w14:paraId="5581C898" w14:textId="77777777" w:rsidTr="00EB09CF">
        <w:tc>
          <w:tcPr>
            <w:tcW w:w="1662" w:type="dxa"/>
          </w:tcPr>
          <w:p w14:paraId="206EDFF6" w14:textId="49FA7FB1" w:rsidR="00A80046" w:rsidRDefault="00A5754B" w:rsidP="006D30C4">
            <w:pPr>
              <w:rPr>
                <w:lang w:val="gd-GB"/>
              </w:rPr>
            </w:pPr>
            <w:r>
              <w:rPr>
                <w:lang w:val="gd-GB"/>
              </w:rPr>
              <w:t>Deochan builgneach</w:t>
            </w:r>
          </w:p>
        </w:tc>
        <w:tc>
          <w:tcPr>
            <w:tcW w:w="669" w:type="dxa"/>
          </w:tcPr>
          <w:p w14:paraId="5892AEAB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0E43A8D8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54B12E53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2C4B0769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55681824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1573047B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40" w:type="dxa"/>
          </w:tcPr>
          <w:p w14:paraId="787FAFA2" w14:textId="77777777" w:rsidR="00A80046" w:rsidRDefault="00A80046" w:rsidP="006D30C4">
            <w:pPr>
              <w:rPr>
                <w:lang w:val="gd-GB"/>
              </w:rPr>
            </w:pPr>
          </w:p>
        </w:tc>
      </w:tr>
      <w:tr w:rsidR="00EB09CF" w14:paraId="5B54918D" w14:textId="77777777" w:rsidTr="00EB09CF">
        <w:tc>
          <w:tcPr>
            <w:tcW w:w="1662" w:type="dxa"/>
          </w:tcPr>
          <w:p w14:paraId="6EF95B0A" w14:textId="459DEB85" w:rsidR="00A80046" w:rsidRDefault="00304C69" w:rsidP="006D30C4">
            <w:pPr>
              <w:rPr>
                <w:lang w:val="gd-GB"/>
              </w:rPr>
            </w:pPr>
            <w:r>
              <w:rPr>
                <w:lang w:val="gd-GB"/>
              </w:rPr>
              <w:t>Sùgh mheasan</w:t>
            </w:r>
          </w:p>
        </w:tc>
        <w:tc>
          <w:tcPr>
            <w:tcW w:w="669" w:type="dxa"/>
          </w:tcPr>
          <w:p w14:paraId="6F267715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31B34290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450D5160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2AF79928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77BB5FBB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6A547EB8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40" w:type="dxa"/>
          </w:tcPr>
          <w:p w14:paraId="468E475D" w14:textId="77777777" w:rsidR="00A80046" w:rsidRDefault="00A80046" w:rsidP="006D30C4">
            <w:pPr>
              <w:rPr>
                <w:lang w:val="gd-GB"/>
              </w:rPr>
            </w:pPr>
          </w:p>
        </w:tc>
      </w:tr>
      <w:tr w:rsidR="00EB09CF" w14:paraId="3B56274F" w14:textId="77777777" w:rsidTr="00EB09CF">
        <w:tc>
          <w:tcPr>
            <w:tcW w:w="1662" w:type="dxa"/>
          </w:tcPr>
          <w:p w14:paraId="5660B519" w14:textId="6D122B3F" w:rsidR="00A80046" w:rsidRDefault="009013AB" w:rsidP="006D30C4">
            <w:pPr>
              <w:rPr>
                <w:lang w:val="gd-GB"/>
              </w:rPr>
            </w:pPr>
            <w:r>
              <w:rPr>
                <w:lang w:val="gd-GB"/>
              </w:rPr>
              <w:t>Aran geal</w:t>
            </w:r>
          </w:p>
        </w:tc>
        <w:tc>
          <w:tcPr>
            <w:tcW w:w="669" w:type="dxa"/>
          </w:tcPr>
          <w:p w14:paraId="571068FB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2B984A6A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0C6B8733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142E55F8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50A4C58A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5C3B0CAF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40" w:type="dxa"/>
          </w:tcPr>
          <w:p w14:paraId="60626F56" w14:textId="77777777" w:rsidR="00A80046" w:rsidRDefault="00A80046" w:rsidP="006D30C4">
            <w:pPr>
              <w:rPr>
                <w:lang w:val="gd-GB"/>
              </w:rPr>
            </w:pPr>
          </w:p>
        </w:tc>
      </w:tr>
      <w:tr w:rsidR="00EB09CF" w14:paraId="22D7B134" w14:textId="77777777" w:rsidTr="00EB09CF">
        <w:tc>
          <w:tcPr>
            <w:tcW w:w="1662" w:type="dxa"/>
          </w:tcPr>
          <w:p w14:paraId="732EDF35" w14:textId="6B3E5D3F" w:rsidR="00A80046" w:rsidRDefault="009013AB" w:rsidP="006D30C4">
            <w:pPr>
              <w:rPr>
                <w:lang w:val="gd-GB"/>
              </w:rPr>
            </w:pPr>
            <w:r>
              <w:rPr>
                <w:lang w:val="gd-GB"/>
              </w:rPr>
              <w:t>Cèicichean</w:t>
            </w:r>
          </w:p>
        </w:tc>
        <w:tc>
          <w:tcPr>
            <w:tcW w:w="669" w:type="dxa"/>
          </w:tcPr>
          <w:p w14:paraId="6835E877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772412F1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3DF78F1A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5D39B37B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4" w:type="dxa"/>
          </w:tcPr>
          <w:p w14:paraId="09A76A20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55" w:type="dxa"/>
          </w:tcPr>
          <w:p w14:paraId="769F0B70" w14:textId="77777777" w:rsidR="00A80046" w:rsidRDefault="00A80046" w:rsidP="006D30C4">
            <w:pPr>
              <w:rPr>
                <w:lang w:val="gd-GB"/>
              </w:rPr>
            </w:pPr>
          </w:p>
        </w:tc>
        <w:tc>
          <w:tcPr>
            <w:tcW w:w="1140" w:type="dxa"/>
          </w:tcPr>
          <w:p w14:paraId="4E86C245" w14:textId="77777777" w:rsidR="00A80046" w:rsidRDefault="00A80046" w:rsidP="006D30C4">
            <w:pPr>
              <w:rPr>
                <w:lang w:val="gd-GB"/>
              </w:rPr>
            </w:pPr>
          </w:p>
        </w:tc>
      </w:tr>
    </w:tbl>
    <w:p w14:paraId="14D9B5A8" w14:textId="77777777" w:rsidR="0052776C" w:rsidRDefault="00EB09CF" w:rsidP="00FE2662">
      <w:pPr>
        <w:rPr>
          <w:lang w:val="gd-GB"/>
        </w:rPr>
      </w:pPr>
      <w:r>
        <w:rPr>
          <w:lang w:val="gd-GB"/>
        </w:rPr>
        <w:t xml:space="preserve"> </w:t>
      </w:r>
    </w:p>
    <w:p w14:paraId="11C7FD78" w14:textId="03A9FD8D" w:rsidR="00A80046" w:rsidRPr="0052776C" w:rsidRDefault="00862B2A" w:rsidP="00FE2662">
      <w:pPr>
        <w:rPr>
          <w:b/>
          <w:bCs/>
          <w:u w:val="single"/>
          <w:lang w:val="gd-GB"/>
        </w:rPr>
      </w:pPr>
      <w:r w:rsidRPr="00862B2A">
        <w:rPr>
          <w:b/>
          <w:bCs/>
          <w:color w:val="FF0000"/>
          <w:u w:val="single"/>
          <w:lang w:val="gd-GB"/>
        </w:rPr>
        <w:t>Diet 4</w:t>
      </w:r>
      <w:r>
        <w:rPr>
          <w:b/>
          <w:bCs/>
          <w:u w:val="single"/>
          <w:lang w:val="gd-GB"/>
        </w:rPr>
        <w:t xml:space="preserve"> </w:t>
      </w:r>
      <w:r w:rsidR="00EB09CF" w:rsidRPr="0052776C">
        <w:rPr>
          <w:b/>
          <w:bCs/>
          <w:u w:val="single"/>
          <w:lang w:val="gd-GB"/>
        </w:rPr>
        <w:t>Biadh 4</w:t>
      </w:r>
    </w:p>
    <w:p w14:paraId="050F5D81" w14:textId="728F9CF1" w:rsidR="00E27C78" w:rsidRDefault="0052776C" w:rsidP="00FE2662">
      <w:pPr>
        <w:rPr>
          <w:lang w:val="gd-GB"/>
        </w:rPr>
      </w:pPr>
      <w:r>
        <w:rPr>
          <w:lang w:val="gd-GB"/>
        </w:rPr>
        <w:t xml:space="preserve">Air làithean nuair a dh’itheas tu </w:t>
      </w:r>
      <w:r w:rsidR="00214A80">
        <w:rPr>
          <w:lang w:val="gd-GB"/>
        </w:rPr>
        <w:t>M</w:t>
      </w:r>
      <w:r>
        <w:rPr>
          <w:lang w:val="gd-GB"/>
        </w:rPr>
        <w:t xml:space="preserve">easan </w:t>
      </w:r>
      <w:r w:rsidR="00214A80">
        <w:rPr>
          <w:lang w:val="gd-GB"/>
        </w:rPr>
        <w:t>Ù</w:t>
      </w:r>
      <w:r>
        <w:rPr>
          <w:lang w:val="gd-GB"/>
        </w:rPr>
        <w:t>ra</w:t>
      </w:r>
      <w:r w:rsidR="00214A80">
        <w:rPr>
          <w:lang w:val="gd-GB"/>
        </w:rPr>
        <w:t>, mar as tric cia mheud pìos a dh’itheas tu san latha?</w:t>
      </w:r>
      <w:r w:rsidR="001C2BEC">
        <w:rPr>
          <w:lang w:val="gd-GB"/>
        </w:rPr>
        <w:t xml:space="preserve"> Cunnt aon ubhal, banana, 10 fìon-mheas msaa mar aon phìos</w:t>
      </w:r>
      <w:r w:rsidR="007A20D7">
        <w:rPr>
          <w:lang w:val="gd-GB"/>
        </w:rPr>
        <w:t>. (Mura bi idir cuir 0)</w:t>
      </w:r>
    </w:p>
    <w:p w14:paraId="2461F5AC" w14:textId="3B3914F1" w:rsidR="007A20D7" w:rsidRDefault="007A20D7" w:rsidP="00FE2662">
      <w:pPr>
        <w:rPr>
          <w:lang w:val="gd-GB"/>
        </w:rPr>
      </w:pPr>
      <w:r>
        <w:rPr>
          <w:lang w:val="gd-GB"/>
        </w:rPr>
        <w:t xml:space="preserve">Glasraich </w:t>
      </w:r>
      <w:r w:rsidR="004F2043">
        <w:rPr>
          <w:lang w:val="gd-GB"/>
        </w:rPr>
        <w:t>uaine duilleagach (pìosan)?</w:t>
      </w:r>
    </w:p>
    <w:p w14:paraId="501E7D42" w14:textId="22AEF92A" w:rsidR="004F2043" w:rsidRDefault="004F2043" w:rsidP="00FE2662">
      <w:pPr>
        <w:rPr>
          <w:lang w:val="gd-GB"/>
        </w:rPr>
      </w:pPr>
      <w:r>
        <w:rPr>
          <w:lang w:val="gd-GB"/>
        </w:rPr>
        <w:t>Seòrsaichean glasraich eile (pìosan)?</w:t>
      </w:r>
    </w:p>
    <w:p w14:paraId="73B49C8F" w14:textId="1368F511" w:rsidR="004F2043" w:rsidRDefault="004F2043" w:rsidP="00FE2662">
      <w:pPr>
        <w:rPr>
          <w:lang w:val="gd-GB"/>
        </w:rPr>
      </w:pPr>
      <w:r>
        <w:rPr>
          <w:lang w:val="gd-GB"/>
        </w:rPr>
        <w:t>Am bi thu a’ cur salann air do bhiadh ai</w:t>
      </w:r>
      <w:r w:rsidR="00E442C5">
        <w:rPr>
          <w:lang w:val="gd-GB"/>
        </w:rPr>
        <w:t>g</w:t>
      </w:r>
      <w:r>
        <w:rPr>
          <w:lang w:val="gd-GB"/>
        </w:rPr>
        <w:t xml:space="preserve"> a’ bhòrd</w:t>
      </w:r>
      <w:r w:rsidR="00E442C5">
        <w:rPr>
          <w:lang w:val="gd-GB"/>
        </w:rPr>
        <w:t>?</w:t>
      </w:r>
      <w:r w:rsidR="00833351">
        <w:rPr>
          <w:lang w:val="gd-GB"/>
        </w:rPr>
        <w:t xml:space="preserve"> </w:t>
      </w:r>
      <w:r w:rsidR="00577206" w:rsidRPr="00577206">
        <w:rPr>
          <w:b/>
          <w:bCs/>
          <w:color w:val="FF0000"/>
          <w:lang w:val="gd-GB"/>
        </w:rPr>
        <w:t>Answer:</w:t>
      </w:r>
      <w:r w:rsidR="00577206">
        <w:rPr>
          <w:lang w:val="gd-GB"/>
        </w:rPr>
        <w:t xml:space="preserve"> 1. </w:t>
      </w:r>
      <w:r w:rsidR="00833351">
        <w:rPr>
          <w:lang w:val="gd-GB"/>
        </w:rPr>
        <w:t>Mar as tric</w:t>
      </w:r>
      <w:r w:rsidR="00577206">
        <w:rPr>
          <w:lang w:val="gd-GB"/>
        </w:rPr>
        <w:t xml:space="preserve"> 2. </w:t>
      </w:r>
      <w:r w:rsidR="00833351">
        <w:rPr>
          <w:lang w:val="gd-GB"/>
        </w:rPr>
        <w:t>Uaireannan</w:t>
      </w:r>
      <w:r w:rsidR="00577206">
        <w:rPr>
          <w:lang w:val="gd-GB"/>
        </w:rPr>
        <w:t xml:space="preserve"> 3.</w:t>
      </w:r>
      <w:r w:rsidR="00833351">
        <w:rPr>
          <w:lang w:val="gd-GB"/>
        </w:rPr>
        <w:t>Gu h-ainneamh</w:t>
      </w:r>
      <w:r w:rsidR="00577206">
        <w:rPr>
          <w:lang w:val="gd-GB"/>
        </w:rPr>
        <w:t xml:space="preserve"> 4.</w:t>
      </w:r>
      <w:r w:rsidR="008F518F">
        <w:rPr>
          <w:lang w:val="gd-GB"/>
        </w:rPr>
        <w:t>Cha bhi idir</w:t>
      </w:r>
    </w:p>
    <w:p w14:paraId="229CAA14" w14:textId="75CC80CF" w:rsidR="00BD5C1A" w:rsidRDefault="00BD5C1A" w:rsidP="00FE2662">
      <w:pPr>
        <w:rPr>
          <w:lang w:val="gd-GB"/>
        </w:rPr>
      </w:pPr>
      <w:r>
        <w:rPr>
          <w:lang w:val="gd-GB"/>
        </w:rPr>
        <w:t>An do dh’ith thu mòran iasg olach (bradan</w:t>
      </w:r>
      <w:r w:rsidR="00A205A4">
        <w:rPr>
          <w:lang w:val="gd-GB"/>
        </w:rPr>
        <w:t xml:space="preserve">, sgadan, rionnach msaa) nuair a bha thu nad phàiste? </w:t>
      </w:r>
      <w:r w:rsidR="00D60576" w:rsidRPr="00577206">
        <w:rPr>
          <w:b/>
          <w:bCs/>
          <w:color w:val="FF0000"/>
          <w:lang w:val="gd-GB"/>
        </w:rPr>
        <w:t>Answer:</w:t>
      </w:r>
      <w:r w:rsidR="00D60576">
        <w:rPr>
          <w:lang w:val="gd-GB"/>
        </w:rPr>
        <w:t xml:space="preserve"> 1. </w:t>
      </w:r>
      <w:r w:rsidR="00A205A4">
        <w:rPr>
          <w:lang w:val="gd-GB"/>
        </w:rPr>
        <w:t>Dh’ith</w:t>
      </w:r>
      <w:r w:rsidR="00D60576">
        <w:rPr>
          <w:lang w:val="gd-GB"/>
        </w:rPr>
        <w:t xml:space="preserve"> 2. </w:t>
      </w:r>
      <w:r w:rsidR="00A205A4">
        <w:rPr>
          <w:lang w:val="gd-GB"/>
        </w:rPr>
        <w:t>Cha do dh’ith</w:t>
      </w:r>
    </w:p>
    <w:p w14:paraId="4B64B0F1" w14:textId="27261AFB" w:rsidR="00FA23D2" w:rsidRDefault="00FA23D2" w:rsidP="0071673C">
      <w:pPr>
        <w:jc w:val="center"/>
        <w:rPr>
          <w:lang w:val="gd-GB"/>
        </w:rPr>
      </w:pPr>
      <w:r w:rsidRPr="0071673C">
        <w:rPr>
          <w:highlight w:val="yellow"/>
          <w:lang w:val="gd-GB"/>
        </w:rPr>
        <w:t>&lt;&lt;Air ais    Air adhart &gt;&gt;</w:t>
      </w:r>
    </w:p>
    <w:p w14:paraId="4A3EDACF" w14:textId="685D1EF9" w:rsidR="00CF505A" w:rsidRDefault="00CF505A">
      <w:pPr>
        <w:rPr>
          <w:lang w:val="gd-GB"/>
        </w:rPr>
      </w:pPr>
      <w:r>
        <w:rPr>
          <w:lang w:val="gd-GB"/>
        </w:rPr>
        <w:br w:type="page"/>
      </w:r>
    </w:p>
    <w:p w14:paraId="09A0B411" w14:textId="0D21070C" w:rsidR="00CF505A" w:rsidRPr="007F6D22" w:rsidRDefault="00ED7FAC" w:rsidP="00ED7FAC">
      <w:pPr>
        <w:jc w:val="center"/>
        <w:rPr>
          <w:b/>
          <w:bCs/>
          <w:u w:val="single"/>
          <w:lang w:val="gd-GB"/>
        </w:rPr>
      </w:pPr>
      <w:r w:rsidRPr="00ED7FAC">
        <w:rPr>
          <w:b/>
          <w:bCs/>
          <w:color w:val="FF0000"/>
          <w:u w:val="single"/>
          <w:lang w:val="gd-GB"/>
        </w:rPr>
        <w:lastRenderedPageBreak/>
        <w:t>Work schedule</w:t>
      </w:r>
      <w:r>
        <w:rPr>
          <w:b/>
          <w:bCs/>
          <w:u w:val="single"/>
          <w:lang w:val="gd-GB"/>
        </w:rPr>
        <w:t xml:space="preserve"> </w:t>
      </w:r>
      <w:r w:rsidR="00CF505A" w:rsidRPr="007F6D22">
        <w:rPr>
          <w:b/>
          <w:bCs/>
          <w:u w:val="single"/>
          <w:lang w:val="gd-GB"/>
        </w:rPr>
        <w:t>Uairean-obrach</w:t>
      </w:r>
    </w:p>
    <w:p w14:paraId="3DA847E9" w14:textId="4B153ED7" w:rsidR="0087393C" w:rsidRDefault="0087393C" w:rsidP="00FE2662">
      <w:pPr>
        <w:rPr>
          <w:lang w:val="gd-GB"/>
        </w:rPr>
      </w:pPr>
      <w:r>
        <w:rPr>
          <w:lang w:val="gd-GB"/>
        </w:rPr>
        <w:t xml:space="preserve">A bheil uairean-obrach cunbhalach agad? (fiù ma tha thu aig an taigh) </w:t>
      </w:r>
      <w:r w:rsidR="00AA7D42" w:rsidRPr="00AA7D42">
        <w:rPr>
          <w:b/>
          <w:bCs/>
          <w:color w:val="FF0000"/>
          <w:lang w:val="gd-GB"/>
        </w:rPr>
        <w:t>Answer:</w:t>
      </w:r>
      <w:r w:rsidR="00AA7D42">
        <w:rPr>
          <w:lang w:val="gd-GB"/>
        </w:rPr>
        <w:t xml:space="preserve"> 1. </w:t>
      </w:r>
      <w:r>
        <w:rPr>
          <w:lang w:val="gd-GB"/>
        </w:rPr>
        <w:t>Tha</w:t>
      </w:r>
      <w:r w:rsidR="00AA7D42">
        <w:rPr>
          <w:lang w:val="gd-GB"/>
        </w:rPr>
        <w:t xml:space="preserve"> 2. </w:t>
      </w:r>
      <w:r>
        <w:rPr>
          <w:lang w:val="gd-GB"/>
        </w:rPr>
        <w:t>Chan eil</w:t>
      </w:r>
    </w:p>
    <w:p w14:paraId="7D221907" w14:textId="35837D83" w:rsidR="0052776C" w:rsidRDefault="0087393C" w:rsidP="00FE2662">
      <w:pPr>
        <w:rPr>
          <w:lang w:val="gd-GB"/>
        </w:rPr>
      </w:pPr>
      <w:r>
        <w:rPr>
          <w:lang w:val="gd-GB"/>
        </w:rPr>
        <w:t xml:space="preserve">Ma tha, cia mheud </w:t>
      </w:r>
      <w:r w:rsidR="00F103A0">
        <w:rPr>
          <w:lang w:val="gd-GB"/>
        </w:rPr>
        <w:t>latha</w:t>
      </w:r>
      <w:r>
        <w:rPr>
          <w:lang w:val="gd-GB"/>
        </w:rPr>
        <w:t xml:space="preserve"> san t-seachdain a bhios t</w:t>
      </w:r>
      <w:r w:rsidR="007F6D22">
        <w:rPr>
          <w:lang w:val="gd-GB"/>
        </w:rPr>
        <w:t xml:space="preserve">u </w:t>
      </w:r>
      <w:r>
        <w:rPr>
          <w:lang w:val="gd-GB"/>
        </w:rPr>
        <w:t>ag obair?</w:t>
      </w:r>
      <w:r w:rsidR="00166158">
        <w:rPr>
          <w:lang w:val="gd-GB"/>
        </w:rPr>
        <w:t xml:space="preserve">  </w:t>
      </w:r>
      <w:r w:rsidR="00166158" w:rsidRPr="00AA7D42">
        <w:rPr>
          <w:b/>
          <w:bCs/>
          <w:color w:val="FF0000"/>
          <w:lang w:val="gd-GB"/>
        </w:rPr>
        <w:t>Answer:</w:t>
      </w:r>
      <w:r w:rsidR="00166158">
        <w:rPr>
          <w:b/>
          <w:bCs/>
          <w:color w:val="FF0000"/>
          <w:lang w:val="gd-GB"/>
        </w:rPr>
        <w:t xml:space="preserve"> 1-7</w:t>
      </w:r>
    </w:p>
    <w:p w14:paraId="41F46350" w14:textId="74E4FB5F" w:rsidR="007F6D22" w:rsidRPr="007F6D22" w:rsidRDefault="00400BB5" w:rsidP="00400BB5">
      <w:pPr>
        <w:jc w:val="center"/>
        <w:rPr>
          <w:b/>
          <w:bCs/>
          <w:u w:val="single"/>
          <w:lang w:val="gd-GB"/>
        </w:rPr>
      </w:pPr>
      <w:r w:rsidRPr="00400BB5">
        <w:rPr>
          <w:b/>
          <w:bCs/>
          <w:color w:val="FF0000"/>
          <w:u w:val="single"/>
          <w:lang w:val="gd-GB"/>
        </w:rPr>
        <w:t>Work Day Sleep</w:t>
      </w:r>
      <w:r>
        <w:rPr>
          <w:b/>
          <w:bCs/>
          <w:u w:val="single"/>
          <w:lang w:val="gd-GB"/>
        </w:rPr>
        <w:t xml:space="preserve"> </w:t>
      </w:r>
      <w:r w:rsidR="007F6D22" w:rsidRPr="007F6D22">
        <w:rPr>
          <w:b/>
          <w:bCs/>
          <w:u w:val="single"/>
          <w:lang w:val="gd-GB"/>
        </w:rPr>
        <w:t>Cadal air Làithean-obrach</w:t>
      </w:r>
    </w:p>
    <w:p w14:paraId="34067B8A" w14:textId="464373F5" w:rsidR="007F6D22" w:rsidRDefault="007F6D22" w:rsidP="00FE2662">
      <w:pPr>
        <w:rPr>
          <w:lang w:val="gd-GB"/>
        </w:rPr>
      </w:pPr>
      <w:r>
        <w:rPr>
          <w:lang w:val="gd-GB"/>
        </w:rPr>
        <w:t>Ro LATHA-OBRACH</w:t>
      </w:r>
    </w:p>
    <w:p w14:paraId="1A56D78F" w14:textId="3DA9785B" w:rsidR="007F6D22" w:rsidRPr="00E717F5" w:rsidRDefault="00B05C85" w:rsidP="00FE2662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Thèid mi don leabaidh aig </w:t>
      </w:r>
      <w:r w:rsidR="00301FC7" w:rsidRPr="00AA7D42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    </w:t>
      </w:r>
      <w:r w:rsidR="00E717F5" w:rsidRPr="00E717F5">
        <w:rPr>
          <w:rFonts w:ascii="Calibri" w:eastAsia="Times New Roman" w:hAnsi="Calibri" w:cs="Calibri"/>
          <w:color w:val="000000"/>
          <w:lang w:val="gd-GB" w:eastAsia="gd-GB"/>
        </w:rPr>
        <w:t>00-23</w:t>
      </w:r>
      <w:r w:rsidR="00B377C3">
        <w:rPr>
          <w:lang w:val="gd-GB"/>
        </w:rPr>
        <w:t xml:space="preserve"> </w:t>
      </w:r>
      <w:r>
        <w:rPr>
          <w:lang w:val="gd-GB"/>
        </w:rPr>
        <w:t xml:space="preserve">Uairean     </w:t>
      </w:r>
      <w:r w:rsidR="00051862" w:rsidRPr="00051862">
        <w:rPr>
          <w:lang w:val="gd-GB"/>
        </w:rPr>
        <w:t xml:space="preserve">  0 - 00, 15 - 15, 30 - 30, 45 </w:t>
      </w:r>
      <w:r w:rsidR="00051862">
        <w:rPr>
          <w:lang w:val="gd-GB"/>
        </w:rPr>
        <w:t>–</w:t>
      </w:r>
      <w:r w:rsidR="00051862" w:rsidRPr="00051862">
        <w:rPr>
          <w:lang w:val="gd-GB"/>
        </w:rPr>
        <w:t xml:space="preserve"> 45</w:t>
      </w:r>
      <w:r w:rsidR="00051862">
        <w:rPr>
          <w:lang w:val="gd-GB"/>
        </w:rPr>
        <w:t xml:space="preserve"> </w:t>
      </w:r>
      <w:r>
        <w:rPr>
          <w:lang w:val="gd-GB"/>
        </w:rPr>
        <w:t>Mionaidean</w:t>
      </w:r>
    </w:p>
    <w:p w14:paraId="438BFD8E" w14:textId="297B101B" w:rsidR="00051862" w:rsidRPr="00E717F5" w:rsidRDefault="00B377C3" w:rsidP="00051862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Bidh mi a’ dèanamh deiseil son cadal aig </w:t>
      </w:r>
      <w:r w:rsidR="00301FC7" w:rsidRPr="00AA7D42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</w:t>
      </w:r>
      <w:r w:rsidR="00051862" w:rsidRPr="00E717F5">
        <w:rPr>
          <w:rFonts w:ascii="Calibri" w:eastAsia="Times New Roman" w:hAnsi="Calibri" w:cs="Calibri"/>
          <w:color w:val="000000"/>
          <w:lang w:val="gd-GB" w:eastAsia="gd-GB"/>
        </w:rPr>
        <w:t>00-23</w:t>
      </w:r>
      <w:r w:rsidR="00051862">
        <w:rPr>
          <w:lang w:val="gd-GB"/>
        </w:rPr>
        <w:t xml:space="preserve"> Uairean  </w:t>
      </w:r>
      <w:r w:rsidR="00051862" w:rsidRPr="00051862">
        <w:rPr>
          <w:lang w:val="gd-GB"/>
        </w:rPr>
        <w:t xml:space="preserve"> 0 - 00, 15 - 15, 30 - 30, 45 </w:t>
      </w:r>
      <w:r w:rsidR="00051862">
        <w:rPr>
          <w:lang w:val="gd-GB"/>
        </w:rPr>
        <w:t>–</w:t>
      </w:r>
      <w:r w:rsidR="00051862" w:rsidRPr="00051862">
        <w:rPr>
          <w:lang w:val="gd-GB"/>
        </w:rPr>
        <w:t xml:space="preserve"> 45</w:t>
      </w:r>
      <w:r w:rsidR="00051862">
        <w:rPr>
          <w:lang w:val="gd-GB"/>
        </w:rPr>
        <w:t xml:space="preserve"> Mionaidean</w:t>
      </w:r>
    </w:p>
    <w:p w14:paraId="433EF610" w14:textId="71259580" w:rsidR="008711A2" w:rsidRPr="008711A2" w:rsidRDefault="00E4638A" w:rsidP="008711A2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Cia mheud mionaid a bheir e mus caidil thu?   </w:t>
      </w:r>
      <w:r w:rsidR="00301FC7" w:rsidRPr="00AA7D42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</w:t>
      </w:r>
      <w:r w:rsidR="008711A2" w:rsidRPr="008711A2">
        <w:rPr>
          <w:rFonts w:ascii="Calibri" w:eastAsia="Times New Roman" w:hAnsi="Calibri" w:cs="Calibri"/>
          <w:color w:val="000000"/>
          <w:lang w:val="gd-GB" w:eastAsia="gd-GB"/>
        </w:rPr>
        <w:t xml:space="preserve">  1 - 0-10, 2 - 10-20, 3 - 20-30, 4 - 30-40, 5 - 40-50, 6 - 50-60, 7 - 60+</w:t>
      </w:r>
    </w:p>
    <w:p w14:paraId="4E734AE4" w14:textId="7C664730" w:rsidR="00325D6C" w:rsidRDefault="000246BC" w:rsidP="00FE2662">
      <w:pPr>
        <w:rPr>
          <w:lang w:val="gd-GB"/>
        </w:rPr>
      </w:pPr>
      <w:r>
        <w:rPr>
          <w:lang w:val="gd-GB"/>
        </w:rPr>
        <w:t xml:space="preserve">Dùisgidh mi </w:t>
      </w:r>
      <w:r w:rsidR="008711A2">
        <w:rPr>
          <w:lang w:val="gd-GB"/>
        </w:rPr>
        <w:t>aig</w:t>
      </w:r>
      <w:r w:rsidR="00301FC7" w:rsidRPr="00301FC7">
        <w:rPr>
          <w:b/>
          <w:bCs/>
          <w:color w:val="FF0000"/>
          <w:lang w:val="gd-GB"/>
        </w:rPr>
        <w:t xml:space="preserve"> </w:t>
      </w:r>
      <w:r w:rsidR="00301FC7" w:rsidRPr="00AA7D42">
        <w:rPr>
          <w:b/>
          <w:bCs/>
          <w:color w:val="FF0000"/>
          <w:lang w:val="gd-GB"/>
        </w:rPr>
        <w:t>Answer:</w:t>
      </w:r>
      <w:r w:rsidR="008711A2">
        <w:rPr>
          <w:lang w:val="gd-GB"/>
        </w:rPr>
        <w:t xml:space="preserve">      </w:t>
      </w:r>
      <w:r w:rsidR="008711A2" w:rsidRPr="00E717F5">
        <w:rPr>
          <w:rFonts w:ascii="Calibri" w:eastAsia="Times New Roman" w:hAnsi="Calibri" w:cs="Calibri"/>
          <w:color w:val="000000"/>
          <w:lang w:val="gd-GB" w:eastAsia="gd-GB"/>
        </w:rPr>
        <w:t>00-23</w:t>
      </w:r>
      <w:r w:rsidR="008711A2">
        <w:rPr>
          <w:lang w:val="gd-GB"/>
        </w:rPr>
        <w:t xml:space="preserve"> Uairean     </w:t>
      </w:r>
      <w:r w:rsidR="008711A2" w:rsidRPr="00051862">
        <w:rPr>
          <w:lang w:val="gd-GB"/>
        </w:rPr>
        <w:t xml:space="preserve">  0 - 00, 15 - 15, 30 - 30, 45 </w:t>
      </w:r>
      <w:r w:rsidR="008711A2">
        <w:rPr>
          <w:lang w:val="gd-GB"/>
        </w:rPr>
        <w:t>–</w:t>
      </w:r>
      <w:r w:rsidR="008711A2" w:rsidRPr="00051862">
        <w:rPr>
          <w:lang w:val="gd-GB"/>
        </w:rPr>
        <w:t xml:space="preserve"> 45</w:t>
      </w:r>
      <w:r w:rsidR="008711A2">
        <w:rPr>
          <w:lang w:val="gd-GB"/>
        </w:rPr>
        <w:t xml:space="preserve"> Mionaidean</w:t>
      </w:r>
    </w:p>
    <w:p w14:paraId="10AFE830" w14:textId="7AC5F0B9" w:rsidR="00301FC7" w:rsidRPr="008711A2" w:rsidRDefault="000246BC" w:rsidP="00301FC7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Cia mheud mionaid mus èirich thu?    </w:t>
      </w:r>
      <w:r w:rsidR="00301FC7" w:rsidRPr="00AA7D42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  </w:t>
      </w:r>
      <w:r w:rsidR="00301FC7" w:rsidRPr="008711A2">
        <w:rPr>
          <w:rFonts w:ascii="Calibri" w:eastAsia="Times New Roman" w:hAnsi="Calibri" w:cs="Calibri"/>
          <w:color w:val="000000"/>
          <w:lang w:val="gd-GB" w:eastAsia="gd-GB"/>
        </w:rPr>
        <w:t>1 - 0-10, 2 - 10-20, 3 - 20-30, 4 - 30-40, 5 - 40-50, 6 - 50-60, 7 - 60+</w:t>
      </w:r>
    </w:p>
    <w:p w14:paraId="69C2CAAA" w14:textId="1BC594B5" w:rsidR="00466C37" w:rsidRDefault="00466C37" w:rsidP="00FE2662">
      <w:pPr>
        <w:rPr>
          <w:lang w:val="gd-GB"/>
        </w:rPr>
      </w:pPr>
      <w:r>
        <w:rPr>
          <w:lang w:val="gd-GB"/>
        </w:rPr>
        <w:t xml:space="preserve">Am bi thu a’ cleachdadh cloc-rabhaidh air làithean-obrach? </w:t>
      </w:r>
      <w:r w:rsidR="00301FC7" w:rsidRPr="00AA7D42">
        <w:rPr>
          <w:b/>
          <w:bCs/>
          <w:color w:val="FF0000"/>
          <w:lang w:val="gd-GB"/>
        </w:rPr>
        <w:t>Answer:</w:t>
      </w:r>
      <w:r w:rsidR="00301FC7">
        <w:rPr>
          <w:b/>
          <w:bCs/>
          <w:color w:val="FF0000"/>
          <w:lang w:val="gd-GB"/>
        </w:rPr>
        <w:t xml:space="preserve">1. </w:t>
      </w:r>
      <w:r>
        <w:rPr>
          <w:lang w:val="gd-GB"/>
        </w:rPr>
        <w:t>Bidh</w:t>
      </w:r>
      <w:r w:rsidR="00301FC7">
        <w:rPr>
          <w:lang w:val="gd-GB"/>
        </w:rPr>
        <w:t xml:space="preserve"> 2. </w:t>
      </w:r>
      <w:r>
        <w:rPr>
          <w:lang w:val="gd-GB"/>
        </w:rPr>
        <w:t>Cha bhi</w:t>
      </w:r>
      <w:r w:rsidR="00301FC7">
        <w:rPr>
          <w:lang w:val="gd-GB"/>
        </w:rPr>
        <w:t xml:space="preserve"> 3. C</w:t>
      </w:r>
      <w:r>
        <w:rPr>
          <w:lang w:val="gd-GB"/>
        </w:rPr>
        <w:t xml:space="preserve">han eil </w:t>
      </w:r>
      <w:r w:rsidR="00301FC7">
        <w:rPr>
          <w:lang w:val="gd-GB"/>
        </w:rPr>
        <w:t>seo</w:t>
      </w:r>
      <w:r>
        <w:rPr>
          <w:lang w:val="gd-GB"/>
        </w:rPr>
        <w:t xml:space="preserve"> buntainneach</w:t>
      </w:r>
    </w:p>
    <w:p w14:paraId="46DE4D78" w14:textId="77777777" w:rsidR="00AF3C27" w:rsidRDefault="00E66FDF" w:rsidP="00AF3C27">
      <w:pPr>
        <w:rPr>
          <w:lang w:val="gd-GB"/>
        </w:rPr>
      </w:pPr>
      <w:r>
        <w:rPr>
          <w:lang w:val="gd-GB"/>
        </w:rPr>
        <w:t xml:space="preserve">Ma bhios, am bi thu a’ dùsgadh ron rabhadh, mar as tric?  </w:t>
      </w:r>
      <w:r w:rsidR="00AF3C27" w:rsidRPr="00AA7D42">
        <w:rPr>
          <w:b/>
          <w:bCs/>
          <w:color w:val="FF0000"/>
          <w:lang w:val="gd-GB"/>
        </w:rPr>
        <w:t>Answer:</w:t>
      </w:r>
      <w:r w:rsidR="00AF3C27">
        <w:rPr>
          <w:b/>
          <w:bCs/>
          <w:color w:val="FF0000"/>
          <w:lang w:val="gd-GB"/>
        </w:rPr>
        <w:t xml:space="preserve">1. </w:t>
      </w:r>
      <w:r w:rsidR="00AF3C27">
        <w:rPr>
          <w:lang w:val="gd-GB"/>
        </w:rPr>
        <w:t>Bidh 2. Cha bhi 3. Chan eil seo buntainneach</w:t>
      </w:r>
    </w:p>
    <w:p w14:paraId="0FD69B8C" w14:textId="35B1F833" w:rsidR="00E66FDF" w:rsidRDefault="00994F16" w:rsidP="00994F16">
      <w:pPr>
        <w:jc w:val="center"/>
        <w:rPr>
          <w:b/>
          <w:bCs/>
          <w:u w:val="single"/>
          <w:lang w:val="gd-GB"/>
        </w:rPr>
      </w:pPr>
      <w:r w:rsidRPr="00994F16">
        <w:rPr>
          <w:b/>
          <w:bCs/>
          <w:color w:val="FF0000"/>
          <w:u w:val="single"/>
          <w:lang w:val="gd-GB"/>
        </w:rPr>
        <w:t>Free Day Sleep</w:t>
      </w:r>
      <w:r>
        <w:rPr>
          <w:b/>
          <w:bCs/>
          <w:u w:val="single"/>
          <w:lang w:val="gd-GB"/>
        </w:rPr>
        <w:t xml:space="preserve"> </w:t>
      </w:r>
      <w:r w:rsidR="00E66FDF" w:rsidRPr="00450040">
        <w:rPr>
          <w:b/>
          <w:bCs/>
          <w:u w:val="single"/>
          <w:lang w:val="gd-GB"/>
        </w:rPr>
        <w:t>Cadal air Latha Dheth (Nuair nach eil thu ag obair)</w:t>
      </w:r>
    </w:p>
    <w:p w14:paraId="503E2489" w14:textId="19EEAE6C" w:rsidR="00450040" w:rsidRDefault="00450040" w:rsidP="00450040">
      <w:pPr>
        <w:rPr>
          <w:lang w:val="gd-GB"/>
        </w:rPr>
      </w:pPr>
      <w:r>
        <w:rPr>
          <w:lang w:val="gd-GB"/>
        </w:rPr>
        <w:t>Ro LATHA</w:t>
      </w:r>
      <w:r w:rsidR="00E92E93">
        <w:rPr>
          <w:lang w:val="gd-GB"/>
        </w:rPr>
        <w:t xml:space="preserve"> DHETH</w:t>
      </w:r>
    </w:p>
    <w:p w14:paraId="3581EA6F" w14:textId="77777777" w:rsidR="00B10884" w:rsidRPr="00E717F5" w:rsidRDefault="00B10884" w:rsidP="00B10884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Thèid mi don leabaidh aig </w:t>
      </w:r>
      <w:r w:rsidRPr="00AA7D42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    </w:t>
      </w:r>
      <w:r w:rsidRPr="00E717F5">
        <w:rPr>
          <w:rFonts w:ascii="Calibri" w:eastAsia="Times New Roman" w:hAnsi="Calibri" w:cs="Calibri"/>
          <w:color w:val="000000"/>
          <w:lang w:val="gd-GB" w:eastAsia="gd-GB"/>
        </w:rPr>
        <w:t>00-23</w:t>
      </w:r>
      <w:r>
        <w:rPr>
          <w:lang w:val="gd-GB"/>
        </w:rPr>
        <w:t xml:space="preserve"> Uairean     </w:t>
      </w:r>
      <w:r w:rsidRPr="00051862">
        <w:rPr>
          <w:lang w:val="gd-GB"/>
        </w:rPr>
        <w:t xml:space="preserve">  0 - 00, 15 - 15, 30 - 30, 45 </w:t>
      </w:r>
      <w:r>
        <w:rPr>
          <w:lang w:val="gd-GB"/>
        </w:rPr>
        <w:t>–</w:t>
      </w:r>
      <w:r w:rsidRPr="00051862">
        <w:rPr>
          <w:lang w:val="gd-GB"/>
        </w:rPr>
        <w:t xml:space="preserve"> 45</w:t>
      </w:r>
      <w:r>
        <w:rPr>
          <w:lang w:val="gd-GB"/>
        </w:rPr>
        <w:t xml:space="preserve"> Mionaidean</w:t>
      </w:r>
    </w:p>
    <w:p w14:paraId="540B82F6" w14:textId="77777777" w:rsidR="00B10884" w:rsidRPr="00E717F5" w:rsidRDefault="00B10884" w:rsidP="00B10884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Bidh mi a’ dèanamh deiseil son cadal aig </w:t>
      </w:r>
      <w:r w:rsidRPr="00AA7D42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</w:t>
      </w:r>
      <w:r w:rsidRPr="00E717F5">
        <w:rPr>
          <w:rFonts w:ascii="Calibri" w:eastAsia="Times New Roman" w:hAnsi="Calibri" w:cs="Calibri"/>
          <w:color w:val="000000"/>
          <w:lang w:val="gd-GB" w:eastAsia="gd-GB"/>
        </w:rPr>
        <w:t>00-23</w:t>
      </w:r>
      <w:r>
        <w:rPr>
          <w:lang w:val="gd-GB"/>
        </w:rPr>
        <w:t xml:space="preserve"> Uairean  </w:t>
      </w:r>
      <w:r w:rsidRPr="00051862">
        <w:rPr>
          <w:lang w:val="gd-GB"/>
        </w:rPr>
        <w:t xml:space="preserve"> 0 - 00, 15 - 15, 30 - 30, 45 </w:t>
      </w:r>
      <w:r>
        <w:rPr>
          <w:lang w:val="gd-GB"/>
        </w:rPr>
        <w:t>–</w:t>
      </w:r>
      <w:r w:rsidRPr="00051862">
        <w:rPr>
          <w:lang w:val="gd-GB"/>
        </w:rPr>
        <w:t xml:space="preserve"> 45</w:t>
      </w:r>
      <w:r>
        <w:rPr>
          <w:lang w:val="gd-GB"/>
        </w:rPr>
        <w:t xml:space="preserve"> Mionaidean</w:t>
      </w:r>
    </w:p>
    <w:p w14:paraId="58ABF1A8" w14:textId="77777777" w:rsidR="00B10884" w:rsidRPr="008711A2" w:rsidRDefault="00B10884" w:rsidP="00B10884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Cia mheud mionaid a bheir e mus caidil thu?   </w:t>
      </w:r>
      <w:r w:rsidRPr="00AA7D42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</w:t>
      </w:r>
      <w:r w:rsidRPr="008711A2">
        <w:rPr>
          <w:rFonts w:ascii="Calibri" w:eastAsia="Times New Roman" w:hAnsi="Calibri" w:cs="Calibri"/>
          <w:color w:val="000000"/>
          <w:lang w:val="gd-GB" w:eastAsia="gd-GB"/>
        </w:rPr>
        <w:t xml:space="preserve">  1 - 0-10, 2 - 10-20, 3 - 20-30, 4 - 30-40, 5 - 40-50, 6 - 50-60, 7 - 60+</w:t>
      </w:r>
    </w:p>
    <w:p w14:paraId="57628F26" w14:textId="77777777" w:rsidR="00B10884" w:rsidRDefault="00B10884" w:rsidP="00B10884">
      <w:pPr>
        <w:rPr>
          <w:lang w:val="gd-GB"/>
        </w:rPr>
      </w:pPr>
      <w:r>
        <w:rPr>
          <w:lang w:val="gd-GB"/>
        </w:rPr>
        <w:t>Dùisgidh mi aig</w:t>
      </w:r>
      <w:r w:rsidRPr="00301FC7">
        <w:rPr>
          <w:b/>
          <w:bCs/>
          <w:color w:val="FF0000"/>
          <w:lang w:val="gd-GB"/>
        </w:rPr>
        <w:t xml:space="preserve"> </w:t>
      </w:r>
      <w:r w:rsidRPr="00AA7D42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    </w:t>
      </w:r>
      <w:r w:rsidRPr="00E717F5">
        <w:rPr>
          <w:rFonts w:ascii="Calibri" w:eastAsia="Times New Roman" w:hAnsi="Calibri" w:cs="Calibri"/>
          <w:color w:val="000000"/>
          <w:lang w:val="gd-GB" w:eastAsia="gd-GB"/>
        </w:rPr>
        <w:t>00-23</w:t>
      </w:r>
      <w:r>
        <w:rPr>
          <w:lang w:val="gd-GB"/>
        </w:rPr>
        <w:t xml:space="preserve"> Uairean     </w:t>
      </w:r>
      <w:r w:rsidRPr="00051862">
        <w:rPr>
          <w:lang w:val="gd-GB"/>
        </w:rPr>
        <w:t xml:space="preserve">  0 - 00, 15 - 15, 30 - 30, 45 </w:t>
      </w:r>
      <w:r>
        <w:rPr>
          <w:lang w:val="gd-GB"/>
        </w:rPr>
        <w:t>–</w:t>
      </w:r>
      <w:r w:rsidRPr="00051862">
        <w:rPr>
          <w:lang w:val="gd-GB"/>
        </w:rPr>
        <w:t xml:space="preserve"> 45</w:t>
      </w:r>
      <w:r>
        <w:rPr>
          <w:lang w:val="gd-GB"/>
        </w:rPr>
        <w:t xml:space="preserve"> Mionaidean</w:t>
      </w:r>
    </w:p>
    <w:p w14:paraId="7B1A8BD4" w14:textId="77777777" w:rsidR="00B10884" w:rsidRPr="008711A2" w:rsidRDefault="00B10884" w:rsidP="00B10884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Cia mheud mionaid mus èirich thu?    </w:t>
      </w:r>
      <w:r w:rsidRPr="00AA7D42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  </w:t>
      </w:r>
      <w:r w:rsidRPr="008711A2">
        <w:rPr>
          <w:rFonts w:ascii="Calibri" w:eastAsia="Times New Roman" w:hAnsi="Calibri" w:cs="Calibri"/>
          <w:color w:val="000000"/>
          <w:lang w:val="gd-GB" w:eastAsia="gd-GB"/>
        </w:rPr>
        <w:t>1 - 0-10, 2 - 10-20, 3 - 20-30, 4 - 30-40, 5 - 40-50, 6 - 50-60, 7 - 60+</w:t>
      </w:r>
    </w:p>
    <w:p w14:paraId="44733ADA" w14:textId="77777777" w:rsidR="00B10884" w:rsidRDefault="00B10884" w:rsidP="00B10884">
      <w:pPr>
        <w:rPr>
          <w:lang w:val="gd-GB"/>
        </w:rPr>
      </w:pPr>
      <w:r>
        <w:rPr>
          <w:lang w:val="gd-GB"/>
        </w:rPr>
        <w:t xml:space="preserve">Am bi thu a’ cleachdadh cloc-rabhaidh air làithean-obrach? </w:t>
      </w:r>
      <w:r w:rsidRPr="00AA7D42">
        <w:rPr>
          <w:b/>
          <w:bCs/>
          <w:color w:val="FF0000"/>
          <w:lang w:val="gd-GB"/>
        </w:rPr>
        <w:t>Answer:</w:t>
      </w:r>
      <w:r>
        <w:rPr>
          <w:b/>
          <w:bCs/>
          <w:color w:val="FF0000"/>
          <w:lang w:val="gd-GB"/>
        </w:rPr>
        <w:t xml:space="preserve">1. </w:t>
      </w:r>
      <w:r>
        <w:rPr>
          <w:lang w:val="gd-GB"/>
        </w:rPr>
        <w:t>Bidh 2. Cha bhi 3. Chan eil seo buntainneach</w:t>
      </w:r>
    </w:p>
    <w:p w14:paraId="280068AC" w14:textId="44B6726F" w:rsidR="00450040" w:rsidRDefault="00710580" w:rsidP="00450040">
      <w:pPr>
        <w:rPr>
          <w:lang w:val="gd-GB"/>
        </w:rPr>
      </w:pPr>
      <w:r>
        <w:rPr>
          <w:lang w:val="gd-GB"/>
        </w:rPr>
        <w:t xml:space="preserve">A bheil adhbhar nach </w:t>
      </w:r>
      <w:r w:rsidR="00511753">
        <w:rPr>
          <w:lang w:val="gd-GB"/>
        </w:rPr>
        <w:t xml:space="preserve">eil roghainn agad mu uairean cadail air làithean dheth? </w:t>
      </w:r>
      <w:r w:rsidR="00B10884" w:rsidRPr="00AA7D42">
        <w:rPr>
          <w:b/>
          <w:bCs/>
          <w:color w:val="FF0000"/>
          <w:lang w:val="gd-GB"/>
        </w:rPr>
        <w:t>Answer:</w:t>
      </w:r>
      <w:r w:rsidR="00B10884">
        <w:rPr>
          <w:b/>
          <w:bCs/>
          <w:color w:val="FF0000"/>
          <w:lang w:val="gd-GB"/>
        </w:rPr>
        <w:t xml:space="preserve"> 1.</w:t>
      </w:r>
      <w:r w:rsidR="00511753">
        <w:rPr>
          <w:lang w:val="gd-GB"/>
        </w:rPr>
        <w:t>Clann</w:t>
      </w:r>
      <w:r w:rsidR="00B10884">
        <w:rPr>
          <w:lang w:val="gd-GB"/>
        </w:rPr>
        <w:t xml:space="preserve"> 2</w:t>
      </w:r>
      <w:r w:rsidR="00E56EDD">
        <w:rPr>
          <w:lang w:val="gd-GB"/>
        </w:rPr>
        <w:t xml:space="preserve"> </w:t>
      </w:r>
      <w:r w:rsidR="00511753">
        <w:rPr>
          <w:lang w:val="gd-GB"/>
        </w:rPr>
        <w:t>Peataichean</w:t>
      </w:r>
      <w:r w:rsidR="00E56EDD">
        <w:rPr>
          <w:lang w:val="gd-GB"/>
        </w:rPr>
        <w:t xml:space="preserve"> 3 </w:t>
      </w:r>
      <w:r w:rsidR="00511753">
        <w:rPr>
          <w:lang w:val="gd-GB"/>
        </w:rPr>
        <w:t>Cur-seachadan</w:t>
      </w:r>
      <w:r w:rsidR="00E56EDD">
        <w:rPr>
          <w:lang w:val="gd-GB"/>
        </w:rPr>
        <w:t xml:space="preserve"> 4 </w:t>
      </w:r>
      <w:r w:rsidR="00511753">
        <w:rPr>
          <w:lang w:val="gd-GB"/>
        </w:rPr>
        <w:t xml:space="preserve">Eile </w:t>
      </w:r>
      <w:r w:rsidR="00B10884">
        <w:rPr>
          <w:lang w:val="gd-GB"/>
        </w:rPr>
        <w:t xml:space="preserve"> </w:t>
      </w:r>
    </w:p>
    <w:p w14:paraId="6AD48DC5" w14:textId="77777777" w:rsidR="00C06234" w:rsidRDefault="00C06234">
      <w:pPr>
        <w:rPr>
          <w:b/>
          <w:bCs/>
          <w:u w:val="single"/>
          <w:lang w:val="gd-GB"/>
        </w:rPr>
      </w:pPr>
      <w:r>
        <w:rPr>
          <w:b/>
          <w:bCs/>
          <w:u w:val="single"/>
          <w:lang w:val="gd-GB"/>
        </w:rPr>
        <w:br w:type="page"/>
      </w:r>
    </w:p>
    <w:p w14:paraId="49A6D9B1" w14:textId="7C7A98F4" w:rsidR="00C06234" w:rsidRPr="00C06234" w:rsidRDefault="00C06234" w:rsidP="00450040">
      <w:pPr>
        <w:rPr>
          <w:b/>
          <w:bCs/>
          <w:color w:val="FF0000"/>
          <w:u w:val="single"/>
          <w:lang w:val="gd-GB"/>
        </w:rPr>
      </w:pPr>
      <w:r w:rsidRPr="00C06234">
        <w:rPr>
          <w:b/>
          <w:bCs/>
          <w:color w:val="FF0000"/>
          <w:u w:val="single"/>
          <w:lang w:val="gd-GB"/>
        </w:rPr>
        <w:lastRenderedPageBreak/>
        <w:t>p16</w:t>
      </w:r>
    </w:p>
    <w:p w14:paraId="32BC4ACE" w14:textId="44E6F9CA" w:rsidR="00450040" w:rsidRPr="00BA29F1" w:rsidRDefault="00C06234" w:rsidP="006C0563">
      <w:pPr>
        <w:jc w:val="center"/>
        <w:rPr>
          <w:b/>
          <w:bCs/>
          <w:u w:val="single"/>
          <w:lang w:val="gd-GB"/>
        </w:rPr>
      </w:pPr>
      <w:r w:rsidRPr="00C06234">
        <w:rPr>
          <w:b/>
          <w:bCs/>
          <w:color w:val="FF0000"/>
          <w:u w:val="single"/>
          <w:lang w:val="gd-GB"/>
        </w:rPr>
        <w:t>Time Outside</w:t>
      </w:r>
      <w:r>
        <w:rPr>
          <w:b/>
          <w:bCs/>
          <w:u w:val="single"/>
          <w:lang w:val="gd-GB"/>
        </w:rPr>
        <w:t xml:space="preserve"> </w:t>
      </w:r>
      <w:r w:rsidR="007A4CE2" w:rsidRPr="00BA29F1">
        <w:rPr>
          <w:b/>
          <w:bCs/>
          <w:u w:val="single"/>
          <w:lang w:val="gd-GB"/>
        </w:rPr>
        <w:t>Ùine A-muigh</w:t>
      </w:r>
    </w:p>
    <w:p w14:paraId="0CFFFC4F" w14:textId="6D4AB69F" w:rsidR="007A4CE2" w:rsidRDefault="007A4CE2" w:rsidP="00450040">
      <w:pPr>
        <w:rPr>
          <w:lang w:val="gd-GB"/>
        </w:rPr>
      </w:pPr>
      <w:r>
        <w:rPr>
          <w:lang w:val="gd-GB"/>
        </w:rPr>
        <w:t>Dè cho fada ’s bhios tu a-muigh ann an solas an latha (gun mullach os do chionn)</w:t>
      </w:r>
      <w:r w:rsidR="00F62E14">
        <w:rPr>
          <w:lang w:val="gd-GB"/>
        </w:rPr>
        <w:t xml:space="preserve">? </w:t>
      </w:r>
      <w:r w:rsidR="00F62E14" w:rsidRPr="00AA7D42">
        <w:rPr>
          <w:b/>
          <w:bCs/>
          <w:color w:val="FF0000"/>
          <w:lang w:val="gd-GB"/>
        </w:rPr>
        <w:t>Answer:</w:t>
      </w:r>
    </w:p>
    <w:p w14:paraId="494C8052" w14:textId="0AC6EEBA" w:rsidR="00AD56D5" w:rsidRPr="001B2769" w:rsidRDefault="00AD56D5" w:rsidP="00450040">
      <w:pPr>
        <w:rPr>
          <w:color w:val="FF0000"/>
          <w:lang w:val="gd-GB"/>
        </w:rPr>
      </w:pPr>
      <w:r>
        <w:rPr>
          <w:lang w:val="gd-GB"/>
        </w:rPr>
        <w:t xml:space="preserve">Air làithean-obrach as t-samhradh </w:t>
      </w:r>
      <w:r w:rsidR="00F62E14">
        <w:rPr>
          <w:lang w:val="gd-GB"/>
        </w:rPr>
        <w:t xml:space="preserve"> </w:t>
      </w:r>
      <w:r w:rsidR="00F62E14" w:rsidRPr="00AA7D42">
        <w:rPr>
          <w:b/>
          <w:bCs/>
          <w:color w:val="FF0000"/>
          <w:lang w:val="gd-GB"/>
        </w:rPr>
        <w:t>Answer:</w:t>
      </w:r>
      <w:r w:rsidR="00F62E14">
        <w:rPr>
          <w:b/>
          <w:bCs/>
          <w:color w:val="FF0000"/>
          <w:lang w:val="gd-GB"/>
        </w:rPr>
        <w:t xml:space="preserve"> </w:t>
      </w:r>
      <w:r>
        <w:rPr>
          <w:lang w:val="gd-GB"/>
        </w:rPr>
        <w:t xml:space="preserve">   </w:t>
      </w:r>
      <w:r w:rsidR="001B2769">
        <w:rPr>
          <w:lang w:val="gd-GB"/>
        </w:rPr>
        <w:t xml:space="preserve">Uairean </w:t>
      </w:r>
      <w:r w:rsidR="001B2769" w:rsidRPr="001B2769">
        <w:rPr>
          <w:color w:val="FF0000"/>
          <w:lang w:val="gd-GB"/>
        </w:rPr>
        <w:t>(hours)</w:t>
      </w:r>
      <w:r>
        <w:rPr>
          <w:lang w:val="gd-GB"/>
        </w:rPr>
        <w:t xml:space="preserve">                   Mionaidean</w:t>
      </w:r>
      <w:r w:rsidR="001B2769">
        <w:rPr>
          <w:lang w:val="gd-GB"/>
        </w:rPr>
        <w:t xml:space="preserve"> </w:t>
      </w:r>
      <w:r w:rsidR="001B2769" w:rsidRPr="001B2769">
        <w:rPr>
          <w:color w:val="FF0000"/>
          <w:lang w:val="gd-GB"/>
        </w:rPr>
        <w:t>(mins)</w:t>
      </w:r>
    </w:p>
    <w:p w14:paraId="51532ED2" w14:textId="12247A9A" w:rsidR="00BA29F1" w:rsidRDefault="00BA29F1" w:rsidP="00BA29F1">
      <w:pPr>
        <w:rPr>
          <w:lang w:val="gd-GB"/>
        </w:rPr>
      </w:pPr>
      <w:r>
        <w:rPr>
          <w:lang w:val="gd-GB"/>
        </w:rPr>
        <w:t>Air làithean dheth as t-samhradh</w:t>
      </w:r>
      <w:r w:rsidR="00F62E14">
        <w:rPr>
          <w:lang w:val="gd-GB"/>
        </w:rPr>
        <w:t xml:space="preserve"> </w:t>
      </w:r>
      <w:r w:rsidR="00F62E14" w:rsidRPr="00AA7D42">
        <w:rPr>
          <w:b/>
          <w:bCs/>
          <w:color w:val="FF0000"/>
          <w:lang w:val="gd-GB"/>
        </w:rPr>
        <w:t>Answer:</w:t>
      </w:r>
      <w:r w:rsidR="00F62E14">
        <w:rPr>
          <w:b/>
          <w:bCs/>
          <w:color w:val="FF0000"/>
          <w:lang w:val="gd-GB"/>
        </w:rPr>
        <w:t xml:space="preserve"> </w:t>
      </w:r>
      <w:r>
        <w:rPr>
          <w:lang w:val="gd-GB"/>
        </w:rPr>
        <w:t xml:space="preserve">      </w:t>
      </w:r>
      <w:r w:rsidR="001B2769">
        <w:rPr>
          <w:lang w:val="gd-GB"/>
        </w:rPr>
        <w:t xml:space="preserve">Uairean                   </w:t>
      </w:r>
      <w:r>
        <w:rPr>
          <w:lang w:val="gd-GB"/>
        </w:rPr>
        <w:t xml:space="preserve">                 Mionaidean</w:t>
      </w:r>
    </w:p>
    <w:p w14:paraId="22C7F53B" w14:textId="1C8032E6" w:rsidR="00BA29F1" w:rsidRDefault="00BA29F1" w:rsidP="00BA29F1">
      <w:pPr>
        <w:rPr>
          <w:lang w:val="gd-GB"/>
        </w:rPr>
      </w:pPr>
      <w:r>
        <w:rPr>
          <w:lang w:val="gd-GB"/>
        </w:rPr>
        <w:t xml:space="preserve">Air làithean-obrach sa gheamhradh    </w:t>
      </w:r>
      <w:r w:rsidR="00F62E14" w:rsidRPr="00AA7D42">
        <w:rPr>
          <w:b/>
          <w:bCs/>
          <w:color w:val="FF0000"/>
          <w:lang w:val="gd-GB"/>
        </w:rPr>
        <w:t>Answer:</w:t>
      </w:r>
      <w:r w:rsidR="00F62E14">
        <w:rPr>
          <w:b/>
          <w:bCs/>
          <w:color w:val="FF0000"/>
          <w:lang w:val="gd-GB"/>
        </w:rPr>
        <w:t xml:space="preserve"> </w:t>
      </w:r>
      <w:r>
        <w:rPr>
          <w:lang w:val="gd-GB"/>
        </w:rPr>
        <w:t xml:space="preserve"> </w:t>
      </w:r>
      <w:r w:rsidR="001B2769">
        <w:rPr>
          <w:lang w:val="gd-GB"/>
        </w:rPr>
        <w:t xml:space="preserve">Uairean                   </w:t>
      </w:r>
      <w:r>
        <w:rPr>
          <w:lang w:val="gd-GB"/>
        </w:rPr>
        <w:t xml:space="preserve">                  Mionaidean</w:t>
      </w:r>
    </w:p>
    <w:p w14:paraId="63C2FD3D" w14:textId="7D2D69EF" w:rsidR="00BA29F1" w:rsidRDefault="00BA29F1" w:rsidP="00BA29F1">
      <w:pPr>
        <w:rPr>
          <w:lang w:val="gd-GB"/>
        </w:rPr>
      </w:pPr>
      <w:r>
        <w:rPr>
          <w:lang w:val="gd-GB"/>
        </w:rPr>
        <w:t xml:space="preserve">Air làithean dheth sa gheamhradh     </w:t>
      </w:r>
      <w:r w:rsidR="00F62E14" w:rsidRPr="00AA7D42">
        <w:rPr>
          <w:b/>
          <w:bCs/>
          <w:color w:val="FF0000"/>
          <w:lang w:val="gd-GB"/>
        </w:rPr>
        <w:t>Answer:</w:t>
      </w:r>
      <w:r w:rsidR="00F62E14">
        <w:rPr>
          <w:b/>
          <w:bCs/>
          <w:color w:val="FF0000"/>
          <w:lang w:val="gd-GB"/>
        </w:rPr>
        <w:t xml:space="preserve"> </w:t>
      </w:r>
      <w:r>
        <w:rPr>
          <w:lang w:val="gd-GB"/>
        </w:rPr>
        <w:t xml:space="preserve">   </w:t>
      </w:r>
      <w:r w:rsidR="001B2769">
        <w:rPr>
          <w:lang w:val="gd-GB"/>
        </w:rPr>
        <w:t xml:space="preserve">Uairean                   </w:t>
      </w:r>
      <w:r>
        <w:rPr>
          <w:lang w:val="gd-GB"/>
        </w:rPr>
        <w:t xml:space="preserve">               Mionaidean</w:t>
      </w:r>
    </w:p>
    <w:p w14:paraId="0902F3E4" w14:textId="2E10DE17" w:rsidR="00BA29F1" w:rsidRPr="00735661" w:rsidRDefault="006C0563" w:rsidP="006C0563">
      <w:pPr>
        <w:jc w:val="center"/>
        <w:rPr>
          <w:b/>
          <w:bCs/>
          <w:u w:val="single"/>
          <w:lang w:val="gd-GB"/>
        </w:rPr>
      </w:pPr>
      <w:r w:rsidRPr="006C0563">
        <w:rPr>
          <w:b/>
          <w:bCs/>
          <w:color w:val="FF0000"/>
          <w:u w:val="single"/>
          <w:lang w:val="gd-GB"/>
        </w:rPr>
        <w:t>Shifts</w:t>
      </w:r>
      <w:r>
        <w:rPr>
          <w:b/>
          <w:bCs/>
          <w:u w:val="single"/>
          <w:lang w:val="gd-GB"/>
        </w:rPr>
        <w:t xml:space="preserve">  </w:t>
      </w:r>
      <w:r w:rsidR="00735661" w:rsidRPr="00735661">
        <w:rPr>
          <w:b/>
          <w:bCs/>
          <w:u w:val="single"/>
          <w:lang w:val="gd-GB"/>
        </w:rPr>
        <w:t>Sioftaichean</w:t>
      </w:r>
    </w:p>
    <w:p w14:paraId="3FC58122" w14:textId="2292B866" w:rsidR="00735661" w:rsidRDefault="00F12A22" w:rsidP="00450040">
      <w:pPr>
        <w:rPr>
          <w:lang w:val="gd-GB"/>
        </w:rPr>
      </w:pPr>
      <w:r>
        <w:rPr>
          <w:lang w:val="gd-GB"/>
        </w:rPr>
        <w:t xml:space="preserve">An robh thu ag obair air sioftaichean sna trì mìosan a chaidh seachad? </w:t>
      </w:r>
      <w:r w:rsidR="00F62E14" w:rsidRPr="00AA7D42">
        <w:rPr>
          <w:b/>
          <w:bCs/>
          <w:color w:val="FF0000"/>
          <w:lang w:val="gd-GB"/>
        </w:rPr>
        <w:t>Answer:</w:t>
      </w:r>
      <w:r w:rsidR="00F62E14">
        <w:rPr>
          <w:b/>
          <w:bCs/>
          <w:color w:val="FF0000"/>
          <w:lang w:val="gd-GB"/>
        </w:rPr>
        <w:t xml:space="preserve"> 1.</w:t>
      </w:r>
      <w:r>
        <w:rPr>
          <w:lang w:val="gd-GB"/>
        </w:rPr>
        <w:t xml:space="preserve"> Bha</w:t>
      </w:r>
      <w:r w:rsidR="00F62E14">
        <w:rPr>
          <w:lang w:val="gd-GB"/>
        </w:rPr>
        <w:t xml:space="preserve"> 2. </w:t>
      </w:r>
      <w:r>
        <w:rPr>
          <w:lang w:val="gd-GB"/>
        </w:rPr>
        <w:t>Cha robh</w:t>
      </w:r>
    </w:p>
    <w:p w14:paraId="318ED996" w14:textId="788A07CB" w:rsidR="00450040" w:rsidRDefault="00590C0B" w:rsidP="00FE2662">
      <w:pPr>
        <w:rPr>
          <w:lang w:val="gd-GB"/>
        </w:rPr>
      </w:pPr>
      <w:r w:rsidRPr="00590C0B">
        <w:rPr>
          <w:lang w:val="gd-GB"/>
        </w:rPr>
        <w:t xml:space="preserve">Dè an uair as àbhaist dhut tòiseachadh? </w:t>
      </w:r>
      <w:r w:rsidR="00D6203D" w:rsidRPr="00AA7D42">
        <w:rPr>
          <w:b/>
          <w:bCs/>
          <w:color w:val="FF0000"/>
          <w:lang w:val="gd-GB"/>
        </w:rPr>
        <w:t>Answer:</w:t>
      </w:r>
      <w:r w:rsidR="00D6203D">
        <w:rPr>
          <w:b/>
          <w:bCs/>
          <w:color w:val="FF0000"/>
          <w:lang w:val="gd-GB"/>
        </w:rPr>
        <w:t xml:space="preserve"> </w:t>
      </w:r>
      <w:r>
        <w:rPr>
          <w:lang w:val="gd-GB"/>
        </w:rPr>
        <w:t xml:space="preserve">  Uairean           Mionaidean</w:t>
      </w:r>
    </w:p>
    <w:p w14:paraId="38F69F8F" w14:textId="6259F4EC" w:rsidR="00590C0B" w:rsidRDefault="00590C0B" w:rsidP="00590C0B">
      <w:pPr>
        <w:rPr>
          <w:lang w:val="gd-GB"/>
        </w:rPr>
      </w:pPr>
      <w:r w:rsidRPr="00590C0B">
        <w:rPr>
          <w:lang w:val="gd-GB"/>
        </w:rPr>
        <w:t xml:space="preserve">Dè an uair as àbhaist dhut </w:t>
      </w:r>
      <w:r>
        <w:rPr>
          <w:lang w:val="gd-GB"/>
        </w:rPr>
        <w:t>a bhith deiseil</w:t>
      </w:r>
      <w:r w:rsidRPr="00590C0B">
        <w:rPr>
          <w:lang w:val="gd-GB"/>
        </w:rPr>
        <w:t xml:space="preserve">? </w:t>
      </w:r>
      <w:r w:rsidR="00D6203D" w:rsidRPr="00AA7D42">
        <w:rPr>
          <w:b/>
          <w:bCs/>
          <w:color w:val="FF0000"/>
          <w:lang w:val="gd-GB"/>
        </w:rPr>
        <w:t>Answer:</w:t>
      </w:r>
      <w:r w:rsidR="00D6203D">
        <w:rPr>
          <w:b/>
          <w:bCs/>
          <w:color w:val="FF0000"/>
          <w:lang w:val="gd-GB"/>
        </w:rPr>
        <w:t xml:space="preserve"> </w:t>
      </w:r>
      <w:r>
        <w:rPr>
          <w:lang w:val="gd-GB"/>
        </w:rPr>
        <w:t xml:space="preserve">  Uairean           Mionaidean</w:t>
      </w:r>
    </w:p>
    <w:p w14:paraId="171EFCCD" w14:textId="7A1CF6BE" w:rsidR="00EC6494" w:rsidRDefault="00EC6494" w:rsidP="00590C0B">
      <w:pPr>
        <w:rPr>
          <w:lang w:val="gd-GB"/>
        </w:rPr>
      </w:pPr>
      <w:r>
        <w:rPr>
          <w:lang w:val="gd-GB"/>
        </w:rPr>
        <w:t xml:space="preserve">Dè cho sùbailte ’s a tha clàr-ama na h-obrach agad? </w:t>
      </w:r>
      <w:r w:rsidR="00D6203D" w:rsidRPr="00AA7D42">
        <w:rPr>
          <w:b/>
          <w:bCs/>
          <w:color w:val="FF0000"/>
          <w:lang w:val="gd-GB"/>
        </w:rPr>
        <w:t>Answer:</w:t>
      </w:r>
      <w:r w:rsidR="00D6203D">
        <w:rPr>
          <w:b/>
          <w:bCs/>
          <w:color w:val="FF0000"/>
          <w:lang w:val="gd-GB"/>
        </w:rPr>
        <w:t xml:space="preserve"> 1. </w:t>
      </w:r>
      <w:r>
        <w:rPr>
          <w:lang w:val="gd-GB"/>
        </w:rPr>
        <w:t>Glè shùbailte</w:t>
      </w:r>
      <w:r w:rsidR="00D6203D">
        <w:rPr>
          <w:lang w:val="gd-GB"/>
        </w:rPr>
        <w:t xml:space="preserve"> 2. </w:t>
      </w:r>
      <w:r w:rsidR="00AF0996">
        <w:rPr>
          <w:lang w:val="gd-GB"/>
        </w:rPr>
        <w:t>Caran</w:t>
      </w:r>
      <w:r>
        <w:rPr>
          <w:lang w:val="gd-GB"/>
        </w:rPr>
        <w:t xml:space="preserve"> sùbailte</w:t>
      </w:r>
      <w:r w:rsidR="00D6203D">
        <w:rPr>
          <w:lang w:val="gd-GB"/>
        </w:rPr>
        <w:t xml:space="preserve"> 3. </w:t>
      </w:r>
      <w:r w:rsidR="00AF0996">
        <w:rPr>
          <w:lang w:val="gd-GB"/>
        </w:rPr>
        <w:t>Chan eil glè</w:t>
      </w:r>
      <w:r>
        <w:rPr>
          <w:lang w:val="gd-GB"/>
        </w:rPr>
        <w:t xml:space="preserve"> s</w:t>
      </w:r>
      <w:r w:rsidR="00AF0996">
        <w:rPr>
          <w:lang w:val="gd-GB"/>
        </w:rPr>
        <w:t>h</w:t>
      </w:r>
      <w:r>
        <w:rPr>
          <w:lang w:val="gd-GB"/>
        </w:rPr>
        <w:t>ùbailte</w:t>
      </w:r>
      <w:r w:rsidR="00D6203D">
        <w:rPr>
          <w:lang w:val="gd-GB"/>
        </w:rPr>
        <w:t xml:space="preserve"> 4. </w:t>
      </w:r>
      <w:r>
        <w:rPr>
          <w:lang w:val="gd-GB"/>
        </w:rPr>
        <w:t>Chan eil sùbailte idir</w:t>
      </w:r>
      <w:r w:rsidR="00D6203D">
        <w:rPr>
          <w:lang w:val="gd-GB"/>
        </w:rPr>
        <w:t xml:space="preserve"> 5. </w:t>
      </w:r>
      <w:r w:rsidR="000F18C7">
        <w:rPr>
          <w:lang w:val="gd-GB"/>
        </w:rPr>
        <w:t>Chan eil seo buntainneach</w:t>
      </w:r>
    </w:p>
    <w:p w14:paraId="7AA2E483" w14:textId="0585D9CB" w:rsidR="00AF0996" w:rsidRPr="009E74C0" w:rsidRDefault="006762D9" w:rsidP="006762D9">
      <w:pPr>
        <w:jc w:val="center"/>
        <w:rPr>
          <w:b/>
          <w:bCs/>
          <w:u w:val="single"/>
          <w:lang w:val="gd-GB"/>
        </w:rPr>
      </w:pPr>
      <w:r w:rsidRPr="006762D9">
        <w:rPr>
          <w:b/>
          <w:bCs/>
          <w:color w:val="FF0000"/>
          <w:u w:val="single"/>
          <w:lang w:val="gd-GB"/>
        </w:rPr>
        <w:t>Travel to work</w:t>
      </w:r>
      <w:r>
        <w:rPr>
          <w:b/>
          <w:bCs/>
          <w:u w:val="single"/>
          <w:lang w:val="gd-GB"/>
        </w:rPr>
        <w:t xml:space="preserve"> </w:t>
      </w:r>
      <w:r w:rsidR="00AF0996" w:rsidRPr="009E74C0">
        <w:rPr>
          <w:b/>
          <w:bCs/>
          <w:u w:val="single"/>
          <w:lang w:val="gd-GB"/>
        </w:rPr>
        <w:t>Siubhal don Obair</w:t>
      </w:r>
    </w:p>
    <w:p w14:paraId="3604B3B8" w14:textId="713842C3" w:rsidR="009E74C0" w:rsidRPr="009E74C0" w:rsidRDefault="007C4ECE" w:rsidP="009E74C0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Ciamar a bhios tu a’ siubhal don obair?</w:t>
      </w:r>
      <w:r w:rsidR="009E74C0">
        <w:rPr>
          <w:lang w:val="gd-GB"/>
        </w:rPr>
        <w:t xml:space="preserve"> </w:t>
      </w:r>
      <w:r w:rsidR="009E74C0" w:rsidRPr="00AA7D42">
        <w:rPr>
          <w:b/>
          <w:bCs/>
          <w:color w:val="FF0000"/>
          <w:lang w:val="gd-GB"/>
        </w:rPr>
        <w:t>Answer:</w:t>
      </w:r>
      <w:r w:rsidR="009E74C0">
        <w:rPr>
          <w:b/>
          <w:bCs/>
          <w:color w:val="FF0000"/>
          <w:lang w:val="gd-GB"/>
        </w:rPr>
        <w:t xml:space="preserve"> </w:t>
      </w:r>
      <w:r w:rsidR="009E74C0" w:rsidRPr="009E74C0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9E74C0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9E74C0" w:rsidRPr="009E74C0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9E74C0">
        <w:rPr>
          <w:rFonts w:ascii="Calibri" w:eastAsia="Times New Roman" w:hAnsi="Calibri" w:cs="Calibri"/>
          <w:color w:val="000000"/>
          <w:lang w:val="gd-GB" w:eastAsia="gd-GB"/>
        </w:rPr>
        <w:t>Ann an carbad dùinte</w:t>
      </w:r>
      <w:r w:rsidR="009E74C0" w:rsidRPr="009E74C0">
        <w:rPr>
          <w:rFonts w:ascii="Calibri" w:eastAsia="Times New Roman" w:hAnsi="Calibri" w:cs="Calibri"/>
          <w:color w:val="000000"/>
          <w:lang w:val="gd-GB" w:eastAsia="gd-GB"/>
        </w:rPr>
        <w:t xml:space="preserve"> (</w:t>
      </w:r>
      <w:r w:rsidR="009E74C0">
        <w:rPr>
          <w:rFonts w:ascii="Calibri" w:eastAsia="Times New Roman" w:hAnsi="Calibri" w:cs="Calibri"/>
          <w:color w:val="000000"/>
          <w:lang w:val="gd-GB" w:eastAsia="gd-GB"/>
        </w:rPr>
        <w:t>me càr</w:t>
      </w:r>
      <w:r w:rsidR="009E74C0" w:rsidRPr="009E74C0">
        <w:rPr>
          <w:rFonts w:ascii="Calibri" w:eastAsia="Times New Roman" w:hAnsi="Calibri" w:cs="Calibri"/>
          <w:color w:val="000000"/>
          <w:lang w:val="gd-GB" w:eastAsia="gd-GB"/>
        </w:rPr>
        <w:t xml:space="preserve">, bus), 2 </w:t>
      </w:r>
      <w:r w:rsidR="009E74C0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9E74C0" w:rsidRPr="009E74C0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9E74C0">
        <w:rPr>
          <w:rFonts w:ascii="Calibri" w:eastAsia="Times New Roman" w:hAnsi="Calibri" w:cs="Calibri"/>
          <w:color w:val="000000"/>
          <w:lang w:val="gd-GB" w:eastAsia="gd-GB"/>
        </w:rPr>
        <w:t>Chan ann ann an carbad dùinte</w:t>
      </w:r>
      <w:r w:rsidR="009E74C0" w:rsidRPr="009E74C0">
        <w:rPr>
          <w:rFonts w:ascii="Calibri" w:eastAsia="Times New Roman" w:hAnsi="Calibri" w:cs="Calibri"/>
          <w:color w:val="000000"/>
          <w:lang w:val="gd-GB" w:eastAsia="gd-GB"/>
        </w:rPr>
        <w:t xml:space="preserve"> (</w:t>
      </w:r>
      <w:r w:rsidR="009E74C0">
        <w:rPr>
          <w:rFonts w:ascii="Calibri" w:eastAsia="Times New Roman" w:hAnsi="Calibri" w:cs="Calibri"/>
          <w:color w:val="000000"/>
          <w:lang w:val="gd-GB" w:eastAsia="gd-GB"/>
        </w:rPr>
        <w:t>me air choi</w:t>
      </w:r>
      <w:r w:rsidR="006762D9">
        <w:rPr>
          <w:rFonts w:ascii="Calibri" w:eastAsia="Times New Roman" w:hAnsi="Calibri" w:cs="Calibri"/>
          <w:color w:val="000000"/>
          <w:lang w:val="gd-GB" w:eastAsia="gd-GB"/>
        </w:rPr>
        <w:t>s</w:t>
      </w:r>
      <w:r w:rsidR="009E74C0">
        <w:rPr>
          <w:rFonts w:ascii="Calibri" w:eastAsia="Times New Roman" w:hAnsi="Calibri" w:cs="Calibri"/>
          <w:color w:val="000000"/>
          <w:lang w:val="gd-GB" w:eastAsia="gd-GB"/>
        </w:rPr>
        <w:t>, rothair</w:t>
      </w:r>
      <w:r w:rsidR="009E74C0" w:rsidRPr="009E74C0">
        <w:rPr>
          <w:rFonts w:ascii="Calibri" w:eastAsia="Times New Roman" w:hAnsi="Calibri" w:cs="Calibri"/>
          <w:color w:val="000000"/>
          <w:lang w:val="gd-GB" w:eastAsia="gd-GB"/>
        </w:rPr>
        <w:t xml:space="preserve">), 3 </w:t>
      </w:r>
      <w:r w:rsidR="009E74C0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9E74C0" w:rsidRPr="009E74C0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9E74C0">
        <w:rPr>
          <w:rFonts w:ascii="Calibri" w:eastAsia="Times New Roman" w:hAnsi="Calibri" w:cs="Calibri"/>
          <w:color w:val="000000"/>
          <w:lang w:val="gd-GB" w:eastAsia="gd-GB"/>
        </w:rPr>
        <w:t>Ag obair aig an taigh</w:t>
      </w:r>
    </w:p>
    <w:p w14:paraId="6C7C704A" w14:textId="4286CC4C" w:rsidR="00CA692C" w:rsidRDefault="00CA692C" w:rsidP="00590C0B">
      <w:pPr>
        <w:rPr>
          <w:lang w:val="gd-GB"/>
        </w:rPr>
      </w:pPr>
      <w:r>
        <w:rPr>
          <w:lang w:val="gd-GB"/>
        </w:rPr>
        <w:t xml:space="preserve">Mar as tric, dè cho fada ’s a bheir thu a’ siubhal don obair agad? </w:t>
      </w:r>
      <w:r w:rsidR="009E74C0" w:rsidRPr="00AA7D42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       mionaidean</w:t>
      </w:r>
    </w:p>
    <w:p w14:paraId="40915346" w14:textId="48585301" w:rsidR="002F20D8" w:rsidRPr="00590C0B" w:rsidRDefault="002F20D8" w:rsidP="002F20D8">
      <w:pPr>
        <w:rPr>
          <w:lang w:val="gd-GB"/>
        </w:rPr>
      </w:pPr>
      <w:r>
        <w:rPr>
          <w:lang w:val="gd-GB"/>
        </w:rPr>
        <w:t xml:space="preserve">Mar as tric, dè cho fada ’s a bheir thu a’ siubhal air ais bhon obair agad?  </w:t>
      </w:r>
      <w:r w:rsidR="009E74C0" w:rsidRPr="00AA7D42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       mionaidean</w:t>
      </w:r>
    </w:p>
    <w:p w14:paraId="3F6C80AD" w14:textId="014323D4" w:rsidR="002F20D8" w:rsidRDefault="008800A6" w:rsidP="00ED17B6">
      <w:pPr>
        <w:jc w:val="center"/>
        <w:rPr>
          <w:lang w:val="gd-GB"/>
        </w:rPr>
      </w:pPr>
      <w:r w:rsidRPr="00ED17B6">
        <w:rPr>
          <w:highlight w:val="yellow"/>
          <w:lang w:val="gd-GB"/>
        </w:rPr>
        <w:t>&lt;&lt;Air ais     Air adhart &gt;&gt;</w:t>
      </w:r>
    </w:p>
    <w:p w14:paraId="4D5CE033" w14:textId="54A99A98" w:rsidR="004D698A" w:rsidRPr="00AF5081" w:rsidRDefault="00C33878" w:rsidP="00C33878">
      <w:pPr>
        <w:jc w:val="center"/>
        <w:rPr>
          <w:b/>
          <w:bCs/>
          <w:u w:val="single"/>
          <w:lang w:val="gd-GB"/>
        </w:rPr>
      </w:pPr>
      <w:r w:rsidRPr="00C33878">
        <w:rPr>
          <w:b/>
          <w:bCs/>
          <w:color w:val="FF0000"/>
          <w:u w:val="single"/>
          <w:lang w:val="gd-GB"/>
        </w:rPr>
        <w:t>Education</w:t>
      </w:r>
      <w:r>
        <w:rPr>
          <w:b/>
          <w:bCs/>
          <w:u w:val="single"/>
          <w:lang w:val="gd-GB"/>
        </w:rPr>
        <w:t xml:space="preserve"> </w:t>
      </w:r>
      <w:r w:rsidR="004D698A" w:rsidRPr="00AF5081">
        <w:rPr>
          <w:b/>
          <w:bCs/>
          <w:u w:val="single"/>
          <w:lang w:val="gd-GB"/>
        </w:rPr>
        <w:t>Foghlam</w:t>
      </w:r>
    </w:p>
    <w:p w14:paraId="0C8A10A1" w14:textId="5C3B5DE0" w:rsidR="00A0532D" w:rsidRPr="00A71CF1" w:rsidRDefault="00A0532D" w:rsidP="00590C0B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Cia mheud bliadhna uile gu lèir a thug thu san sgoil/foghlam làn-ùine?</w:t>
      </w:r>
      <w:r w:rsidR="00A71CF1">
        <w:rPr>
          <w:lang w:val="gd-GB"/>
        </w:rPr>
        <w:t xml:space="preserve"> </w:t>
      </w:r>
      <w:r w:rsidR="00A71CF1" w:rsidRPr="00A71CF1">
        <w:rPr>
          <w:b/>
          <w:bCs/>
          <w:color w:val="FF0000"/>
          <w:lang w:val="gd-GB"/>
        </w:rPr>
        <w:t>Answer:</w:t>
      </w:r>
      <w:r w:rsidR="00A71CF1">
        <w:rPr>
          <w:lang w:val="gd-GB"/>
        </w:rPr>
        <w:t xml:space="preserve"> </w:t>
      </w:r>
      <w:r w:rsidR="00A71CF1" w:rsidRPr="00A71CF1">
        <w:rPr>
          <w:rFonts w:ascii="Calibri" w:eastAsia="Times New Roman" w:hAnsi="Calibri" w:cs="Calibri"/>
          <w:color w:val="000000"/>
          <w:lang w:val="gd-GB" w:eastAsia="gd-GB"/>
        </w:rPr>
        <w:t xml:space="preserve">  0 - 0, 1 - 1-4, 2 - 5-9, 3 - 10-11, 4 - 12-13, 5 - 14-15, 6 - 16-17, 7 - 18-19, 8 - 20-21, 9 - 22-23, 10 - 24+</w:t>
      </w:r>
    </w:p>
    <w:p w14:paraId="0DEF4300" w14:textId="5EDF0716" w:rsidR="00C931F8" w:rsidRPr="00C931F8" w:rsidRDefault="00AF5081" w:rsidP="00C931F8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Dè an teisteanas foghlaim as àirde a fhuair thu?</w:t>
      </w:r>
      <w:r w:rsidR="00A71CF1">
        <w:rPr>
          <w:lang w:val="gd-GB"/>
        </w:rPr>
        <w:t xml:space="preserve"> </w:t>
      </w:r>
      <w:r w:rsidR="00A71CF1" w:rsidRPr="00A71CF1">
        <w:rPr>
          <w:b/>
          <w:bCs/>
          <w:color w:val="FF0000"/>
          <w:lang w:val="gd-GB"/>
        </w:rPr>
        <w:t>Answer:</w:t>
      </w:r>
      <w:r w:rsidR="00A71CF1">
        <w:rPr>
          <w:lang w:val="gd-GB"/>
        </w:rPr>
        <w:t xml:space="preserve"> </w:t>
      </w:r>
      <w:r w:rsidR="00A71CF1" w:rsidRPr="00A71CF1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C931F8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C931F8">
        <w:rPr>
          <w:rFonts w:ascii="Calibri" w:eastAsia="Times New Roman" w:hAnsi="Calibri" w:cs="Calibri"/>
          <w:color w:val="000000"/>
          <w:lang w:val="gd-GB" w:eastAsia="gd-GB"/>
        </w:rPr>
        <w:t>Ìre choitcheann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, O level, GCSE, CSE, leaving certificate </w:t>
      </w:r>
      <w:r w:rsidR="00C931F8">
        <w:rPr>
          <w:rFonts w:ascii="Calibri" w:eastAsia="Times New Roman" w:hAnsi="Calibri" w:cs="Calibri"/>
          <w:color w:val="000000"/>
          <w:lang w:val="gd-GB" w:eastAsia="gd-GB"/>
        </w:rPr>
        <w:t>no ionann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2 </w:t>
      </w:r>
      <w:r w:rsidR="00C931F8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C931F8">
        <w:rPr>
          <w:rFonts w:ascii="Calibri" w:eastAsia="Times New Roman" w:hAnsi="Calibri" w:cs="Calibri"/>
          <w:color w:val="000000"/>
          <w:lang w:val="gd-GB" w:eastAsia="gd-GB"/>
        </w:rPr>
        <w:t>Àrd-Ìre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, A level, AS level </w:t>
      </w:r>
      <w:r w:rsidR="00C931F8">
        <w:rPr>
          <w:rFonts w:ascii="Calibri" w:eastAsia="Times New Roman" w:hAnsi="Calibri" w:cs="Calibri"/>
          <w:color w:val="000000"/>
          <w:lang w:val="gd-GB" w:eastAsia="gd-GB"/>
        </w:rPr>
        <w:t>no ionann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3 - Di</w:t>
      </w:r>
      <w:r w:rsidR="00C931F8">
        <w:rPr>
          <w:rFonts w:ascii="Calibri" w:eastAsia="Times New Roman" w:hAnsi="Calibri" w:cs="Calibri"/>
          <w:color w:val="000000"/>
          <w:lang w:val="gd-GB" w:eastAsia="gd-GB"/>
        </w:rPr>
        <w:t>o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>pl</w:t>
      </w:r>
      <w:r w:rsidR="00C931F8">
        <w:rPr>
          <w:rFonts w:ascii="Calibri" w:eastAsia="Times New Roman" w:hAnsi="Calibri" w:cs="Calibri"/>
          <w:color w:val="000000"/>
          <w:lang w:val="gd-GB" w:eastAsia="gd-GB"/>
        </w:rPr>
        <w:t>ò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ma, NVQ, HND, HNC </w:t>
      </w:r>
      <w:r w:rsidR="00C931F8">
        <w:rPr>
          <w:rFonts w:ascii="Calibri" w:eastAsia="Times New Roman" w:hAnsi="Calibri" w:cs="Calibri"/>
          <w:color w:val="000000"/>
          <w:lang w:val="gd-GB" w:eastAsia="gd-GB"/>
        </w:rPr>
        <w:t>no ionann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4 </w:t>
      </w:r>
      <w:r w:rsidR="00C931F8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C931F8">
        <w:rPr>
          <w:rFonts w:ascii="Calibri" w:eastAsia="Times New Roman" w:hAnsi="Calibri" w:cs="Calibri"/>
          <w:color w:val="000000"/>
          <w:lang w:val="gd-GB" w:eastAsia="gd-GB"/>
        </w:rPr>
        <w:t xml:space="preserve">Ceum 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Bachelor </w:t>
      </w:r>
      <w:r w:rsidR="00C931F8">
        <w:rPr>
          <w:rFonts w:ascii="Calibri" w:eastAsia="Times New Roman" w:hAnsi="Calibri" w:cs="Calibri"/>
          <w:color w:val="000000"/>
          <w:lang w:val="gd-GB" w:eastAsia="gd-GB"/>
        </w:rPr>
        <w:t>no Maighstreil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5 </w:t>
      </w:r>
      <w:r w:rsidR="00C736A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B75B9F">
        <w:rPr>
          <w:rFonts w:ascii="Calibri" w:eastAsia="Times New Roman" w:hAnsi="Calibri" w:cs="Calibri"/>
          <w:color w:val="000000"/>
          <w:lang w:val="gd-GB" w:eastAsia="gd-GB"/>
        </w:rPr>
        <w:t>PhD</w:t>
      </w:r>
      <w:r w:rsidR="00C736A2">
        <w:rPr>
          <w:rFonts w:ascii="Calibri" w:eastAsia="Times New Roman" w:hAnsi="Calibri" w:cs="Calibri"/>
          <w:color w:val="000000"/>
          <w:lang w:val="gd-GB" w:eastAsia="gd-GB"/>
        </w:rPr>
        <w:t xml:space="preserve"> no ceum àrd eile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6 </w:t>
      </w:r>
      <w:r w:rsidR="00C736A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C736A2">
        <w:rPr>
          <w:rFonts w:ascii="Calibri" w:eastAsia="Times New Roman" w:hAnsi="Calibri" w:cs="Calibri"/>
          <w:color w:val="000000"/>
          <w:lang w:val="gd-GB" w:eastAsia="gd-GB"/>
        </w:rPr>
        <w:t xml:space="preserve">Teisteanas proifeiseanta no teicnigeach eile 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7 - </w:t>
      </w:r>
      <w:r w:rsidR="00C736A2">
        <w:rPr>
          <w:rFonts w:ascii="Calibri" w:eastAsia="Times New Roman" w:hAnsi="Calibri" w:cs="Calibri"/>
          <w:color w:val="000000"/>
          <w:lang w:val="gd-GB" w:eastAsia="gd-GB"/>
        </w:rPr>
        <w:t>Eile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C736A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C736A2">
        <w:rPr>
          <w:rFonts w:ascii="Calibri" w:eastAsia="Times New Roman" w:hAnsi="Calibri" w:cs="Calibri"/>
          <w:color w:val="000000"/>
          <w:lang w:val="gd-GB" w:eastAsia="gd-GB"/>
        </w:rPr>
        <w:t>innis dè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8 </w:t>
      </w:r>
      <w:r w:rsidR="00C736A2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C931F8" w:rsidRPr="00C931F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C736A2">
        <w:rPr>
          <w:rFonts w:ascii="Calibri" w:eastAsia="Times New Roman" w:hAnsi="Calibri" w:cs="Calibri"/>
          <w:color w:val="000000"/>
          <w:lang w:val="gd-GB" w:eastAsia="gd-GB"/>
        </w:rPr>
        <w:t>Chan eil teisteanasan sam bith agam</w:t>
      </w:r>
    </w:p>
    <w:p w14:paraId="2C762044" w14:textId="61B3B5FF" w:rsidR="00F41790" w:rsidRPr="00F41790" w:rsidRDefault="00AF5081" w:rsidP="00F41790">
      <w:pPr>
        <w:rPr>
          <w:rFonts w:ascii="Calibri" w:eastAsia="Times New Roman" w:hAnsi="Calibri" w:cs="Calibri"/>
          <w:b/>
          <w:bCs/>
          <w:color w:val="FF0000"/>
          <w:lang w:val="gd-GB" w:eastAsia="gd-GB"/>
        </w:rPr>
      </w:pPr>
      <w:r>
        <w:rPr>
          <w:lang w:val="gd-GB"/>
        </w:rPr>
        <w:t>Innis teisteanasan eile</w:t>
      </w:r>
      <w:r w:rsidR="00F41790">
        <w:rPr>
          <w:lang w:val="gd-GB"/>
        </w:rPr>
        <w:t xml:space="preserve">  </w:t>
      </w:r>
      <w:r w:rsidR="00F41790" w:rsidRPr="00F41790">
        <w:rPr>
          <w:b/>
          <w:bCs/>
          <w:color w:val="FF0000"/>
          <w:lang w:val="gd-GB"/>
        </w:rPr>
        <w:t xml:space="preserve">Answer: </w:t>
      </w:r>
      <w:r w:rsidR="00F41790" w:rsidRPr="00F41790">
        <w:rPr>
          <w:rFonts w:ascii="Calibri" w:eastAsia="Times New Roman" w:hAnsi="Calibri" w:cs="Calibri"/>
          <w:b/>
          <w:bCs/>
          <w:color w:val="FF0000"/>
          <w:lang w:val="gd-GB" w:eastAsia="gd-GB"/>
        </w:rPr>
        <w:t>Free text</w:t>
      </w:r>
    </w:p>
    <w:p w14:paraId="5BA8C489" w14:textId="00B615D9" w:rsidR="00AF5081" w:rsidRDefault="00AF5081" w:rsidP="00590C0B">
      <w:pPr>
        <w:rPr>
          <w:lang w:val="gd-GB"/>
        </w:rPr>
      </w:pPr>
    </w:p>
    <w:p w14:paraId="43A31175" w14:textId="23369D9F" w:rsidR="00AF5081" w:rsidRPr="006979F2" w:rsidRDefault="007D702E" w:rsidP="007D702E">
      <w:pPr>
        <w:jc w:val="center"/>
        <w:rPr>
          <w:b/>
          <w:bCs/>
          <w:u w:val="single"/>
          <w:lang w:val="gd-GB"/>
        </w:rPr>
      </w:pPr>
      <w:r w:rsidRPr="007D702E">
        <w:rPr>
          <w:b/>
          <w:bCs/>
          <w:color w:val="FF0000"/>
          <w:u w:val="single"/>
          <w:lang w:val="gd-GB"/>
        </w:rPr>
        <w:t>Employment</w:t>
      </w:r>
      <w:r>
        <w:rPr>
          <w:b/>
          <w:bCs/>
          <w:u w:val="single"/>
          <w:lang w:val="gd-GB"/>
        </w:rPr>
        <w:t xml:space="preserve"> </w:t>
      </w:r>
      <w:r w:rsidR="00AF5081" w:rsidRPr="006979F2">
        <w:rPr>
          <w:b/>
          <w:bCs/>
          <w:u w:val="single"/>
          <w:lang w:val="gd-GB"/>
        </w:rPr>
        <w:t>Fastadh</w:t>
      </w:r>
    </w:p>
    <w:p w14:paraId="6877FA98" w14:textId="07774530" w:rsidR="00AF5081" w:rsidRDefault="00AF5081" w:rsidP="00590C0B">
      <w:pPr>
        <w:rPr>
          <w:lang w:val="gd-GB"/>
        </w:rPr>
      </w:pPr>
      <w:r>
        <w:rPr>
          <w:lang w:val="gd-GB"/>
        </w:rPr>
        <w:t>Dè an obair a th’ agad an-dràsta?</w:t>
      </w:r>
    </w:p>
    <w:p w14:paraId="71D50F37" w14:textId="73F09836" w:rsidR="006979F2" w:rsidRPr="00590C0B" w:rsidRDefault="006979F2" w:rsidP="00590C0B">
      <w:pPr>
        <w:rPr>
          <w:lang w:val="gd-GB"/>
        </w:rPr>
      </w:pPr>
      <w:r>
        <w:rPr>
          <w:lang w:val="gd-GB"/>
        </w:rPr>
        <w:t>Obair eile – innis dè</w:t>
      </w:r>
    </w:p>
    <w:p w14:paraId="7DCFF28A" w14:textId="61DF684C" w:rsidR="006979F2" w:rsidRDefault="006979F2" w:rsidP="006979F2">
      <w:pPr>
        <w:rPr>
          <w:lang w:val="gd-GB"/>
        </w:rPr>
      </w:pPr>
      <w:r>
        <w:rPr>
          <w:lang w:val="gd-GB"/>
        </w:rPr>
        <w:t>Dè an obair a th’ aig do chèile an-dràsta?</w:t>
      </w:r>
    </w:p>
    <w:p w14:paraId="2D989112" w14:textId="3A8DA269" w:rsidR="006979F2" w:rsidRDefault="006979F2" w:rsidP="006979F2">
      <w:pPr>
        <w:rPr>
          <w:lang w:val="gd-GB"/>
        </w:rPr>
      </w:pPr>
      <w:r>
        <w:rPr>
          <w:lang w:val="gd-GB"/>
        </w:rPr>
        <w:t>Obair eile cèile – innis dè</w:t>
      </w:r>
    </w:p>
    <w:p w14:paraId="273C5DC1" w14:textId="01BB84BE" w:rsidR="00D54B68" w:rsidRPr="00D54B68" w:rsidRDefault="007C1A62" w:rsidP="007C1A62">
      <w:pPr>
        <w:jc w:val="center"/>
        <w:rPr>
          <w:b/>
          <w:bCs/>
          <w:u w:val="single"/>
          <w:lang w:val="gd-GB"/>
        </w:rPr>
      </w:pPr>
      <w:r w:rsidRPr="007C1A62">
        <w:rPr>
          <w:b/>
          <w:bCs/>
          <w:color w:val="FF0000"/>
          <w:u w:val="single"/>
          <w:lang w:val="gd-GB"/>
        </w:rPr>
        <w:lastRenderedPageBreak/>
        <w:t>Your home</w:t>
      </w:r>
      <w:r>
        <w:rPr>
          <w:b/>
          <w:bCs/>
          <w:u w:val="single"/>
          <w:lang w:val="gd-GB"/>
        </w:rPr>
        <w:t xml:space="preserve"> </w:t>
      </w:r>
      <w:r w:rsidR="00D54B68" w:rsidRPr="00D54B68">
        <w:rPr>
          <w:b/>
          <w:bCs/>
          <w:u w:val="single"/>
          <w:lang w:val="gd-GB"/>
        </w:rPr>
        <w:t>An Dachaigh agad</w:t>
      </w:r>
    </w:p>
    <w:p w14:paraId="5DF4B26A" w14:textId="0019D1CF" w:rsidR="00567467" w:rsidRPr="00567467" w:rsidRDefault="00D54B68" w:rsidP="00567467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Tha an dachaigh </w:t>
      </w:r>
      <w:r w:rsidR="00567467">
        <w:rPr>
          <w:lang w:val="gd-GB"/>
        </w:rPr>
        <w:t xml:space="preserve">’s </w:t>
      </w:r>
      <w:r>
        <w:rPr>
          <w:lang w:val="gd-GB"/>
        </w:rPr>
        <w:t>a bheil thu a’ fuireach</w:t>
      </w:r>
      <w:r w:rsidR="00567467">
        <w:rPr>
          <w:lang w:val="gd-GB"/>
        </w:rPr>
        <w:t xml:space="preserve"> </w:t>
      </w:r>
      <w:r w:rsidR="00567467" w:rsidRPr="00567467">
        <w:rPr>
          <w:b/>
          <w:bCs/>
          <w:color w:val="FF0000"/>
          <w:lang w:val="gd-GB"/>
        </w:rPr>
        <w:t>Answer:</w:t>
      </w:r>
      <w:r w:rsidR="00567467">
        <w:rPr>
          <w:lang w:val="gd-GB"/>
        </w:rPr>
        <w:t xml:space="preserve"> 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Leatsa uile gu lèir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Leatsa le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9C239D">
        <w:t>morgaidse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Air mhàl bho ùghdarras ionadail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 /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comann taigheadais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Air mhàl bho uachdaran no companaidh phrìobhaideach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Pàirt màl pàirt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9C239D">
        <w:t>morgaidse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, 6 -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A’ fuireach ann gun mhàl</w:t>
      </w:r>
      <w:r w:rsidR="00567467" w:rsidRPr="00567467">
        <w:rPr>
          <w:rFonts w:ascii="Calibri" w:eastAsia="Times New Roman" w:hAnsi="Calibri" w:cs="Calibri"/>
          <w:color w:val="000000"/>
          <w:lang w:val="gd-GB" w:eastAsia="gd-GB"/>
        </w:rPr>
        <w:t xml:space="preserve">, 7 - </w:t>
      </w:r>
      <w:r w:rsidR="00567467">
        <w:rPr>
          <w:rFonts w:ascii="Calibri" w:eastAsia="Times New Roman" w:hAnsi="Calibri" w:cs="Calibri"/>
          <w:color w:val="000000"/>
          <w:lang w:val="gd-GB" w:eastAsia="gd-GB"/>
        </w:rPr>
        <w:t>Eile</w:t>
      </w:r>
    </w:p>
    <w:p w14:paraId="5F8F38FD" w14:textId="23BD2373" w:rsidR="00D54B68" w:rsidRDefault="00D54B68" w:rsidP="006979F2">
      <w:pPr>
        <w:rPr>
          <w:lang w:val="gd-GB"/>
        </w:rPr>
      </w:pPr>
    </w:p>
    <w:p w14:paraId="766529E5" w14:textId="5B81E15B" w:rsidR="000316B4" w:rsidRPr="000316B4" w:rsidRDefault="00C673FA" w:rsidP="000316B4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Is e am bann cìs-comhairle airson an togalaich ’s a bheil thu a’ fuireach?</w:t>
      </w:r>
      <w:r w:rsidR="000316B4">
        <w:rPr>
          <w:lang w:val="gd-GB"/>
        </w:rPr>
        <w:t xml:space="preserve"> </w:t>
      </w:r>
      <w:r w:rsidR="000316B4" w:rsidRPr="000316B4">
        <w:rPr>
          <w:b/>
          <w:bCs/>
          <w:color w:val="FF0000"/>
          <w:lang w:val="gd-GB"/>
        </w:rPr>
        <w:t>Answer:</w:t>
      </w:r>
      <w:r w:rsidR="000316B4">
        <w:rPr>
          <w:lang w:val="gd-GB"/>
        </w:rPr>
        <w:t xml:space="preserve"> </w:t>
      </w:r>
      <w:r w:rsidR="000316B4" w:rsidRPr="000316B4">
        <w:rPr>
          <w:rFonts w:ascii="Calibri" w:eastAsia="Times New Roman" w:hAnsi="Calibri" w:cs="Calibri"/>
          <w:color w:val="000000"/>
          <w:lang w:val="gd-GB" w:eastAsia="gd-GB"/>
        </w:rPr>
        <w:t xml:space="preserve">  1 - A 2 - B 3 - C 4 - D 5 - E 6 - F 7 - G 999 </w:t>
      </w:r>
      <w:r w:rsidR="00E66176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0316B4" w:rsidRPr="000316B4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E66176">
        <w:rPr>
          <w:rFonts w:ascii="Calibri" w:eastAsia="Times New Roman" w:hAnsi="Calibri" w:cs="Calibri"/>
          <w:color w:val="000000"/>
          <w:lang w:val="gd-GB" w:eastAsia="gd-GB"/>
        </w:rPr>
        <w:t>Chan eil fhios agam</w:t>
      </w:r>
    </w:p>
    <w:p w14:paraId="45FA8012" w14:textId="379343F7" w:rsidR="00D54B68" w:rsidRDefault="00D54B68" w:rsidP="006979F2">
      <w:pPr>
        <w:rPr>
          <w:lang w:val="gd-GB"/>
        </w:rPr>
      </w:pPr>
    </w:p>
    <w:p w14:paraId="5B6647C0" w14:textId="77777777" w:rsidR="00E353AE" w:rsidRDefault="00131E39" w:rsidP="006979F2">
      <w:pPr>
        <w:rPr>
          <w:lang w:val="gd-GB"/>
        </w:rPr>
      </w:pPr>
      <w:r>
        <w:rPr>
          <w:lang w:val="gd-GB"/>
        </w:rPr>
        <w:t>Cia mheud càr/bhana a dh’fhaoda</w:t>
      </w:r>
      <w:r w:rsidR="00E66176">
        <w:rPr>
          <w:lang w:val="gd-GB"/>
        </w:rPr>
        <w:t>s</w:t>
      </w:r>
      <w:r>
        <w:rPr>
          <w:lang w:val="gd-GB"/>
        </w:rPr>
        <w:t xml:space="preserve"> tusa agus na daoine eile san taigh agad a chleachdadh?</w:t>
      </w:r>
      <w:r w:rsidR="00E353AE" w:rsidRPr="00E353AE">
        <w:rPr>
          <w:lang w:val="gd-GB"/>
        </w:rPr>
        <w:t xml:space="preserve"> </w:t>
      </w:r>
      <w:r w:rsidR="00E353AE" w:rsidRPr="000316B4">
        <w:rPr>
          <w:b/>
          <w:bCs/>
          <w:color w:val="FF0000"/>
          <w:lang w:val="gd-GB"/>
        </w:rPr>
        <w:t>Answer:</w:t>
      </w:r>
      <w:r w:rsidR="00E353AE">
        <w:rPr>
          <w:lang w:val="gd-GB"/>
        </w:rPr>
        <w:t xml:space="preserve"> </w:t>
      </w:r>
      <w:r w:rsidR="00E353AE" w:rsidRPr="000316B4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E353AE" w:rsidRPr="00E353AE">
        <w:rPr>
          <w:lang w:val="gd-GB"/>
        </w:rPr>
        <w:t xml:space="preserve"> 1, 2, 3, 4, 5, 6+ </w:t>
      </w:r>
    </w:p>
    <w:p w14:paraId="5C34DCD0" w14:textId="50E883FB" w:rsidR="005433C6" w:rsidRPr="005433C6" w:rsidRDefault="00E32CAF" w:rsidP="005433C6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Dè cho tric ’s a ghabhas tusa agus/no na daoine san taigh agad </w:t>
      </w:r>
      <w:r w:rsidR="00CB6E0E">
        <w:rPr>
          <w:lang w:val="gd-GB"/>
        </w:rPr>
        <w:t>làithean-saora san RA?</w:t>
      </w:r>
      <w:r w:rsidR="005433C6">
        <w:rPr>
          <w:lang w:val="gd-GB"/>
        </w:rPr>
        <w:t xml:space="preserve"> </w:t>
      </w:r>
      <w:r w:rsidR="005433C6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5433C6" w:rsidRPr="000316B4">
        <w:rPr>
          <w:b/>
          <w:bCs/>
          <w:color w:val="FF0000"/>
          <w:lang w:val="gd-GB"/>
        </w:rPr>
        <w:t>Answer:</w:t>
      </w:r>
      <w:r w:rsidR="005433C6">
        <w:rPr>
          <w:lang w:val="gd-GB"/>
        </w:rPr>
        <w:t xml:space="preserve"> </w:t>
      </w:r>
      <w:r w:rsidR="005433C6" w:rsidRPr="000316B4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5433C6" w:rsidRPr="00E353AE">
        <w:rPr>
          <w:lang w:val="gd-GB"/>
        </w:rPr>
        <w:t xml:space="preserve"> </w:t>
      </w:r>
      <w:r w:rsidR="005433C6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1 </w:t>
      </w:r>
      <w:r w:rsidR="005433C6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5433C6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5433C6">
        <w:rPr>
          <w:rFonts w:ascii="Calibri" w:eastAsia="Times New Roman" w:hAnsi="Calibri" w:cs="Calibri"/>
          <w:color w:val="000000"/>
          <w:lang w:val="gd-GB" w:eastAsia="gd-GB"/>
        </w:rPr>
        <w:t>Barrachd air uair sa bhliadhna</w:t>
      </w:r>
      <w:r w:rsidR="005433C6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 w:rsidR="005433C6">
        <w:rPr>
          <w:rFonts w:ascii="Calibri" w:eastAsia="Times New Roman" w:hAnsi="Calibri" w:cs="Calibri"/>
          <w:color w:val="000000"/>
          <w:lang w:val="gd-GB" w:eastAsia="gd-GB"/>
        </w:rPr>
        <w:t>Uair sa bhliadhna</w:t>
      </w:r>
      <w:r w:rsidR="005433C6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0904ED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5433C6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0904ED">
        <w:rPr>
          <w:rFonts w:ascii="Calibri" w:eastAsia="Times New Roman" w:hAnsi="Calibri" w:cs="Calibri"/>
          <w:color w:val="000000"/>
          <w:lang w:val="gd-GB" w:eastAsia="gd-GB"/>
        </w:rPr>
        <w:t>A h-uile 2 bhliadhna no barrachd</w:t>
      </w:r>
      <w:r w:rsidR="005433C6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, 4 - </w:t>
      </w:r>
      <w:r w:rsidR="000904ED">
        <w:rPr>
          <w:rFonts w:ascii="Calibri" w:eastAsia="Times New Roman" w:hAnsi="Calibri" w:cs="Calibri"/>
          <w:color w:val="000000"/>
          <w:lang w:val="gd-GB" w:eastAsia="gd-GB"/>
        </w:rPr>
        <w:t>Ainneamh</w:t>
      </w:r>
      <w:r w:rsidR="005433C6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 / </w:t>
      </w:r>
      <w:r w:rsidR="000904ED">
        <w:rPr>
          <w:rFonts w:ascii="Calibri" w:eastAsia="Times New Roman" w:hAnsi="Calibri" w:cs="Calibri"/>
          <w:color w:val="000000"/>
          <w:lang w:val="gd-GB" w:eastAsia="gd-GB"/>
        </w:rPr>
        <w:t>cha bhi idir</w:t>
      </w:r>
    </w:p>
    <w:p w14:paraId="0D4A4E03" w14:textId="5DC8958B" w:rsidR="00E32CAF" w:rsidRDefault="00E32CAF" w:rsidP="006979F2">
      <w:pPr>
        <w:rPr>
          <w:lang w:val="gd-GB"/>
        </w:rPr>
      </w:pPr>
    </w:p>
    <w:p w14:paraId="57CBACA3" w14:textId="24BE5715" w:rsidR="000904ED" w:rsidRPr="005433C6" w:rsidRDefault="004731E9" w:rsidP="000904ED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Dè cho tric ’s a ghabhas tusa agus/no na daoine san taigh agad làithean-saora taobh a-muigh na RA?</w:t>
      </w:r>
      <w:r w:rsidR="000904ED" w:rsidRPr="000904ED">
        <w:rPr>
          <w:b/>
          <w:bCs/>
          <w:color w:val="FF0000"/>
          <w:lang w:val="gd-GB"/>
        </w:rPr>
        <w:t xml:space="preserve"> </w:t>
      </w:r>
      <w:r w:rsidR="000904ED" w:rsidRPr="000316B4">
        <w:rPr>
          <w:b/>
          <w:bCs/>
          <w:color w:val="FF0000"/>
          <w:lang w:val="gd-GB"/>
        </w:rPr>
        <w:t>Answer:</w:t>
      </w:r>
      <w:r w:rsidR="000904ED">
        <w:rPr>
          <w:lang w:val="gd-GB"/>
        </w:rPr>
        <w:t xml:space="preserve"> </w:t>
      </w:r>
      <w:r w:rsidR="000904ED" w:rsidRPr="000316B4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0904ED" w:rsidRPr="00E353AE">
        <w:rPr>
          <w:lang w:val="gd-GB"/>
        </w:rPr>
        <w:t xml:space="preserve"> </w:t>
      </w:r>
      <w:r w:rsidR="000904ED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1 </w:t>
      </w:r>
      <w:r w:rsidR="000904ED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0904ED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0904ED">
        <w:rPr>
          <w:rFonts w:ascii="Calibri" w:eastAsia="Times New Roman" w:hAnsi="Calibri" w:cs="Calibri"/>
          <w:color w:val="000000"/>
          <w:lang w:val="gd-GB" w:eastAsia="gd-GB"/>
        </w:rPr>
        <w:t>Barrachd air uair sa bhliadhna</w:t>
      </w:r>
      <w:r w:rsidR="000904ED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 w:rsidR="000904ED">
        <w:rPr>
          <w:rFonts w:ascii="Calibri" w:eastAsia="Times New Roman" w:hAnsi="Calibri" w:cs="Calibri"/>
          <w:color w:val="000000"/>
          <w:lang w:val="gd-GB" w:eastAsia="gd-GB"/>
        </w:rPr>
        <w:t>Uair sa bhliadhna</w:t>
      </w:r>
      <w:r w:rsidR="000904ED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0904ED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0904ED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0904ED">
        <w:rPr>
          <w:rFonts w:ascii="Calibri" w:eastAsia="Times New Roman" w:hAnsi="Calibri" w:cs="Calibri"/>
          <w:color w:val="000000"/>
          <w:lang w:val="gd-GB" w:eastAsia="gd-GB"/>
        </w:rPr>
        <w:t>A h-uile 2 bhliadhna no barrachd</w:t>
      </w:r>
      <w:r w:rsidR="000904ED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, 4 - </w:t>
      </w:r>
      <w:r w:rsidR="000904ED">
        <w:rPr>
          <w:rFonts w:ascii="Calibri" w:eastAsia="Times New Roman" w:hAnsi="Calibri" w:cs="Calibri"/>
          <w:color w:val="000000"/>
          <w:lang w:val="gd-GB" w:eastAsia="gd-GB"/>
        </w:rPr>
        <w:t>Ainneamh</w:t>
      </w:r>
      <w:r w:rsidR="000904ED" w:rsidRPr="005433C6">
        <w:rPr>
          <w:rFonts w:ascii="Calibri" w:eastAsia="Times New Roman" w:hAnsi="Calibri" w:cs="Calibri"/>
          <w:color w:val="000000"/>
          <w:lang w:val="gd-GB" w:eastAsia="gd-GB"/>
        </w:rPr>
        <w:t xml:space="preserve"> / </w:t>
      </w:r>
      <w:r w:rsidR="000904ED">
        <w:rPr>
          <w:rFonts w:ascii="Calibri" w:eastAsia="Times New Roman" w:hAnsi="Calibri" w:cs="Calibri"/>
          <w:color w:val="000000"/>
          <w:lang w:val="gd-GB" w:eastAsia="gd-GB"/>
        </w:rPr>
        <w:t>cha bhi idir</w:t>
      </w:r>
    </w:p>
    <w:p w14:paraId="69F47707" w14:textId="3BAADBC8" w:rsidR="004731E9" w:rsidRPr="00590C0B" w:rsidRDefault="004731E9" w:rsidP="004731E9">
      <w:pPr>
        <w:rPr>
          <w:lang w:val="gd-GB"/>
        </w:rPr>
      </w:pPr>
    </w:p>
    <w:p w14:paraId="0B76DC77" w14:textId="3E5698F9" w:rsidR="004731E9" w:rsidRDefault="00CF7CBF" w:rsidP="00A87058">
      <w:pPr>
        <w:jc w:val="center"/>
        <w:rPr>
          <w:lang w:val="gd-GB"/>
        </w:rPr>
      </w:pPr>
      <w:r w:rsidRPr="00A87058">
        <w:rPr>
          <w:highlight w:val="yellow"/>
          <w:lang w:val="gd-GB"/>
        </w:rPr>
        <w:t>&lt;&lt;Air ais    Air adhart&gt;&gt;</w:t>
      </w:r>
    </w:p>
    <w:p w14:paraId="5016C5BE" w14:textId="14ACE54A" w:rsidR="00B07B9A" w:rsidRDefault="00B07B9A">
      <w:pPr>
        <w:rPr>
          <w:highlight w:val="yellow"/>
          <w:lang w:val="gd-GB"/>
        </w:rPr>
      </w:pPr>
      <w:r>
        <w:rPr>
          <w:highlight w:val="yellow"/>
          <w:lang w:val="gd-GB"/>
        </w:rPr>
        <w:br w:type="page"/>
      </w:r>
    </w:p>
    <w:p w14:paraId="47E50480" w14:textId="31383D23" w:rsidR="00B07B9A" w:rsidRPr="00B07B9A" w:rsidRDefault="00B07B9A" w:rsidP="00B07B9A">
      <w:pPr>
        <w:rPr>
          <w:color w:val="FF0000"/>
          <w:lang w:val="gd-GB"/>
        </w:rPr>
      </w:pPr>
      <w:r w:rsidRPr="00B07B9A">
        <w:rPr>
          <w:color w:val="FF0000"/>
          <w:lang w:val="gd-GB"/>
        </w:rPr>
        <w:lastRenderedPageBreak/>
        <w:t>P17</w:t>
      </w:r>
    </w:p>
    <w:p w14:paraId="35C01AEC" w14:textId="33A183E0" w:rsidR="00CF7CBF" w:rsidRPr="007A5906" w:rsidRDefault="00A87058" w:rsidP="00A87058">
      <w:pPr>
        <w:jc w:val="center"/>
        <w:rPr>
          <w:b/>
          <w:bCs/>
          <w:u w:val="single"/>
          <w:lang w:val="gd-GB"/>
        </w:rPr>
      </w:pPr>
      <w:r w:rsidRPr="00A87058">
        <w:rPr>
          <w:b/>
          <w:bCs/>
          <w:color w:val="FF0000"/>
          <w:u w:val="single"/>
          <w:lang w:val="gd-GB"/>
        </w:rPr>
        <w:t>Glasses</w:t>
      </w:r>
      <w:r>
        <w:rPr>
          <w:b/>
          <w:bCs/>
          <w:u w:val="single"/>
          <w:lang w:val="gd-GB"/>
        </w:rPr>
        <w:t xml:space="preserve">   </w:t>
      </w:r>
      <w:r w:rsidR="00CF7CBF" w:rsidRPr="007A5906">
        <w:rPr>
          <w:b/>
          <w:bCs/>
          <w:u w:val="single"/>
          <w:lang w:val="gd-GB"/>
        </w:rPr>
        <w:t>Speuclairean</w:t>
      </w:r>
    </w:p>
    <w:p w14:paraId="61C873BC" w14:textId="4DC9A262" w:rsidR="00636FE7" w:rsidRPr="00636FE7" w:rsidRDefault="009C0556" w:rsidP="00636FE7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Am bi thu a’ caitheamh speuclairean no lionsan-sùilean gus do fhradharc a cheartachadh? </w:t>
      </w:r>
      <w:r w:rsidR="00636FE7" w:rsidRPr="00636FE7">
        <w:rPr>
          <w:b/>
          <w:bCs/>
          <w:color w:val="FF0000"/>
          <w:lang w:val="gd-GB"/>
        </w:rPr>
        <w:t>Answer:</w:t>
      </w:r>
      <w:r w:rsidR="00636FE7">
        <w:rPr>
          <w:lang w:val="gd-GB"/>
        </w:rPr>
        <w:t xml:space="preserve"> </w:t>
      </w:r>
      <w:r w:rsidR="00636FE7" w:rsidRPr="00636FE7">
        <w:rPr>
          <w:rFonts w:ascii="Calibri" w:eastAsia="Times New Roman" w:hAnsi="Calibri" w:cs="Calibri"/>
          <w:color w:val="000000"/>
          <w:lang w:val="gd-GB" w:eastAsia="gd-GB"/>
        </w:rPr>
        <w:t xml:space="preserve">  0 - </w:t>
      </w:r>
      <w:r w:rsidR="00636FE7">
        <w:rPr>
          <w:lang w:val="gd-GB"/>
        </w:rPr>
        <w:t>B’ fheàrr leam gun a ràdh</w:t>
      </w:r>
      <w:r w:rsidR="00636FE7" w:rsidRPr="00636FE7">
        <w:rPr>
          <w:rFonts w:ascii="Calibri" w:eastAsia="Times New Roman" w:hAnsi="Calibri" w:cs="Calibri"/>
          <w:color w:val="000000"/>
          <w:lang w:val="gd-GB" w:eastAsia="gd-GB"/>
        </w:rPr>
        <w:t xml:space="preserve">, 1 - </w:t>
      </w:r>
      <w:r w:rsidR="00636FE7">
        <w:rPr>
          <w:rFonts w:ascii="Calibri" w:eastAsia="Times New Roman" w:hAnsi="Calibri" w:cs="Calibri"/>
          <w:color w:val="000000"/>
          <w:lang w:val="gd-GB" w:eastAsia="gd-GB"/>
        </w:rPr>
        <w:t>Bidh</w:t>
      </w:r>
      <w:r w:rsidR="00636FE7" w:rsidRPr="00636FE7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636FE7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636FE7" w:rsidRPr="00636FE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636FE7">
        <w:rPr>
          <w:rFonts w:ascii="Calibri" w:eastAsia="Times New Roman" w:hAnsi="Calibri" w:cs="Calibri"/>
          <w:color w:val="000000"/>
          <w:lang w:val="gd-GB" w:eastAsia="gd-GB"/>
        </w:rPr>
        <w:t>Cha bh</w:t>
      </w:r>
      <w:r w:rsidR="009114F0">
        <w:rPr>
          <w:rFonts w:ascii="Calibri" w:eastAsia="Times New Roman" w:hAnsi="Calibri" w:cs="Calibri"/>
          <w:color w:val="000000"/>
          <w:lang w:val="gd-GB" w:eastAsia="gd-GB"/>
        </w:rPr>
        <w:t>i</w:t>
      </w:r>
    </w:p>
    <w:p w14:paraId="4D763B8D" w14:textId="5F14EAE7" w:rsidR="006F7373" w:rsidRPr="006F7373" w:rsidRDefault="002A327B" w:rsidP="006F7373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D</w:t>
      </w:r>
      <w:r w:rsidR="00AC4357">
        <w:rPr>
          <w:lang w:val="gd-GB"/>
        </w:rPr>
        <w:t>è an aois a bha thu nuair a thòisich thu a’ caitheamh speuclairean no lionsan-sùilean?</w:t>
      </w:r>
      <w:r w:rsidR="006F7373" w:rsidRPr="006F7373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6F7373" w:rsidRPr="00636FE7">
        <w:rPr>
          <w:b/>
          <w:bCs/>
          <w:color w:val="FF0000"/>
          <w:lang w:val="gd-GB"/>
        </w:rPr>
        <w:t>Answer:</w:t>
      </w:r>
      <w:r w:rsidR="006F7373">
        <w:rPr>
          <w:lang w:val="gd-GB"/>
        </w:rPr>
        <w:t xml:space="preserve"> </w:t>
      </w:r>
      <w:r w:rsidR="006F7373" w:rsidRPr="00636FE7">
        <w:rPr>
          <w:rFonts w:ascii="Calibri" w:eastAsia="Times New Roman" w:hAnsi="Calibri" w:cs="Calibri"/>
          <w:color w:val="000000"/>
          <w:lang w:val="gd-GB" w:eastAsia="gd-GB"/>
        </w:rPr>
        <w:t xml:space="preserve">  0 - </w:t>
      </w:r>
      <w:r w:rsidR="006F7373">
        <w:rPr>
          <w:lang w:val="gd-GB"/>
        </w:rPr>
        <w:t>B’ fheàrr leam gun a ràdh</w:t>
      </w:r>
      <w:r w:rsidR="006F7373" w:rsidRPr="00636FE7">
        <w:rPr>
          <w:rFonts w:ascii="Calibri" w:eastAsia="Times New Roman" w:hAnsi="Calibri" w:cs="Calibri"/>
          <w:color w:val="000000"/>
          <w:lang w:val="gd-GB" w:eastAsia="gd-GB"/>
        </w:rPr>
        <w:t xml:space="preserve">, </w:t>
      </w:r>
      <w:r w:rsidR="006F7373" w:rsidRPr="006F7373">
        <w:rPr>
          <w:rFonts w:ascii="Calibri" w:eastAsia="Times New Roman" w:hAnsi="Calibri" w:cs="Calibri"/>
          <w:color w:val="000000"/>
          <w:lang w:val="gd-GB" w:eastAsia="gd-GB"/>
        </w:rPr>
        <w:t xml:space="preserve">1-100, 999 </w:t>
      </w:r>
      <w:r w:rsidR="006F7373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6F7373" w:rsidRPr="006F7373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6F7373">
        <w:rPr>
          <w:rFonts w:ascii="Calibri" w:eastAsia="Times New Roman" w:hAnsi="Calibri" w:cs="Calibri"/>
          <w:color w:val="000000"/>
          <w:lang w:val="gd-GB" w:eastAsia="gd-GB"/>
        </w:rPr>
        <w:t>Chan eil fhios agam</w:t>
      </w:r>
    </w:p>
    <w:p w14:paraId="72E89935" w14:textId="68EF75FC" w:rsidR="00AC4357" w:rsidRDefault="00AC4357" w:rsidP="00FE2662">
      <w:pPr>
        <w:rPr>
          <w:lang w:val="gd-GB"/>
        </w:rPr>
      </w:pPr>
      <w:r>
        <w:rPr>
          <w:lang w:val="gd-GB"/>
        </w:rPr>
        <w:t>Carson a chaidh speuclairean no lionsan-sùilean</w:t>
      </w:r>
      <w:r w:rsidR="009A7B70">
        <w:rPr>
          <w:lang w:val="gd-GB"/>
        </w:rPr>
        <w:t xml:space="preserve"> a </w:t>
      </w:r>
      <w:r w:rsidR="00A93C25">
        <w:rPr>
          <w:lang w:val="gd-GB"/>
        </w:rPr>
        <w:t>mholadh dhut</w:t>
      </w:r>
      <w:r w:rsidR="009A7B70">
        <w:rPr>
          <w:lang w:val="gd-GB"/>
        </w:rPr>
        <w:t>? (Faodaidh tu barrachd air aon fhreagairt a thaghadh)</w:t>
      </w:r>
    </w:p>
    <w:p w14:paraId="2E3EDF39" w14:textId="3FD78824" w:rsidR="009A7B70" w:rsidRDefault="00E63498" w:rsidP="00FE2662">
      <w:pPr>
        <w:rPr>
          <w:lang w:val="gd-GB"/>
        </w:rPr>
      </w:pPr>
      <w:r>
        <w:rPr>
          <w:lang w:val="gd-GB"/>
        </w:rPr>
        <w:t xml:space="preserve">Airson </w:t>
      </w:r>
      <w:r>
        <w:t>fradharc goirid</w:t>
      </w:r>
      <w:r w:rsidR="00DE30DB">
        <w:rPr>
          <w:lang w:val="gd-GB"/>
        </w:rPr>
        <w:t>, sin, airson rudan fad às fhaicinn</w:t>
      </w:r>
      <w:r w:rsidR="00E95CD5">
        <w:rPr>
          <w:lang w:val="gd-GB"/>
        </w:rPr>
        <w:t xml:space="preserve">, leithid dràibheadh no an taigh-dhealbh (ris an canar </w:t>
      </w:r>
      <w:r w:rsidR="00A45E7C">
        <w:rPr>
          <w:lang w:val="gd-GB"/>
        </w:rPr>
        <w:t>‘</w:t>
      </w:r>
      <w:r w:rsidR="00E95CD5">
        <w:rPr>
          <w:lang w:val="gd-GB"/>
        </w:rPr>
        <w:t>myopia</w:t>
      </w:r>
      <w:r w:rsidR="00A45E7C">
        <w:rPr>
          <w:lang w:val="gd-GB"/>
        </w:rPr>
        <w:t>’</w:t>
      </w:r>
      <w:r w:rsidR="00E95CD5">
        <w:rPr>
          <w:lang w:val="gd-GB"/>
        </w:rPr>
        <w:t>)</w:t>
      </w:r>
    </w:p>
    <w:p w14:paraId="212E352B" w14:textId="7CCC4EA0" w:rsidR="00E95CD5" w:rsidRDefault="00E95CD5" w:rsidP="00E95CD5">
      <w:pPr>
        <w:rPr>
          <w:lang w:val="gd-GB"/>
        </w:rPr>
      </w:pPr>
      <w:r>
        <w:rPr>
          <w:lang w:val="gd-GB"/>
        </w:rPr>
        <w:t xml:space="preserve">Airson </w:t>
      </w:r>
      <w:r>
        <w:t xml:space="preserve">fradharc </w:t>
      </w:r>
      <w:r>
        <w:rPr>
          <w:lang w:val="gd-GB"/>
        </w:rPr>
        <w:t>fada, sin, airson rudan faisg agus fad às fhaicinn,</w:t>
      </w:r>
      <w:r w:rsidR="001708BB">
        <w:rPr>
          <w:lang w:val="gd-GB"/>
        </w:rPr>
        <w:t xml:space="preserve"> ach airson rudan faisg airson a’ mhòr-chuid </w:t>
      </w:r>
      <w:r>
        <w:rPr>
          <w:lang w:val="gd-GB"/>
        </w:rPr>
        <w:t xml:space="preserve">leithid </w:t>
      </w:r>
      <w:r w:rsidR="001708BB">
        <w:rPr>
          <w:lang w:val="gd-GB"/>
        </w:rPr>
        <w:t>leughadh</w:t>
      </w:r>
      <w:r>
        <w:rPr>
          <w:lang w:val="gd-GB"/>
        </w:rPr>
        <w:t xml:space="preserve"> (ris an canar </w:t>
      </w:r>
      <w:r w:rsidR="00A45E7C">
        <w:rPr>
          <w:lang w:val="gd-GB"/>
        </w:rPr>
        <w:t>‘</w:t>
      </w:r>
      <w:r w:rsidR="001708BB">
        <w:rPr>
          <w:lang w:val="gd-GB"/>
        </w:rPr>
        <w:t>hypermetropia</w:t>
      </w:r>
      <w:r w:rsidR="00A45E7C">
        <w:rPr>
          <w:lang w:val="gd-GB"/>
        </w:rPr>
        <w:t>’</w:t>
      </w:r>
      <w:r>
        <w:rPr>
          <w:lang w:val="gd-GB"/>
        </w:rPr>
        <w:t>)</w:t>
      </w:r>
    </w:p>
    <w:p w14:paraId="02E43979" w14:textId="1E99D63F" w:rsidR="007E07D8" w:rsidRDefault="007E07D8" w:rsidP="00E95CD5">
      <w:pPr>
        <w:rPr>
          <w:lang w:val="gd-GB"/>
        </w:rPr>
      </w:pPr>
      <w:r>
        <w:rPr>
          <w:lang w:val="gd-GB"/>
        </w:rPr>
        <w:t>Dìreach airson leughadh/rudan faisg fhad ’s a tha thu a’ fàs nas sine</w:t>
      </w:r>
      <w:r w:rsidR="00A45E7C">
        <w:rPr>
          <w:lang w:val="gd-GB"/>
        </w:rPr>
        <w:t xml:space="preserve"> (ris an canar ‘presyopia’)</w:t>
      </w:r>
    </w:p>
    <w:p w14:paraId="75B8A4E3" w14:textId="68BC0FDF" w:rsidR="00654B4C" w:rsidRDefault="00654B4C" w:rsidP="00E95CD5">
      <w:pPr>
        <w:rPr>
          <w:lang w:val="gd-GB"/>
        </w:rPr>
      </w:pPr>
      <w:r>
        <w:rPr>
          <w:lang w:val="gd-GB"/>
        </w:rPr>
        <w:t>Airson ‘astigmatism’</w:t>
      </w:r>
    </w:p>
    <w:p w14:paraId="22B413F9" w14:textId="69541810" w:rsidR="00654B4C" w:rsidRDefault="00654B4C" w:rsidP="00E95CD5">
      <w:pPr>
        <w:rPr>
          <w:lang w:val="gd-GB"/>
        </w:rPr>
      </w:pPr>
      <w:r>
        <w:rPr>
          <w:lang w:val="gd-GB"/>
        </w:rPr>
        <w:t>Airson sùil cham bho aois leanaibh</w:t>
      </w:r>
      <w:r w:rsidR="005F5D5B">
        <w:rPr>
          <w:lang w:val="gd-GB"/>
        </w:rPr>
        <w:t xml:space="preserve"> (ris an canar ‘strabismus’)</w:t>
      </w:r>
    </w:p>
    <w:p w14:paraId="66EA8F41" w14:textId="2A44A7CD" w:rsidR="005F5D5B" w:rsidRDefault="005F5D5B" w:rsidP="00E95CD5">
      <w:pPr>
        <w:rPr>
          <w:lang w:val="gd-GB"/>
        </w:rPr>
      </w:pPr>
      <w:r>
        <w:rPr>
          <w:lang w:val="gd-GB"/>
        </w:rPr>
        <w:t>Airson sùil leisg no sùil le droch fhradharc bho aois leanaibh (ris an canar ‘amblyopia’)</w:t>
      </w:r>
    </w:p>
    <w:p w14:paraId="655B8AD1" w14:textId="298E885E" w:rsidR="005F5D5B" w:rsidRDefault="005F5D5B" w:rsidP="00E95CD5">
      <w:pPr>
        <w:rPr>
          <w:lang w:val="gd-GB"/>
        </w:rPr>
      </w:pPr>
      <w:r>
        <w:rPr>
          <w:lang w:val="gd-GB"/>
        </w:rPr>
        <w:t>Duilgheadas sùla eile</w:t>
      </w:r>
    </w:p>
    <w:p w14:paraId="0E026CFF" w14:textId="18B3B8E4" w:rsidR="009C68F1" w:rsidRPr="009C68F1" w:rsidRDefault="009C68F1" w:rsidP="00E95CD5">
      <w:pPr>
        <w:rPr>
          <w:b/>
          <w:bCs/>
          <w:color w:val="FF0000"/>
          <w:lang w:val="gd-GB"/>
        </w:rPr>
      </w:pPr>
      <w:r w:rsidRPr="009C68F1">
        <w:rPr>
          <w:b/>
          <w:bCs/>
          <w:color w:val="FF0000"/>
          <w:lang w:val="gd-GB"/>
        </w:rPr>
        <w:t>FROM EXCEL SHEET  ‘OCCULAR’</w:t>
      </w:r>
    </w:p>
    <w:p w14:paraId="0DCAA978" w14:textId="4CC84CEF" w:rsidR="00E66EBD" w:rsidRDefault="00995CAC" w:rsidP="00995CAC">
      <w:pPr>
        <w:jc w:val="center"/>
        <w:rPr>
          <w:b/>
          <w:bCs/>
          <w:u w:val="single"/>
          <w:lang w:val="gd-GB"/>
        </w:rPr>
      </w:pPr>
      <w:r w:rsidRPr="00995CAC">
        <w:rPr>
          <w:b/>
          <w:bCs/>
          <w:color w:val="FF0000"/>
          <w:u w:val="single"/>
          <w:lang w:val="gd-GB"/>
        </w:rPr>
        <w:t>Other vision probs</w:t>
      </w:r>
      <w:r>
        <w:rPr>
          <w:b/>
          <w:bCs/>
          <w:u w:val="single"/>
          <w:lang w:val="gd-GB"/>
        </w:rPr>
        <w:t xml:space="preserve">    </w:t>
      </w:r>
      <w:r w:rsidR="00E66EBD" w:rsidRPr="007A5906">
        <w:rPr>
          <w:b/>
          <w:bCs/>
          <w:u w:val="single"/>
          <w:lang w:val="gd-GB"/>
        </w:rPr>
        <w:t>Duilgheadasan fradhairc eile</w:t>
      </w:r>
    </w:p>
    <w:tbl>
      <w:tblPr>
        <w:tblW w:w="18740" w:type="dxa"/>
        <w:tblInd w:w="108" w:type="dxa"/>
        <w:tblLook w:val="04A0" w:firstRow="1" w:lastRow="0" w:firstColumn="1" w:lastColumn="0" w:noHBand="0" w:noVBand="1"/>
      </w:tblPr>
      <w:tblGrid>
        <w:gridCol w:w="4536"/>
        <w:gridCol w:w="14204"/>
      </w:tblGrid>
      <w:tr w:rsidR="00DC6099" w:rsidRPr="00DC6099" w14:paraId="1338478D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5177" w14:textId="77777777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True or False (1 or 0)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2117" w14:textId="3E406BE6" w:rsidR="00DC6099" w:rsidRPr="00DC6099" w:rsidRDefault="00E659BE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Galar sùla ceangailte ri tinneas an t-siùcair</w:t>
            </w:r>
          </w:p>
        </w:tc>
      </w:tr>
      <w:tr w:rsidR="00DC6099" w:rsidRPr="00DC6099" w14:paraId="131CD532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97AE" w14:textId="04723271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0 - </w:t>
            </w:r>
            <w:r w:rsid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>B’ fheàrr leam gun a ràdh, 1-100, 999 - Chan eil fhios agam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D58A" w14:textId="38AB4C13" w:rsidR="00DC6099" w:rsidRPr="00DC6099" w:rsidRDefault="00C63EF1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Aois a chaidh a dhearbhadh</w:t>
            </w:r>
          </w:p>
        </w:tc>
      </w:tr>
      <w:tr w:rsidR="00DC6099" w:rsidRPr="00DC6099" w14:paraId="16489AF0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8C45" w14:textId="77777777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True or False (1 or 0)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1A3F" w14:textId="77777777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Glaucoma</w:t>
            </w:r>
          </w:p>
        </w:tc>
      </w:tr>
      <w:tr w:rsidR="00DC6099" w:rsidRPr="00DC6099" w14:paraId="0EE6EFF0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9791" w14:textId="76F6F807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0 - </w:t>
            </w:r>
            <w:r w:rsid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>B’ fheàrr leam gun a ràdh, 1-100, 999 - Chan eil fhios agam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803A" w14:textId="6ABBE509" w:rsidR="00DC6099" w:rsidRPr="00DC6099" w:rsidRDefault="00C63EF1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Aois a chaidh a dhearbhadh</w:t>
            </w:r>
          </w:p>
        </w:tc>
      </w:tr>
      <w:tr w:rsidR="00DC6099" w:rsidRPr="00DC6099" w14:paraId="67F0B127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8CE0" w14:textId="77777777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True or False (1 or 0)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3A2D" w14:textId="73334BFA" w:rsidR="00DC6099" w:rsidRPr="00DC6099" w:rsidRDefault="00390C0A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Lot </w:t>
            </w:r>
            <w:r w:rsidR="004E7FA4">
              <w:rPr>
                <w:rFonts w:ascii="Calibri" w:eastAsia="Times New Roman" w:hAnsi="Calibri" w:cs="Calibri"/>
                <w:color w:val="000000"/>
                <w:lang w:val="gd-GB" w:eastAsia="gd-GB"/>
              </w:rPr>
              <w:t>ag adhbharachadh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call fradhairc</w:t>
            </w:r>
          </w:p>
        </w:tc>
      </w:tr>
      <w:tr w:rsidR="00DC6099" w:rsidRPr="00DC6099" w14:paraId="1B1F3166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1916" w14:textId="4ACD1C8B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0 - </w:t>
            </w:r>
            <w:r w:rsid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>B’ fheàrr leam gun a ràdh, 1-100, 999 - Chan eil fhios agam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1465" w14:textId="6C632C55" w:rsidR="00DC6099" w:rsidRPr="00DC6099" w:rsidRDefault="00C63EF1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Aois a chaidh a dhearbhadh</w:t>
            </w:r>
          </w:p>
        </w:tc>
      </w:tr>
      <w:tr w:rsidR="00DC6099" w:rsidRPr="00DC6099" w14:paraId="3E14754C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CD34" w14:textId="77777777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True or False (1 or 0)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11BD" w14:textId="14E2AD53" w:rsidR="00DC6099" w:rsidRPr="00DC6099" w:rsidRDefault="00D54961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Neul sùla (</w:t>
            </w:r>
            <w:r w:rsidR="00DC6099"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Cataract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DC6099" w:rsidRPr="00DC6099" w14:paraId="5B240A1B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C558" w14:textId="03C6DC92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0 - </w:t>
            </w:r>
            <w:r w:rsid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>B’ fheàrr leam gun a ràdh, 1-100, 999 - Chan eil fhios agam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878D" w14:textId="6786F257" w:rsidR="00DC6099" w:rsidRPr="00DC6099" w:rsidRDefault="00C63EF1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Aois a chaidh a dhearbhadh</w:t>
            </w:r>
          </w:p>
        </w:tc>
      </w:tr>
      <w:tr w:rsidR="00DC6099" w:rsidRPr="00DC6099" w14:paraId="33E6C4DD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9E81" w14:textId="77777777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True or False (1 or 0)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7589" w14:textId="77777777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Macular degeneration</w:t>
            </w:r>
          </w:p>
        </w:tc>
      </w:tr>
      <w:tr w:rsidR="00DC6099" w:rsidRPr="00DC6099" w14:paraId="33F52826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1FB0" w14:textId="067BBF81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0 - </w:t>
            </w:r>
            <w:r w:rsid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>B’ fheàrr leam gun a ràdh, 1-100, 999 - Chan eil fhios agam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6EC4" w14:textId="47954962" w:rsidR="00DC6099" w:rsidRPr="00DC6099" w:rsidRDefault="00C63EF1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Aois a chaidh a dhearbhadh</w:t>
            </w:r>
          </w:p>
        </w:tc>
      </w:tr>
      <w:tr w:rsidR="00DC6099" w:rsidRPr="00DC6099" w14:paraId="015BEC2A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1690" w14:textId="77777777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True or False (1 or 0)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8D92" w14:textId="3ECAF910" w:rsidR="00DC6099" w:rsidRPr="00B03FDD" w:rsidRDefault="00B03FDD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Gluasad </w:t>
            </w:r>
            <w:r>
              <w:t>reitine</w:t>
            </w:r>
            <w:r>
              <w:rPr>
                <w:lang w:val="gd-GB"/>
              </w:rPr>
              <w:t xml:space="preserve"> (retinal detachment)</w:t>
            </w:r>
          </w:p>
        </w:tc>
      </w:tr>
      <w:tr w:rsidR="00DC6099" w:rsidRPr="00DC6099" w14:paraId="6E3F8D92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DBB" w14:textId="2CC22723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0 - </w:t>
            </w:r>
            <w:r w:rsid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>B’ fheàrr leam gun a ràdh, 1-100, 999 - Chan eil fhios agam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8ACC" w14:textId="69F7D498" w:rsidR="00DC6099" w:rsidRPr="00DC6099" w:rsidRDefault="00C63EF1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Aois a chaidh a dhearbhadh</w:t>
            </w:r>
          </w:p>
        </w:tc>
      </w:tr>
      <w:tr w:rsidR="00DC6099" w:rsidRPr="00DC6099" w14:paraId="771F2833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1599" w14:textId="77777777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True or False (1 or 0)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564A" w14:textId="4933D1C7" w:rsidR="00DC6099" w:rsidRPr="00DC6099" w:rsidRDefault="00B03FDD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Droch dhuilgheadas sùla eile</w:t>
            </w:r>
          </w:p>
        </w:tc>
      </w:tr>
      <w:tr w:rsidR="00DC6099" w:rsidRPr="00DC6099" w14:paraId="15D84B73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2C22" w14:textId="3504AA4F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0 - </w:t>
            </w:r>
            <w:r w:rsid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>B’ fheàrr leam gun a ràdh, 1-100, 999 - Chan eil fhios agam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D4B7" w14:textId="1C9D6CF8" w:rsidR="00DC6099" w:rsidRPr="00DC6099" w:rsidRDefault="00C63EF1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Aois a chaidh a dhearbhadh</w:t>
            </w:r>
          </w:p>
        </w:tc>
      </w:tr>
      <w:tr w:rsidR="00DC6099" w:rsidRPr="00DC6099" w14:paraId="709ABB83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26FD" w14:textId="6A6666D6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 0 </w:t>
            </w:r>
            <w:r w:rsidR="008C716D">
              <w:rPr>
                <w:rFonts w:ascii="Calibri" w:eastAsia="Times New Roman" w:hAnsi="Calibri" w:cs="Calibri"/>
                <w:color w:val="000000"/>
                <w:lang w:val="gd-GB" w:eastAsia="gd-GB"/>
              </w:rPr>
              <w:t>B’ fheàrr leam gun a ràdh</w:t>
            </w: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, 1 - </w:t>
            </w:r>
            <w:r w:rsidR="008C716D">
              <w:rPr>
                <w:rFonts w:ascii="Calibri" w:eastAsia="Times New Roman" w:hAnsi="Calibri" w:cs="Calibri"/>
                <w:color w:val="000000"/>
                <w:lang w:val="gd-GB" w:eastAsia="gd-GB"/>
              </w:rPr>
              <w:t>Tha</w:t>
            </w: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, 2 </w:t>
            </w:r>
            <w:r w:rsidR="00737765">
              <w:rPr>
                <w:rFonts w:ascii="Calibri" w:eastAsia="Times New Roman" w:hAnsi="Calibri" w:cs="Calibri"/>
                <w:color w:val="000000"/>
                <w:lang w:val="gd-GB" w:eastAsia="gd-GB"/>
              </w:rPr>
              <w:t>–</w:t>
            </w: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37765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Chan </w:t>
            </w:r>
            <w:r w:rsidR="00737765">
              <w:rPr>
                <w:rFonts w:ascii="Calibri" w:eastAsia="Times New Roman" w:hAnsi="Calibri" w:cs="Calibri"/>
                <w:color w:val="000000"/>
                <w:lang w:val="gd-GB" w:eastAsia="gd-GB"/>
              </w:rPr>
              <w:lastRenderedPageBreak/>
              <w:t>eil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4EAA" w14:textId="65943D92" w:rsidR="008E56F0" w:rsidRDefault="00B03FDD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lastRenderedPageBreak/>
              <w:t xml:space="preserve">A bheil lethbhreac agad </w:t>
            </w:r>
            <w:r w:rsidR="00737765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den </w:t>
            </w:r>
            <w:r w:rsidR="008E56F0">
              <w:rPr>
                <w:rFonts w:ascii="Calibri" w:eastAsia="Times New Roman" w:hAnsi="Calibri" w:cs="Calibri"/>
                <w:color w:val="000000"/>
                <w:lang w:val="gd-GB" w:eastAsia="gd-GB"/>
              </w:rPr>
              <w:t>òrdugh-cungaidh</w:t>
            </w:r>
            <w:r w:rsidR="000715BE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sùla a </w:t>
            </w:r>
          </w:p>
          <w:p w14:paraId="308B71D5" w14:textId="71477663" w:rsidR="00DC6099" w:rsidRPr="00DC6099" w:rsidRDefault="000715BE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lastRenderedPageBreak/>
              <w:t>chaidh a thoirt dhut</w:t>
            </w:r>
            <w:r w:rsidR="00DC6099"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?</w:t>
            </w:r>
          </w:p>
        </w:tc>
      </w:tr>
      <w:tr w:rsidR="00DC6099" w:rsidRPr="00DC6099" w14:paraId="7A470933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8733" w14:textId="05A9E6B4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lastRenderedPageBreak/>
              <w:t xml:space="preserve">  0 - </w:t>
            </w:r>
            <w:r w:rsid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>B’ fheàrr leam gun a ràdh, 1-100, 999 - Chan eil fhios agam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D39B" w14:textId="5A8C878A" w:rsidR="00FC7305" w:rsidRDefault="008E56F0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Dè an aois a bha thu nuair a fhuair thu e</w:t>
            </w:r>
            <w:r w:rsidR="00DC6099"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? </w:t>
            </w:r>
          </w:p>
          <w:p w14:paraId="77079E0B" w14:textId="7CB718A9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(</w:t>
            </w:r>
            <w:r w:rsidR="008E56F0">
              <w:rPr>
                <w:rFonts w:ascii="Calibri" w:eastAsia="Times New Roman" w:hAnsi="Calibri" w:cs="Calibri"/>
                <w:color w:val="000000"/>
                <w:lang w:val="gd-GB" w:eastAsia="gd-GB"/>
              </w:rPr>
              <w:t>am fear as ùire</w:t>
            </w: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DC6099" w:rsidRPr="00DC6099" w14:paraId="177E1240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D773" w14:textId="77777777" w:rsidR="00DC6099" w:rsidRPr="00737765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gd-GB" w:eastAsia="gd-GB"/>
              </w:rPr>
            </w:pPr>
            <w:r w:rsidRPr="00737765">
              <w:rPr>
                <w:rFonts w:ascii="Calibri" w:eastAsia="Times New Roman" w:hAnsi="Calibri" w:cs="Calibri"/>
                <w:color w:val="FF0000"/>
                <w:lang w:val="gd-GB" w:eastAsia="gd-GB"/>
              </w:rPr>
              <w:t>Free text - right eye sphere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1C3D" w14:textId="6DD82DE8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q53i </w:t>
            </w:r>
            <w:r w:rsidR="00303C13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Cruinne 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s</w:t>
            </w:r>
            <w:r w:rsidR="00303C13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ùil 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dheas (</w:t>
            </w: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Right eye sphere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DC6099" w:rsidRPr="00DC6099" w14:paraId="64F4BD52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DCAB" w14:textId="77777777" w:rsidR="00DC6099" w:rsidRPr="00737765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gd-GB" w:eastAsia="gd-GB"/>
              </w:rPr>
            </w:pPr>
            <w:r w:rsidRPr="00737765">
              <w:rPr>
                <w:rFonts w:ascii="Calibri" w:eastAsia="Times New Roman" w:hAnsi="Calibri" w:cs="Calibri"/>
                <w:color w:val="FF0000"/>
                <w:lang w:val="gd-GB" w:eastAsia="gd-GB"/>
              </w:rPr>
              <w:t>Free text - right eye cylinder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6789" w14:textId="6C8118CB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q53i 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S</w:t>
            </w:r>
            <w:r w:rsidR="007042FC">
              <w:t>iolandair</w:t>
            </w:r>
            <w:r w:rsidR="007042FC">
              <w:rPr>
                <w:lang w:val="gd-GB"/>
              </w:rPr>
              <w:t xml:space="preserve"> s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ùil dheas (</w:t>
            </w: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Right eye cylinder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DC6099" w:rsidRPr="00DC6099" w14:paraId="62933148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E8BB" w14:textId="77777777" w:rsidR="00DC6099" w:rsidRPr="00737765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gd-GB" w:eastAsia="gd-GB"/>
              </w:rPr>
            </w:pPr>
            <w:r w:rsidRPr="00737765">
              <w:rPr>
                <w:rFonts w:ascii="Calibri" w:eastAsia="Times New Roman" w:hAnsi="Calibri" w:cs="Calibri"/>
                <w:color w:val="FF0000"/>
                <w:lang w:val="gd-GB" w:eastAsia="gd-GB"/>
              </w:rPr>
              <w:t>Integer - right eye axis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FDAA" w14:textId="197BBC54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q53i 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Axis sùil dheas (</w:t>
            </w: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Right eye axis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DC6099" w:rsidRPr="00DC6099" w14:paraId="767CA3F8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7EC8" w14:textId="77777777" w:rsidR="00DC6099" w:rsidRPr="00737765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gd-GB" w:eastAsia="gd-GB"/>
              </w:rPr>
            </w:pPr>
            <w:r w:rsidRPr="00737765">
              <w:rPr>
                <w:rFonts w:ascii="Calibri" w:eastAsia="Times New Roman" w:hAnsi="Calibri" w:cs="Calibri"/>
                <w:color w:val="FF0000"/>
                <w:lang w:val="gd-GB" w:eastAsia="gd-GB"/>
              </w:rPr>
              <w:t>Free text - left eye sphere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A084" w14:textId="159901F4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q53i 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Cruinne sùil chlì</w:t>
            </w:r>
            <w:r w:rsidR="007042FC"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(</w:t>
            </w: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Left eye sphere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DC6099" w:rsidRPr="00DC6099" w14:paraId="3BAFEBDD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4DE4" w14:textId="77777777" w:rsidR="00DC6099" w:rsidRPr="00737765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gd-GB" w:eastAsia="gd-GB"/>
              </w:rPr>
            </w:pPr>
            <w:r w:rsidRPr="00737765">
              <w:rPr>
                <w:rFonts w:ascii="Calibri" w:eastAsia="Times New Roman" w:hAnsi="Calibri" w:cs="Calibri"/>
                <w:color w:val="FF0000"/>
                <w:lang w:val="gd-GB" w:eastAsia="gd-GB"/>
              </w:rPr>
              <w:t>Free text - left eye cylinder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F3C8" w14:textId="29ECB619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q53i 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S</w:t>
            </w:r>
            <w:r w:rsidR="007042FC">
              <w:t>iolandair</w:t>
            </w:r>
            <w:r w:rsidR="007042FC">
              <w:rPr>
                <w:lang w:val="gd-GB"/>
              </w:rPr>
              <w:t xml:space="preserve"> s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ùil chlì (</w:t>
            </w: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Left eye cylinder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DC6099" w:rsidRPr="00DC6099" w14:paraId="33AB2799" w14:textId="77777777" w:rsidTr="00A22FDF">
        <w:trPr>
          <w:trHeight w:val="28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5D91" w14:textId="77777777" w:rsidR="00DC6099" w:rsidRPr="00737765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gd-GB" w:eastAsia="gd-GB"/>
              </w:rPr>
            </w:pPr>
            <w:r w:rsidRPr="00737765">
              <w:rPr>
                <w:rFonts w:ascii="Calibri" w:eastAsia="Times New Roman" w:hAnsi="Calibri" w:cs="Calibri"/>
                <w:color w:val="FF0000"/>
                <w:lang w:val="gd-GB" w:eastAsia="gd-GB"/>
              </w:rPr>
              <w:t>Integer - left eye axis</w:t>
            </w:r>
          </w:p>
        </w:tc>
        <w:tc>
          <w:tcPr>
            <w:tcW w:w="1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6D2C" w14:textId="31D83C17" w:rsidR="00DC6099" w:rsidRPr="00DC6099" w:rsidRDefault="00DC6099" w:rsidP="00DC60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q53i 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Axis </w:t>
            </w:r>
            <w:r w:rsidR="007042FC">
              <w:rPr>
                <w:lang w:val="gd-GB"/>
              </w:rPr>
              <w:t>s</w:t>
            </w:r>
            <w:r w:rsidR="007042FC">
              <w:rPr>
                <w:rFonts w:ascii="Calibri" w:eastAsia="Times New Roman" w:hAnsi="Calibri" w:cs="Calibri"/>
                <w:color w:val="000000"/>
                <w:lang w:val="gd-GB" w:eastAsia="gd-GB"/>
              </w:rPr>
              <w:t>ùil chlì</w:t>
            </w:r>
            <w:r w:rsidR="000A0EE4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(</w:t>
            </w:r>
            <w:r w:rsidRPr="00DC6099">
              <w:rPr>
                <w:rFonts w:ascii="Calibri" w:eastAsia="Times New Roman" w:hAnsi="Calibri" w:cs="Calibri"/>
                <w:color w:val="000000"/>
                <w:lang w:val="gd-GB" w:eastAsia="gd-GB"/>
              </w:rPr>
              <w:t>Left eye axis</w:t>
            </w:r>
            <w:r w:rsidR="000A0EE4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</w:tbl>
    <w:p w14:paraId="3CFF6A99" w14:textId="77777777" w:rsidR="00B62081" w:rsidRPr="007A5906" w:rsidRDefault="00B62081" w:rsidP="00E95CD5">
      <w:pPr>
        <w:rPr>
          <w:b/>
          <w:bCs/>
          <w:u w:val="single"/>
          <w:lang w:val="gd-GB"/>
        </w:rPr>
      </w:pPr>
    </w:p>
    <w:p w14:paraId="541B679B" w14:textId="7C8B0821" w:rsidR="009114F0" w:rsidRDefault="006E1A1F" w:rsidP="009114F0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A bheil duilgheadasan sam bith eile agad le do fhradharc no do shùilean?  </w:t>
      </w:r>
      <w:r w:rsidR="009114F0" w:rsidRPr="00636FE7">
        <w:rPr>
          <w:b/>
          <w:bCs/>
          <w:color w:val="FF0000"/>
          <w:lang w:val="gd-GB"/>
        </w:rPr>
        <w:t>Answer:</w:t>
      </w:r>
      <w:r w:rsidR="009114F0">
        <w:rPr>
          <w:lang w:val="gd-GB"/>
        </w:rPr>
        <w:t xml:space="preserve"> </w:t>
      </w:r>
      <w:r w:rsidR="009114F0" w:rsidRPr="00636FE7">
        <w:rPr>
          <w:rFonts w:ascii="Calibri" w:eastAsia="Times New Roman" w:hAnsi="Calibri" w:cs="Calibri"/>
          <w:color w:val="000000"/>
          <w:lang w:val="gd-GB" w:eastAsia="gd-GB"/>
        </w:rPr>
        <w:t xml:space="preserve">  0 - </w:t>
      </w:r>
      <w:r w:rsidR="009114F0">
        <w:rPr>
          <w:lang w:val="gd-GB"/>
        </w:rPr>
        <w:t>B’ fheàrr leam gun a ràdh</w:t>
      </w:r>
      <w:r w:rsidR="009114F0" w:rsidRPr="00636FE7">
        <w:rPr>
          <w:rFonts w:ascii="Calibri" w:eastAsia="Times New Roman" w:hAnsi="Calibri" w:cs="Calibri"/>
          <w:color w:val="000000"/>
          <w:lang w:val="gd-GB" w:eastAsia="gd-GB"/>
        </w:rPr>
        <w:t xml:space="preserve">, 1 - </w:t>
      </w:r>
      <w:r w:rsidR="009114F0">
        <w:rPr>
          <w:rFonts w:ascii="Calibri" w:eastAsia="Times New Roman" w:hAnsi="Calibri" w:cs="Calibri"/>
          <w:color w:val="000000"/>
          <w:lang w:val="gd-GB" w:eastAsia="gd-GB"/>
        </w:rPr>
        <w:t>Tha</w:t>
      </w:r>
      <w:r w:rsidR="009114F0" w:rsidRPr="00636FE7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9114F0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9114F0" w:rsidRPr="00636FE7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9114F0">
        <w:rPr>
          <w:rFonts w:ascii="Calibri" w:eastAsia="Times New Roman" w:hAnsi="Calibri" w:cs="Calibri"/>
          <w:color w:val="000000"/>
          <w:lang w:val="gd-GB" w:eastAsia="gd-GB"/>
        </w:rPr>
        <w:t>Chan eil</w:t>
      </w:r>
    </w:p>
    <w:p w14:paraId="39EFD262" w14:textId="77777777" w:rsidR="00B959D6" w:rsidRDefault="00B959D6" w:rsidP="009114F0">
      <w:pPr>
        <w:rPr>
          <w:rFonts w:ascii="Calibri" w:eastAsia="Times New Roman" w:hAnsi="Calibri" w:cs="Calibri"/>
          <w:color w:val="000000"/>
          <w:lang w:val="gd-GB" w:eastAsia="gd-GB"/>
        </w:rPr>
      </w:pPr>
    </w:p>
    <w:p w14:paraId="3FF633D3" w14:textId="77777777" w:rsidR="00B959D6" w:rsidRPr="00636FE7" w:rsidRDefault="00B959D6" w:rsidP="009114F0">
      <w:pPr>
        <w:rPr>
          <w:rFonts w:ascii="Calibri" w:eastAsia="Times New Roman" w:hAnsi="Calibri" w:cs="Calibri"/>
          <w:color w:val="000000"/>
          <w:lang w:val="gd-GB" w:eastAsia="gd-GB"/>
        </w:rPr>
      </w:pPr>
    </w:p>
    <w:p w14:paraId="45DBC2A8" w14:textId="2EA821A2" w:rsidR="006E1A1F" w:rsidRPr="00D758E1" w:rsidRDefault="00FD2903" w:rsidP="00FD2903">
      <w:pPr>
        <w:jc w:val="center"/>
        <w:rPr>
          <w:b/>
          <w:bCs/>
          <w:u w:val="single"/>
          <w:lang w:val="gd-GB"/>
        </w:rPr>
      </w:pPr>
      <w:r w:rsidRPr="00FD2903">
        <w:rPr>
          <w:b/>
          <w:bCs/>
          <w:color w:val="FF0000"/>
          <w:u w:val="single"/>
          <w:lang w:val="gd-GB"/>
        </w:rPr>
        <w:t>Eye Surgery</w:t>
      </w:r>
      <w:r>
        <w:rPr>
          <w:b/>
          <w:bCs/>
          <w:u w:val="single"/>
          <w:lang w:val="gd-GB"/>
        </w:rPr>
        <w:t xml:space="preserve"> </w:t>
      </w:r>
      <w:r w:rsidR="007A5906" w:rsidRPr="00D758E1">
        <w:rPr>
          <w:b/>
          <w:bCs/>
          <w:u w:val="single"/>
          <w:lang w:val="gd-GB"/>
        </w:rPr>
        <w:t>Obair-lannsa Sùla</w:t>
      </w:r>
    </w:p>
    <w:p w14:paraId="3071D010" w14:textId="0C23A1A6" w:rsidR="00D758E1" w:rsidRDefault="007A5906" w:rsidP="00D758E1">
      <w:pPr>
        <w:rPr>
          <w:lang w:val="gd-GB"/>
        </w:rPr>
      </w:pPr>
      <w:r>
        <w:rPr>
          <w:lang w:val="gd-GB"/>
        </w:rPr>
        <w:t>An d’ fhuair thu obair-lannsa sùla a-riamh</w:t>
      </w:r>
      <w:r w:rsidR="00D758E1">
        <w:rPr>
          <w:lang w:val="gd-GB"/>
        </w:rPr>
        <w:t xml:space="preserve">? </w:t>
      </w:r>
      <w:r w:rsidR="00C63EF1" w:rsidRPr="00C63EF1">
        <w:rPr>
          <w:b/>
          <w:bCs/>
          <w:color w:val="FF0000"/>
          <w:lang w:val="gd-GB"/>
        </w:rPr>
        <w:t>Answer:</w:t>
      </w:r>
      <w:r w:rsidR="00C63EF1">
        <w:rPr>
          <w:lang w:val="gd-GB"/>
        </w:rPr>
        <w:t xml:space="preserve"> 0. B’ fheàrr leam gun a ràdh 1. </w:t>
      </w:r>
      <w:r w:rsidR="00D758E1">
        <w:rPr>
          <w:lang w:val="gd-GB"/>
        </w:rPr>
        <w:t>Fhuair</w:t>
      </w:r>
      <w:r w:rsidR="00C63EF1">
        <w:rPr>
          <w:lang w:val="gd-GB"/>
        </w:rPr>
        <w:t xml:space="preserve"> 2. </w:t>
      </w:r>
      <w:r w:rsidR="00D758E1">
        <w:rPr>
          <w:lang w:val="gd-GB"/>
        </w:rPr>
        <w:t>Cha d’ fhuair</w:t>
      </w:r>
    </w:p>
    <w:tbl>
      <w:tblPr>
        <w:tblW w:w="11860" w:type="dxa"/>
        <w:tblInd w:w="108" w:type="dxa"/>
        <w:tblLook w:val="04A0" w:firstRow="1" w:lastRow="0" w:firstColumn="1" w:lastColumn="0" w:noHBand="0" w:noVBand="1"/>
      </w:tblPr>
      <w:tblGrid>
        <w:gridCol w:w="11860"/>
      </w:tblGrid>
      <w:tr w:rsidR="00C63EF1" w:rsidRPr="00C63EF1" w14:paraId="2A3AA170" w14:textId="77777777" w:rsidTr="00C63EF1">
        <w:trPr>
          <w:trHeight w:val="288"/>
        </w:trPr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66AD" w14:textId="0C00EFC6" w:rsidR="00C63EF1" w:rsidRPr="00C63EF1" w:rsidRDefault="00C63EF1" w:rsidP="00C6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Obair-lannsa </w:t>
            </w:r>
            <w:r>
              <w:t>neul-sùla</w:t>
            </w:r>
            <w:r>
              <w:rPr>
                <w:lang w:val="gd-GB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</w:t>
            </w:r>
            <w:r w:rsidRP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>ataract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C63EF1" w:rsidRPr="00C63EF1" w14:paraId="68388DD8" w14:textId="77777777" w:rsidTr="00C63EF1">
        <w:trPr>
          <w:trHeight w:val="288"/>
        </w:trPr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E12" w14:textId="399F4B6F" w:rsidR="00C63EF1" w:rsidRPr="00C63EF1" w:rsidRDefault="00C63EF1" w:rsidP="00C6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Obair-lannsa leusair </w:t>
            </w:r>
            <w:r>
              <w:t>solas-bhris</w:t>
            </w:r>
            <w:r>
              <w:rPr>
                <w:lang w:val="gd-GB"/>
              </w:rPr>
              <w:t>i</w:t>
            </w:r>
            <w:r>
              <w:t>dh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(r</w:t>
            </w:r>
            <w:r w:rsidRP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>efractive laser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C63EF1" w:rsidRPr="00C63EF1" w14:paraId="7E2F51FD" w14:textId="77777777" w:rsidTr="00C63EF1">
        <w:trPr>
          <w:trHeight w:val="288"/>
        </w:trPr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9858" w14:textId="06DD1710" w:rsidR="00C63EF1" w:rsidRPr="00C63EF1" w:rsidRDefault="00C63EF1" w:rsidP="00C6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tar-chur </w:t>
            </w:r>
            <w:r>
              <w:t>còirne</w:t>
            </w:r>
            <w:r>
              <w:rPr>
                <w:lang w:val="gd-GB"/>
              </w:rPr>
              <w:t xml:space="preserve"> (c</w:t>
            </w:r>
            <w:r w:rsidRP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>orneal graf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t)</w:t>
            </w:r>
          </w:p>
        </w:tc>
      </w:tr>
      <w:tr w:rsidR="00C63EF1" w:rsidRPr="00C63EF1" w14:paraId="7C5F63EE" w14:textId="77777777" w:rsidTr="00C63EF1">
        <w:trPr>
          <w:trHeight w:val="288"/>
        </w:trPr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7EF" w14:textId="5F93E8D5" w:rsidR="00C63EF1" w:rsidRPr="00C63EF1" w:rsidRDefault="00C63EF1" w:rsidP="00C6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Obair-lannsa airson</w:t>
            </w:r>
            <w:r w:rsidRP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glaucoma</w:t>
            </w:r>
          </w:p>
        </w:tc>
      </w:tr>
      <w:tr w:rsidR="00C63EF1" w:rsidRPr="00C63EF1" w14:paraId="2608BD20" w14:textId="77777777" w:rsidTr="00C63EF1">
        <w:trPr>
          <w:trHeight w:val="288"/>
        </w:trPr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841" w14:textId="49FC6DEF" w:rsidR="00C63EF1" w:rsidRPr="00C63EF1" w:rsidRDefault="00C63EF1" w:rsidP="00C6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Obair-lannsa airson brùthadh àrd san t-sùil</w:t>
            </w:r>
          </w:p>
        </w:tc>
      </w:tr>
      <w:tr w:rsidR="00C63EF1" w:rsidRPr="00C63EF1" w14:paraId="60CD0F86" w14:textId="77777777" w:rsidTr="00C63EF1">
        <w:trPr>
          <w:trHeight w:val="288"/>
        </w:trPr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43AD" w14:textId="2832AEA8" w:rsidR="00C63EF1" w:rsidRPr="00C63EF1" w:rsidRDefault="00C63EF1" w:rsidP="00C6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Obair-lannsa airson gluasad reitine (</w:t>
            </w:r>
            <w:r w:rsidRPr="00C63EF1">
              <w:rPr>
                <w:rFonts w:ascii="Calibri" w:eastAsia="Times New Roman" w:hAnsi="Calibri" w:cs="Calibri"/>
                <w:color w:val="000000"/>
                <w:lang w:val="gd-GB" w:eastAsia="gd-GB"/>
              </w:rPr>
              <w:t>retinal detachment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C63EF1" w:rsidRPr="00C63EF1" w14:paraId="721F9EB9" w14:textId="77777777" w:rsidTr="00C63EF1">
        <w:trPr>
          <w:trHeight w:val="288"/>
        </w:trPr>
        <w:tc>
          <w:tcPr>
            <w:tcW w:w="1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730E" w14:textId="17D09F16" w:rsidR="00C63EF1" w:rsidRPr="00C63EF1" w:rsidRDefault="00C63EF1" w:rsidP="00C63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Obair-lannsa sùla eile</w:t>
            </w:r>
          </w:p>
        </w:tc>
      </w:tr>
    </w:tbl>
    <w:p w14:paraId="657B7D75" w14:textId="77777777" w:rsidR="00C63EF1" w:rsidRPr="00590C0B" w:rsidRDefault="00C63EF1" w:rsidP="00D758E1">
      <w:pPr>
        <w:rPr>
          <w:lang w:val="gd-GB"/>
        </w:rPr>
      </w:pPr>
    </w:p>
    <w:p w14:paraId="5443C69A" w14:textId="36BDC3E5" w:rsidR="007A5906" w:rsidRDefault="00D758E1" w:rsidP="001F377B">
      <w:pPr>
        <w:jc w:val="center"/>
        <w:rPr>
          <w:lang w:val="gd-GB"/>
        </w:rPr>
      </w:pPr>
      <w:r w:rsidRPr="001F377B">
        <w:rPr>
          <w:highlight w:val="yellow"/>
          <w:lang w:val="gd-GB"/>
        </w:rPr>
        <w:t>&lt;&lt;Air ais    Air adhart&gt;&gt;</w:t>
      </w:r>
    </w:p>
    <w:p w14:paraId="3E160340" w14:textId="00F81257" w:rsidR="00087377" w:rsidRPr="006E4DA6" w:rsidRDefault="009C2EEF" w:rsidP="009C2EEF">
      <w:pPr>
        <w:jc w:val="center"/>
        <w:rPr>
          <w:b/>
          <w:bCs/>
          <w:u w:val="single"/>
          <w:lang w:val="gd-GB"/>
        </w:rPr>
      </w:pPr>
      <w:r w:rsidRPr="009C2EEF">
        <w:rPr>
          <w:b/>
          <w:bCs/>
          <w:color w:val="FF0000"/>
          <w:u w:val="single"/>
          <w:lang w:val="gd-GB"/>
        </w:rPr>
        <w:t>Religious beliefs</w:t>
      </w:r>
      <w:r>
        <w:rPr>
          <w:b/>
          <w:bCs/>
          <w:u w:val="single"/>
          <w:lang w:val="gd-GB"/>
        </w:rPr>
        <w:t xml:space="preserve"> Do </w:t>
      </w:r>
      <w:r w:rsidR="00087377" w:rsidRPr="006E4DA6">
        <w:rPr>
          <w:b/>
          <w:bCs/>
          <w:u w:val="single"/>
          <w:lang w:val="gd-GB"/>
        </w:rPr>
        <w:t>C</w:t>
      </w:r>
      <w:r>
        <w:rPr>
          <w:b/>
          <w:bCs/>
          <w:u w:val="single"/>
          <w:lang w:val="gd-GB"/>
        </w:rPr>
        <w:t>h</w:t>
      </w:r>
      <w:r w:rsidR="00087377" w:rsidRPr="006E4DA6">
        <w:rPr>
          <w:b/>
          <w:bCs/>
          <w:u w:val="single"/>
          <w:lang w:val="gd-GB"/>
        </w:rPr>
        <w:t>reideamh</w:t>
      </w:r>
    </w:p>
    <w:p w14:paraId="298093F7" w14:textId="6015B4AE" w:rsidR="00087377" w:rsidRDefault="00313718" w:rsidP="00E95CD5">
      <w:pPr>
        <w:rPr>
          <w:lang w:val="gd-GB"/>
        </w:rPr>
      </w:pPr>
      <w:r>
        <w:rPr>
          <w:lang w:val="gd-GB"/>
        </w:rPr>
        <w:t>Cha leig thu a leas na ceistean a leanas a fhreagairt. Mura h-eil fios agad no mura h-eil thu airson freagairt</w:t>
      </w:r>
      <w:r w:rsidR="006E4DA6">
        <w:rPr>
          <w:lang w:val="gd-GB"/>
        </w:rPr>
        <w:t>, fàg bàn e.</w:t>
      </w:r>
    </w:p>
    <w:p w14:paraId="68651025" w14:textId="2F139A66" w:rsidR="00C63EF1" w:rsidRPr="00C63EF1" w:rsidRDefault="008658E1" w:rsidP="00C63EF1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Dè cho tric ’s a bhios tu a’ dol don eaglais no coinneamhan creideimh eile?</w:t>
      </w:r>
      <w:r w:rsidR="00C63EF1">
        <w:rPr>
          <w:lang w:val="gd-GB"/>
        </w:rPr>
        <w:t xml:space="preserve"> </w:t>
      </w:r>
      <w:r w:rsidR="00C63EF1" w:rsidRPr="00C63EF1">
        <w:rPr>
          <w:b/>
          <w:bCs/>
          <w:color w:val="FF0000"/>
          <w:lang w:val="gd-GB"/>
        </w:rPr>
        <w:t>Answer:</w:t>
      </w:r>
      <w:r w:rsidR="00C63EF1">
        <w:rPr>
          <w:lang w:val="gd-GB"/>
        </w:rPr>
        <w:t xml:space="preserve"> </w:t>
      </w:r>
      <w:r w:rsidR="00C63EF1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  1 </w:t>
      </w:r>
      <w:r w:rsidR="00C63EF1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C63EF1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C63EF1">
        <w:rPr>
          <w:rFonts w:ascii="Calibri" w:eastAsia="Times New Roman" w:hAnsi="Calibri" w:cs="Calibri"/>
          <w:color w:val="000000"/>
          <w:lang w:val="gd-GB" w:eastAsia="gd-GB"/>
        </w:rPr>
        <w:t>Cha bhi idir</w:t>
      </w:r>
      <w:r w:rsidR="00C63EF1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C63EF1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C63EF1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C63EF1">
        <w:rPr>
          <w:rFonts w:ascii="Calibri" w:eastAsia="Times New Roman" w:hAnsi="Calibri" w:cs="Calibri"/>
          <w:color w:val="000000"/>
          <w:lang w:val="gd-GB" w:eastAsia="gd-GB"/>
        </w:rPr>
        <w:t>uair sa bhliadhna no nas ainneimh</w:t>
      </w:r>
      <w:r w:rsidR="00C63EF1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C63EF1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C63EF1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C63EF1">
        <w:rPr>
          <w:rFonts w:ascii="Calibri" w:eastAsia="Times New Roman" w:hAnsi="Calibri" w:cs="Calibri"/>
          <w:color w:val="000000"/>
          <w:lang w:val="gd-GB" w:eastAsia="gd-GB"/>
        </w:rPr>
        <w:t>Grunn tursan sa bhliadhna</w:t>
      </w:r>
      <w:r w:rsidR="00C63EF1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C63EF1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C63EF1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C63EF1">
        <w:rPr>
          <w:rFonts w:ascii="Calibri" w:eastAsia="Times New Roman" w:hAnsi="Calibri" w:cs="Calibri"/>
          <w:color w:val="000000"/>
          <w:lang w:val="gd-GB" w:eastAsia="gd-GB"/>
        </w:rPr>
        <w:t>Grunn tursan sa mhìos</w:t>
      </w:r>
      <w:r w:rsidR="00C63EF1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 w:rsidR="00C63EF1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C63EF1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C63EF1">
        <w:rPr>
          <w:rFonts w:ascii="Calibri" w:eastAsia="Times New Roman" w:hAnsi="Calibri" w:cs="Calibri"/>
          <w:color w:val="000000"/>
          <w:lang w:val="gd-GB" w:eastAsia="gd-GB"/>
        </w:rPr>
        <w:t>Uair san t-seachdain</w:t>
      </w:r>
      <w:r w:rsidR="00C63EF1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, 6 </w:t>
      </w:r>
      <w:r w:rsidR="00C63EF1">
        <w:rPr>
          <w:rFonts w:ascii="Calibri" w:eastAsia="Times New Roman" w:hAnsi="Calibri" w:cs="Calibri"/>
          <w:color w:val="000000"/>
          <w:lang w:val="gd-GB" w:eastAsia="gd-GB"/>
        </w:rPr>
        <w:t>Barrachd air uair san t-seachdain</w:t>
      </w:r>
    </w:p>
    <w:p w14:paraId="219A6417" w14:textId="5746545D" w:rsidR="00112E2F" w:rsidRPr="001C443E" w:rsidRDefault="00112E2F" w:rsidP="00E95CD5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Dè cho fada ’s a bheir thu ri gnìomhan creideimh prìobhaideach leithi</w:t>
      </w:r>
      <w:r w:rsidR="006A4EF7">
        <w:rPr>
          <w:lang w:val="gd-GB"/>
        </w:rPr>
        <w:t>d ùrnaigh,</w:t>
      </w:r>
      <w:r>
        <w:rPr>
          <w:lang w:val="gd-GB"/>
        </w:rPr>
        <w:t xml:space="preserve"> meòrachadh no </w:t>
      </w:r>
      <w:r w:rsidR="006A4EF7">
        <w:rPr>
          <w:lang w:val="gd-GB"/>
        </w:rPr>
        <w:t xml:space="preserve">leughadh a’ Bhìobaill? </w:t>
      </w:r>
      <w:r w:rsidR="001C443E">
        <w:rPr>
          <w:lang w:val="gd-GB"/>
        </w:rPr>
        <w:t xml:space="preserve"> 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 w:rsidRPr="00C63EF1">
        <w:rPr>
          <w:b/>
          <w:bCs/>
          <w:color w:val="FF0000"/>
          <w:lang w:val="gd-GB"/>
        </w:rPr>
        <w:t>Answer:</w:t>
      </w:r>
      <w:r w:rsidR="001C443E">
        <w:rPr>
          <w:lang w:val="gd-GB"/>
        </w:rPr>
        <w:t xml:space="preserve"> </w:t>
      </w:r>
      <w:r w:rsidR="001C443E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1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Ainneamh no cha bhi idir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2 -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Grunn tursan sa mhìos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3 -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Uair san t-seachdain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Dà uair no barrachd san t-seachdain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Gach latha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6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Barrachd air uair san latha</w:t>
      </w:r>
    </w:p>
    <w:p w14:paraId="663AE5C2" w14:textId="72D9761F" w:rsidR="008658E1" w:rsidRDefault="000A7FE5" w:rsidP="00E95CD5">
      <w:pPr>
        <w:rPr>
          <w:lang w:val="gd-GB"/>
        </w:rPr>
      </w:pPr>
      <w:r>
        <w:rPr>
          <w:lang w:val="gd-GB"/>
        </w:rPr>
        <w:t xml:space="preserve">Anns an earrainn a leanas tha trì aithrisean mu </w:t>
      </w:r>
      <w:r w:rsidR="00446EE1">
        <w:rPr>
          <w:lang w:val="gd-GB"/>
        </w:rPr>
        <w:t>c</w:t>
      </w:r>
      <w:r w:rsidR="00754A4B">
        <w:rPr>
          <w:lang w:val="gd-GB"/>
        </w:rPr>
        <w:t>h</w:t>
      </w:r>
      <w:r w:rsidR="00446EE1">
        <w:rPr>
          <w:lang w:val="gd-GB"/>
        </w:rPr>
        <w:t>reideamh no eòlas creideimh. Inn</w:t>
      </w:r>
      <w:r w:rsidR="001C443E">
        <w:rPr>
          <w:lang w:val="gd-GB"/>
        </w:rPr>
        <w:t>i</w:t>
      </w:r>
      <w:r w:rsidR="00446EE1">
        <w:rPr>
          <w:lang w:val="gd-GB"/>
        </w:rPr>
        <w:t xml:space="preserve">s le tiog dè an uiread gu bheil thu </w:t>
      </w:r>
      <w:r w:rsidR="004823ED">
        <w:rPr>
          <w:lang w:val="gd-GB"/>
        </w:rPr>
        <w:t>ag aontachadh no nach eil.</w:t>
      </w:r>
    </w:p>
    <w:p w14:paraId="6C4F612B" w14:textId="3A4E7EB0" w:rsidR="001C443E" w:rsidRPr="001C443E" w:rsidRDefault="00736F58" w:rsidP="001C443E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Nam bheatha tha mi a’ faireachdainn làthaireachd Dhè</w:t>
      </w:r>
      <w:r w:rsidR="004B3293">
        <w:rPr>
          <w:lang w:val="gd-GB"/>
        </w:rPr>
        <w:t>.</w:t>
      </w:r>
      <w:r w:rsidR="001C443E">
        <w:rPr>
          <w:lang w:val="gd-GB"/>
        </w:rPr>
        <w:t xml:space="preserve"> </w:t>
      </w:r>
      <w:r w:rsidR="001C443E" w:rsidRPr="00C63EF1">
        <w:rPr>
          <w:b/>
          <w:bCs/>
          <w:color w:val="FF0000"/>
          <w:lang w:val="gd-GB"/>
        </w:rPr>
        <w:t>Answer:</w:t>
      </w:r>
      <w:r w:rsidR="001C443E">
        <w:rPr>
          <w:lang w:val="gd-GB"/>
        </w:rPr>
        <w:t xml:space="preserve"> </w:t>
      </w:r>
      <w:r w:rsidR="001C443E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  1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Chan eil mi ag aontachadh idir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Chan eil mi ag aontachadh mòran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Chan eil mi cinnteach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Ag aontachadh beagan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Ag aontachadh gu tur</w:t>
      </w:r>
    </w:p>
    <w:p w14:paraId="48F3F365" w14:textId="074787FB" w:rsidR="004823ED" w:rsidRDefault="004823ED" w:rsidP="00E95CD5">
      <w:pPr>
        <w:rPr>
          <w:lang w:val="gd-GB"/>
        </w:rPr>
      </w:pPr>
    </w:p>
    <w:p w14:paraId="2E109151" w14:textId="2EA38316" w:rsidR="001C443E" w:rsidRPr="001C443E" w:rsidRDefault="00140852" w:rsidP="001C443E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 xml:space="preserve">Tha mo chreideamh na chùl-taic </w:t>
      </w:r>
      <w:r w:rsidR="00BB336F">
        <w:rPr>
          <w:lang w:val="gd-GB"/>
        </w:rPr>
        <w:t>ri</w:t>
      </w:r>
      <w:r>
        <w:rPr>
          <w:lang w:val="gd-GB"/>
        </w:rPr>
        <w:t xml:space="preserve"> mo dhòigh-beatha uile.</w:t>
      </w:r>
      <w:r w:rsidR="001C443E">
        <w:rPr>
          <w:lang w:val="gd-GB"/>
        </w:rPr>
        <w:t xml:space="preserve"> </w:t>
      </w:r>
      <w:r w:rsidR="001C443E" w:rsidRPr="00C63EF1">
        <w:rPr>
          <w:b/>
          <w:bCs/>
          <w:color w:val="FF0000"/>
          <w:lang w:val="gd-GB"/>
        </w:rPr>
        <w:t>Answer:</w:t>
      </w:r>
      <w:r w:rsidR="001C443E">
        <w:rPr>
          <w:lang w:val="gd-GB"/>
        </w:rPr>
        <w:t xml:space="preserve"> </w:t>
      </w:r>
      <w:r w:rsidR="001C443E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  1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Chan eil mi ag aontachadh idir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Chan eil mi ag aontachadh mòran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Chan eil mi cinnteach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Ag aontachadh beagan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Ag aontachadh gu tur</w:t>
      </w:r>
    </w:p>
    <w:p w14:paraId="7AB005FA" w14:textId="4CA3A59E" w:rsidR="004B3293" w:rsidRDefault="004B3293" w:rsidP="00E95CD5">
      <w:pPr>
        <w:rPr>
          <w:lang w:val="gd-GB"/>
        </w:rPr>
      </w:pPr>
    </w:p>
    <w:p w14:paraId="7EB7CB0A" w14:textId="51E8B08B" w:rsidR="001C443E" w:rsidRPr="001C443E" w:rsidRDefault="00303723" w:rsidP="001C443E">
      <w:pPr>
        <w:rPr>
          <w:rFonts w:ascii="Calibri" w:eastAsia="Times New Roman" w:hAnsi="Calibri" w:cs="Calibri"/>
          <w:color w:val="000000"/>
          <w:lang w:val="gd-GB" w:eastAsia="gd-GB"/>
        </w:rPr>
      </w:pPr>
      <w:r>
        <w:rPr>
          <w:lang w:val="gd-GB"/>
        </w:rPr>
        <w:t>Bidh mi a’ dèanamh oidhirp mhòr gus mo chreideamh a chur an sàs anns gach pàirt eile de mo bheatha.</w:t>
      </w:r>
      <w:r w:rsidR="001C443E">
        <w:rPr>
          <w:lang w:val="gd-GB"/>
        </w:rPr>
        <w:t xml:space="preserve"> </w:t>
      </w:r>
      <w:r w:rsidR="001C443E" w:rsidRPr="00C63EF1">
        <w:rPr>
          <w:b/>
          <w:bCs/>
          <w:color w:val="FF0000"/>
          <w:lang w:val="gd-GB"/>
        </w:rPr>
        <w:t>Answer:</w:t>
      </w:r>
      <w:r w:rsidR="001C443E">
        <w:rPr>
          <w:lang w:val="gd-GB"/>
        </w:rPr>
        <w:t xml:space="preserve"> </w:t>
      </w:r>
      <w:r w:rsidR="001C443E" w:rsidRPr="00C63EF1">
        <w:rPr>
          <w:rFonts w:ascii="Calibri" w:eastAsia="Times New Roman" w:hAnsi="Calibri" w:cs="Calibri"/>
          <w:color w:val="000000"/>
          <w:lang w:val="gd-GB" w:eastAsia="gd-GB"/>
        </w:rPr>
        <w:t xml:space="preserve">  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  1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Chan eil mi ag aontachadh idir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2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Chan eil mi ag aontachadh mòran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3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Chan eil mi cinnteach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4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Ag aontachadh beagan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, 5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="001C443E" w:rsidRPr="001C443E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 w:rsidR="001C443E">
        <w:rPr>
          <w:rFonts w:ascii="Calibri" w:eastAsia="Times New Roman" w:hAnsi="Calibri" w:cs="Calibri"/>
          <w:color w:val="000000"/>
          <w:lang w:val="gd-GB" w:eastAsia="gd-GB"/>
        </w:rPr>
        <w:t>Ag aontachadh gu tur</w:t>
      </w:r>
    </w:p>
    <w:p w14:paraId="4F5FB7A5" w14:textId="6BF5425B" w:rsidR="00303723" w:rsidRDefault="00303723" w:rsidP="00E95CD5">
      <w:pPr>
        <w:rPr>
          <w:lang w:val="gd-GB"/>
        </w:rPr>
      </w:pPr>
    </w:p>
    <w:p w14:paraId="13854C82" w14:textId="03099B9B" w:rsidR="004D6DE7" w:rsidRDefault="004D6DE7" w:rsidP="00BB336F">
      <w:pPr>
        <w:jc w:val="center"/>
        <w:rPr>
          <w:lang w:val="gd-GB"/>
        </w:rPr>
      </w:pPr>
      <w:r w:rsidRPr="00BB336F">
        <w:rPr>
          <w:highlight w:val="yellow"/>
          <w:lang w:val="gd-GB"/>
        </w:rPr>
        <w:t>&lt;&lt;Air ais   Air adhart &gt;&gt;</w:t>
      </w:r>
    </w:p>
    <w:p w14:paraId="179B29F6" w14:textId="1BA02194" w:rsidR="009222B4" w:rsidRPr="00FF003C" w:rsidRDefault="009222B4" w:rsidP="00FF003C">
      <w:pPr>
        <w:rPr>
          <w:color w:val="FF0000"/>
          <w:lang w:val="gd-GB"/>
        </w:rPr>
      </w:pPr>
      <w:r w:rsidRPr="00FF003C">
        <w:rPr>
          <w:color w:val="FF0000"/>
          <w:lang w:val="gd-GB"/>
        </w:rPr>
        <w:t>p18</w:t>
      </w:r>
    </w:p>
    <w:p w14:paraId="69857208" w14:textId="7670AAD3" w:rsidR="004D6DE7" w:rsidRPr="00EC3A61" w:rsidRDefault="00BB336F" w:rsidP="00BB336F">
      <w:pPr>
        <w:jc w:val="center"/>
        <w:rPr>
          <w:b/>
          <w:bCs/>
          <w:u w:val="single"/>
          <w:lang w:val="gd-GB"/>
        </w:rPr>
      </w:pPr>
      <w:r w:rsidRPr="00BB336F">
        <w:rPr>
          <w:b/>
          <w:bCs/>
          <w:color w:val="FF0000"/>
          <w:u w:val="single"/>
          <w:lang w:val="gd-GB"/>
        </w:rPr>
        <w:t>Mental Health</w:t>
      </w:r>
      <w:r>
        <w:rPr>
          <w:b/>
          <w:bCs/>
          <w:u w:val="single"/>
          <w:lang w:val="gd-GB"/>
        </w:rPr>
        <w:t xml:space="preserve"> </w:t>
      </w:r>
      <w:r w:rsidR="004D6DE7" w:rsidRPr="00EC3A61">
        <w:rPr>
          <w:b/>
          <w:bCs/>
          <w:u w:val="single"/>
          <w:lang w:val="gd-GB"/>
        </w:rPr>
        <w:t>Slàinte Inntinn</w:t>
      </w:r>
    </w:p>
    <w:p w14:paraId="691C49C9" w14:textId="1F2A9445" w:rsidR="004D6DE7" w:rsidRDefault="005975BF" w:rsidP="00E95CD5">
      <w:pPr>
        <w:rPr>
          <w:lang w:val="gd-GB"/>
        </w:rPr>
      </w:pPr>
      <w:r>
        <w:rPr>
          <w:lang w:val="gd-GB"/>
        </w:rPr>
        <w:t xml:space="preserve">An robh a-riamh àm nad bheatha nuair a bha thu a’ faireachdainn brònach </w:t>
      </w:r>
      <w:r w:rsidR="000A1CD0">
        <w:rPr>
          <w:lang w:val="gd-GB"/>
        </w:rPr>
        <w:t xml:space="preserve">no </w:t>
      </w:r>
      <w:r w:rsidR="004D4683">
        <w:rPr>
          <w:lang w:val="gd-GB"/>
        </w:rPr>
        <w:t>ì</w:t>
      </w:r>
      <w:r w:rsidR="000A1CD0">
        <w:rPr>
          <w:lang w:val="gd-GB"/>
        </w:rPr>
        <w:t xml:space="preserve">osal airson barrachd air cola-deug ann an sreath? </w:t>
      </w:r>
      <w:r w:rsidR="001C443E" w:rsidRPr="009155C8">
        <w:rPr>
          <w:b/>
          <w:bCs/>
          <w:color w:val="FF0000"/>
          <w:lang w:val="gd-GB"/>
        </w:rPr>
        <w:t>Answer:</w:t>
      </w:r>
      <w:r w:rsidR="001C443E">
        <w:rPr>
          <w:lang w:val="gd-GB"/>
        </w:rPr>
        <w:t xml:space="preserve"> 1. </w:t>
      </w:r>
      <w:r w:rsidR="000A1CD0">
        <w:rPr>
          <w:lang w:val="gd-GB"/>
        </w:rPr>
        <w:t>Bha</w:t>
      </w:r>
      <w:r w:rsidR="001C443E">
        <w:rPr>
          <w:lang w:val="gd-GB"/>
        </w:rPr>
        <w:t xml:space="preserve"> 2.</w:t>
      </w:r>
      <w:r w:rsidR="000A1CD0">
        <w:rPr>
          <w:lang w:val="gd-GB"/>
        </w:rPr>
        <w:t>Cha robh</w:t>
      </w:r>
    </w:p>
    <w:p w14:paraId="3E6E7F7B" w14:textId="64B07107" w:rsidR="009155C8" w:rsidRDefault="00475BCE" w:rsidP="009155C8">
      <w:pPr>
        <w:rPr>
          <w:lang w:val="gd-GB"/>
        </w:rPr>
      </w:pPr>
      <w:r>
        <w:rPr>
          <w:lang w:val="gd-GB"/>
        </w:rPr>
        <w:t xml:space="preserve">An robh a-riamh àm nad bheatha nuair a chaill thu ùidh </w:t>
      </w:r>
      <w:r w:rsidR="00EF77E3">
        <w:rPr>
          <w:lang w:val="gd-GB"/>
        </w:rPr>
        <w:t xml:space="preserve">airson barrachd air cola-deug ann an sreath </w:t>
      </w:r>
      <w:r>
        <w:rPr>
          <w:lang w:val="gd-GB"/>
        </w:rPr>
        <w:t xml:space="preserve">ann an </w:t>
      </w:r>
      <w:r w:rsidR="00974412">
        <w:rPr>
          <w:lang w:val="gd-GB"/>
        </w:rPr>
        <w:t>rudan mar cur-seachadan, obair no rudan as àbhaist a bhith tlachdmhor dhut</w:t>
      </w:r>
      <w:r w:rsidR="009155C8" w:rsidRPr="009155C8">
        <w:rPr>
          <w:b/>
          <w:bCs/>
          <w:color w:val="FF0000"/>
          <w:lang w:val="gd-GB"/>
        </w:rPr>
        <w:t xml:space="preserve"> Answer:</w:t>
      </w:r>
      <w:r w:rsidR="009155C8">
        <w:rPr>
          <w:lang w:val="gd-GB"/>
        </w:rPr>
        <w:t xml:space="preserve"> 1. Bha 2.Cha robh</w:t>
      </w:r>
    </w:p>
    <w:p w14:paraId="12F19B23" w14:textId="28D445D5" w:rsidR="009155C8" w:rsidRDefault="009155C8" w:rsidP="009155C8">
      <w:pPr>
        <w:rPr>
          <w:lang w:val="gd-GB"/>
        </w:rPr>
      </w:pPr>
      <w:r>
        <w:rPr>
          <w:lang w:val="gd-GB"/>
        </w:rPr>
        <w:t xml:space="preserve">Dè cho fada san latha a lean na faireachdainnean seo? </w:t>
      </w:r>
      <w:r w:rsidRPr="009155C8">
        <w:rPr>
          <w:lang w:val="gd-GB"/>
        </w:rPr>
        <w:t xml:space="preserve"> </w:t>
      </w:r>
      <w:r w:rsidRPr="009155C8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</w:t>
      </w:r>
      <w:r w:rsidRPr="009155C8">
        <w:rPr>
          <w:lang w:val="gd-GB"/>
        </w:rPr>
        <w:t xml:space="preserve"> 1 </w:t>
      </w:r>
      <w:r>
        <w:rPr>
          <w:lang w:val="gd-GB"/>
        </w:rPr>
        <w:t>–</w:t>
      </w:r>
      <w:r w:rsidRPr="009155C8">
        <w:rPr>
          <w:lang w:val="gd-GB"/>
        </w:rPr>
        <w:t xml:space="preserve"> </w:t>
      </w:r>
      <w:r>
        <w:rPr>
          <w:lang w:val="gd-GB"/>
        </w:rPr>
        <w:t>Fad an latha</w:t>
      </w:r>
      <w:r w:rsidRPr="009155C8">
        <w:rPr>
          <w:lang w:val="gd-GB"/>
        </w:rPr>
        <w:t xml:space="preserve"> 2 </w:t>
      </w:r>
      <w:r>
        <w:rPr>
          <w:lang w:val="gd-GB"/>
        </w:rPr>
        <w:t>–</w:t>
      </w:r>
      <w:r w:rsidRPr="009155C8">
        <w:rPr>
          <w:lang w:val="gd-GB"/>
        </w:rPr>
        <w:t xml:space="preserve"> </w:t>
      </w:r>
      <w:r>
        <w:rPr>
          <w:lang w:val="gd-GB"/>
        </w:rPr>
        <w:t>A’ mhòr-chuid den latha</w:t>
      </w:r>
      <w:r w:rsidRPr="009155C8">
        <w:rPr>
          <w:lang w:val="gd-GB"/>
        </w:rPr>
        <w:t xml:space="preserve"> 3 </w:t>
      </w:r>
      <w:r>
        <w:rPr>
          <w:lang w:val="gd-GB"/>
        </w:rPr>
        <w:t>–</w:t>
      </w:r>
      <w:r w:rsidRPr="009155C8">
        <w:rPr>
          <w:lang w:val="gd-GB"/>
        </w:rPr>
        <w:t xml:space="preserve"> </w:t>
      </w:r>
      <w:r>
        <w:rPr>
          <w:lang w:val="gd-GB"/>
        </w:rPr>
        <w:t xml:space="preserve">Mu dàrna leth </w:t>
      </w:r>
      <w:r w:rsidR="00793DDC">
        <w:rPr>
          <w:lang w:val="gd-GB"/>
        </w:rPr>
        <w:t>den</w:t>
      </w:r>
      <w:r>
        <w:rPr>
          <w:lang w:val="gd-GB"/>
        </w:rPr>
        <w:t xml:space="preserve"> latha</w:t>
      </w:r>
      <w:r w:rsidRPr="009155C8">
        <w:rPr>
          <w:lang w:val="gd-GB"/>
        </w:rPr>
        <w:t xml:space="preserve"> 4 </w:t>
      </w:r>
      <w:r>
        <w:rPr>
          <w:lang w:val="gd-GB"/>
        </w:rPr>
        <w:t>–</w:t>
      </w:r>
      <w:r w:rsidRPr="009155C8">
        <w:rPr>
          <w:lang w:val="gd-GB"/>
        </w:rPr>
        <w:t xml:space="preserve"> </w:t>
      </w:r>
      <w:r>
        <w:rPr>
          <w:lang w:val="gd-GB"/>
        </w:rPr>
        <w:t xml:space="preserve">Nas lugha na dàrna leth </w:t>
      </w:r>
      <w:r w:rsidR="00793DDC">
        <w:rPr>
          <w:lang w:val="gd-GB"/>
        </w:rPr>
        <w:t>den</w:t>
      </w:r>
      <w:r>
        <w:rPr>
          <w:lang w:val="gd-GB"/>
        </w:rPr>
        <w:t xml:space="preserve"> latha</w:t>
      </w:r>
    </w:p>
    <w:p w14:paraId="65C2943A" w14:textId="7613C261" w:rsidR="009155C8" w:rsidRDefault="009155C8" w:rsidP="009155C8">
      <w:pPr>
        <w:rPr>
          <w:lang w:val="gd-GB"/>
        </w:rPr>
      </w:pPr>
      <w:r>
        <w:rPr>
          <w:lang w:val="gd-GB"/>
        </w:rPr>
        <w:t xml:space="preserve">An robh thu a’ faireachdainn mar seo: </w:t>
      </w:r>
      <w:r w:rsidRPr="009155C8">
        <w:rPr>
          <w:b/>
          <w:bCs/>
          <w:color w:val="FF0000"/>
          <w:lang w:val="gd-GB"/>
        </w:rPr>
        <w:t>Answer:</w:t>
      </w:r>
      <w:r>
        <w:rPr>
          <w:lang w:val="gd-GB"/>
        </w:rPr>
        <w:t xml:space="preserve"> </w:t>
      </w:r>
      <w:r w:rsidRPr="009155C8">
        <w:rPr>
          <w:lang w:val="gd-GB"/>
        </w:rPr>
        <w:t xml:space="preserve"> </w:t>
      </w:r>
      <w:r>
        <w:rPr>
          <w:lang w:val="gd-GB"/>
        </w:rPr>
        <w:t xml:space="preserve"> </w:t>
      </w:r>
      <w:r w:rsidRPr="009155C8">
        <w:rPr>
          <w:lang w:val="gd-GB"/>
        </w:rPr>
        <w:t xml:space="preserve">  1 </w:t>
      </w:r>
      <w:r>
        <w:rPr>
          <w:lang w:val="gd-GB"/>
        </w:rPr>
        <w:t>–</w:t>
      </w:r>
      <w:r w:rsidRPr="009155C8">
        <w:rPr>
          <w:lang w:val="gd-GB"/>
        </w:rPr>
        <w:t xml:space="preserve"> </w:t>
      </w:r>
      <w:r>
        <w:rPr>
          <w:lang w:val="gd-GB"/>
        </w:rPr>
        <w:t>A h-uile latha</w:t>
      </w:r>
      <w:r w:rsidRPr="009155C8">
        <w:rPr>
          <w:lang w:val="gd-GB"/>
        </w:rPr>
        <w:t xml:space="preserve"> 2 </w:t>
      </w:r>
      <w:r>
        <w:rPr>
          <w:lang w:val="gd-GB"/>
        </w:rPr>
        <w:t>–</w:t>
      </w:r>
      <w:r w:rsidRPr="009155C8">
        <w:rPr>
          <w:lang w:val="gd-GB"/>
        </w:rPr>
        <w:t xml:space="preserve"> </w:t>
      </w:r>
      <w:r>
        <w:rPr>
          <w:lang w:val="gd-GB"/>
        </w:rPr>
        <w:t>Cha mhòr a h-uile latha</w:t>
      </w:r>
      <w:r w:rsidRPr="009155C8">
        <w:rPr>
          <w:lang w:val="gd-GB"/>
        </w:rPr>
        <w:t xml:space="preserve"> 3 </w:t>
      </w:r>
      <w:r>
        <w:rPr>
          <w:lang w:val="gd-GB"/>
        </w:rPr>
        <w:t>–</w:t>
      </w:r>
      <w:r w:rsidRPr="009155C8">
        <w:rPr>
          <w:lang w:val="gd-GB"/>
        </w:rPr>
        <w:t xml:space="preserve"> </w:t>
      </w:r>
      <w:r>
        <w:rPr>
          <w:lang w:val="gd-GB"/>
        </w:rPr>
        <w:t>Nas ainneimh</w:t>
      </w:r>
    </w:p>
    <w:tbl>
      <w:tblPr>
        <w:tblW w:w="22120" w:type="dxa"/>
        <w:tblInd w:w="108" w:type="dxa"/>
        <w:tblLook w:val="04A0" w:firstRow="1" w:lastRow="0" w:firstColumn="1" w:lastColumn="0" w:noHBand="0" w:noVBand="1"/>
      </w:tblPr>
      <w:tblGrid>
        <w:gridCol w:w="22120"/>
      </w:tblGrid>
      <w:tr w:rsidR="00595492" w:rsidRPr="00595492" w14:paraId="5A41B1E3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C42D" w14:textId="174A1D92" w:rsidR="00595492" w:rsidRPr="00595492" w:rsidRDefault="00595492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An robh thu a’ faireachdainn </w:t>
            </w:r>
            <w:r w:rsidR="00EB5DC3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barrachd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sgìths no </w:t>
            </w:r>
            <w:r w:rsidR="00EB5DC3">
              <w:rPr>
                <w:rFonts w:ascii="Calibri" w:eastAsia="Times New Roman" w:hAnsi="Calibri" w:cs="Calibri"/>
                <w:color w:val="000000"/>
                <w:lang w:val="gd-GB" w:eastAsia="gd-GB"/>
              </w:rPr>
              <w:t>dìth lùths na tha àbhaisteach dhut</w:t>
            </w:r>
            <w:r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?</w:t>
            </w:r>
            <w:r w:rsidR="00EB5DC3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EB5DC3"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 w:rsidR="00EB5DC3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1. Bha 2. Cha robh</w:t>
            </w:r>
          </w:p>
        </w:tc>
      </w:tr>
      <w:tr w:rsidR="00595492" w:rsidRPr="00595492" w14:paraId="5C821EF0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C40E" w14:textId="64DB554F" w:rsidR="00595492" w:rsidRDefault="00EB5DC3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An do chuir tu cuideam ort no an do chaill thu e gun feuchainn, no an do dh’fhuirich thu mun aon chuideam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</w:p>
          <w:p w14:paraId="05924F97" w14:textId="6A1EAA1A" w:rsidR="00EB5DC3" w:rsidRPr="00EB5DC3" w:rsidRDefault="00EB5DC3" w:rsidP="00EB5DC3">
            <w:pPr>
              <w:rPr>
                <w:rFonts w:ascii="Calibri" w:hAnsi="Calibri" w:cs="Calibri"/>
                <w:color w:val="000000"/>
                <w:lang w:val="gd-GB"/>
              </w:rPr>
            </w:pPr>
            <w:r>
              <w:rPr>
                <w:rFonts w:ascii="Calibri" w:hAnsi="Calibri" w:cs="Calibri"/>
                <w:color w:val="000000"/>
              </w:rPr>
              <w:t xml:space="preserve">  1 – </w:t>
            </w:r>
            <w:r>
              <w:rPr>
                <w:rFonts w:ascii="Calibri" w:hAnsi="Calibri" w:cs="Calibri"/>
                <w:color w:val="000000"/>
                <w:lang w:val="gd-GB"/>
              </w:rPr>
              <w:t>Chuir mo orm</w:t>
            </w:r>
            <w:r>
              <w:rPr>
                <w:rFonts w:ascii="Calibri" w:hAnsi="Calibri" w:cs="Calibri"/>
                <w:color w:val="000000"/>
              </w:rPr>
              <w:t xml:space="preserve"> 2 – </w:t>
            </w:r>
            <w:r>
              <w:rPr>
                <w:rFonts w:ascii="Calibri" w:hAnsi="Calibri" w:cs="Calibri"/>
                <w:color w:val="000000"/>
                <w:lang w:val="gd-GB"/>
              </w:rPr>
              <w:t>Chaill mi</w:t>
            </w:r>
            <w:r>
              <w:rPr>
                <w:rFonts w:ascii="Calibri" w:hAnsi="Calibri" w:cs="Calibri"/>
                <w:color w:val="000000"/>
              </w:rPr>
              <w:t xml:space="preserve"> 3 – </w:t>
            </w:r>
            <w:r>
              <w:rPr>
                <w:rFonts w:ascii="Calibri" w:hAnsi="Calibri" w:cs="Calibri"/>
                <w:color w:val="000000"/>
                <w:lang w:val="gd-GB"/>
              </w:rPr>
              <w:t>Mun aon chuideam no bha mi air dhaithead</w:t>
            </w:r>
          </w:p>
          <w:p w14:paraId="25522C81" w14:textId="5C1AE107" w:rsidR="00EB5DC3" w:rsidRPr="00595492" w:rsidRDefault="00EB5DC3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</w:p>
        </w:tc>
      </w:tr>
      <w:tr w:rsidR="00595492" w:rsidRPr="00595492" w14:paraId="50AC075E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C15F" w14:textId="1FAE4B4A" w:rsidR="00595492" w:rsidRPr="00595492" w:rsidRDefault="00623899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623899">
              <w:rPr>
                <w:rFonts w:ascii="Calibri" w:eastAsia="Times New Roman" w:hAnsi="Calibri" w:cs="Calibri"/>
                <w:color w:val="FF0000"/>
                <w:lang w:val="gd-GB" w:eastAsia="gd-GB"/>
              </w:rPr>
              <w:t>(Weight change)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EB5DC3">
              <w:rPr>
                <w:rFonts w:ascii="Calibri" w:eastAsia="Times New Roman" w:hAnsi="Calibri" w:cs="Calibri"/>
                <w:color w:val="000000"/>
                <w:lang w:val="gd-GB" w:eastAsia="gd-GB"/>
              </w:rPr>
              <w:t>Atharrachadh ann an cuideam</w:t>
            </w:r>
            <w:r w:rsidR="004D1D1C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: </w:t>
            </w:r>
          </w:p>
        </w:tc>
      </w:tr>
      <w:tr w:rsidR="00595492" w:rsidRPr="00595492" w14:paraId="05A382B9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8147" w14:textId="66EF39BC" w:rsidR="00595492" w:rsidRPr="00595492" w:rsidRDefault="00EB5DC3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An do dh’atharraich do chadal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?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1. Dh’atharraich 2. Cha do dh’atharraich</w:t>
            </w:r>
          </w:p>
        </w:tc>
      </w:tr>
      <w:tr w:rsidR="00595492" w:rsidRPr="00595492" w14:paraId="1B0B5B51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A57B" w14:textId="26C7EF13" w:rsidR="00595492" w:rsidRPr="00595492" w:rsidRDefault="00623899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Duilgheadas a’ tuiteam nad chadal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?</w:t>
            </w:r>
            <w:r w:rsidR="00EB5DC3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EB5DC3"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 xml:space="preserve"> </w:t>
            </w:r>
            <w:r w:rsidRPr="00623899">
              <w:rPr>
                <w:rFonts w:ascii="Calibri" w:eastAsia="Times New Roman" w:hAnsi="Calibri" w:cs="Calibri"/>
                <w:lang w:val="gd-GB" w:eastAsia="gd-GB"/>
              </w:rPr>
              <w:t xml:space="preserve">1. </w:t>
            </w:r>
            <w:r>
              <w:rPr>
                <w:rFonts w:ascii="Calibri" w:eastAsia="Times New Roman" w:hAnsi="Calibri" w:cs="Calibri"/>
                <w:lang w:val="gd-GB" w:eastAsia="gd-GB"/>
              </w:rPr>
              <w:t>B</w:t>
            </w:r>
            <w:r w:rsidRPr="00623899">
              <w:rPr>
                <w:rFonts w:ascii="Calibri" w:eastAsia="Times New Roman" w:hAnsi="Calibri" w:cs="Calibri"/>
                <w:lang w:val="gd-GB" w:eastAsia="gd-GB"/>
              </w:rPr>
              <w:t xml:space="preserve">ha 2. </w:t>
            </w:r>
            <w:r>
              <w:rPr>
                <w:rFonts w:ascii="Calibri" w:eastAsia="Times New Roman" w:hAnsi="Calibri" w:cs="Calibri"/>
                <w:lang w:val="gd-GB" w:eastAsia="gd-GB"/>
              </w:rPr>
              <w:t>Cha robh</w:t>
            </w:r>
          </w:p>
        </w:tc>
      </w:tr>
      <w:tr w:rsidR="00595492" w:rsidRPr="00595492" w14:paraId="2A28F184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012E" w14:textId="0E991FA7" w:rsidR="00595492" w:rsidRPr="00595492" w:rsidRDefault="00623899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A’ dùsgadh ro thràth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?</w:t>
            </w:r>
            <w:r w:rsidR="00EB5DC3"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 xml:space="preserve"> Answer:</w:t>
            </w:r>
            <w:r w:rsidRPr="00623899">
              <w:rPr>
                <w:rFonts w:ascii="Calibri" w:eastAsia="Times New Roman" w:hAnsi="Calibri" w:cs="Calibri"/>
                <w:lang w:val="gd-GB" w:eastAsia="gd-GB"/>
              </w:rPr>
              <w:t xml:space="preserve"> 1. </w:t>
            </w:r>
            <w:r>
              <w:rPr>
                <w:rFonts w:ascii="Calibri" w:eastAsia="Times New Roman" w:hAnsi="Calibri" w:cs="Calibri"/>
                <w:lang w:val="gd-GB" w:eastAsia="gd-GB"/>
              </w:rPr>
              <w:t>B</w:t>
            </w:r>
            <w:r w:rsidRPr="00623899">
              <w:rPr>
                <w:rFonts w:ascii="Calibri" w:eastAsia="Times New Roman" w:hAnsi="Calibri" w:cs="Calibri"/>
                <w:lang w:val="gd-GB" w:eastAsia="gd-GB"/>
              </w:rPr>
              <w:t xml:space="preserve">ha 2. </w:t>
            </w:r>
            <w:r>
              <w:rPr>
                <w:rFonts w:ascii="Calibri" w:eastAsia="Times New Roman" w:hAnsi="Calibri" w:cs="Calibri"/>
                <w:lang w:val="gd-GB" w:eastAsia="gd-GB"/>
              </w:rPr>
              <w:t>Cha robh</w:t>
            </w:r>
          </w:p>
        </w:tc>
      </w:tr>
      <w:tr w:rsidR="00595492" w:rsidRPr="00595492" w14:paraId="70573AEB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2A71" w14:textId="5941BC3C" w:rsidR="00595492" w:rsidRPr="00595492" w:rsidRDefault="00623899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A’ cadal cus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?</w:t>
            </w:r>
            <w:r w:rsidR="00EB5DC3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EB5DC3"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 xml:space="preserve"> </w:t>
            </w:r>
            <w:r w:rsidRPr="00623899">
              <w:rPr>
                <w:rFonts w:ascii="Calibri" w:eastAsia="Times New Roman" w:hAnsi="Calibri" w:cs="Calibri"/>
                <w:lang w:val="gd-GB" w:eastAsia="gd-GB"/>
              </w:rPr>
              <w:t xml:space="preserve">1. </w:t>
            </w:r>
            <w:r>
              <w:rPr>
                <w:rFonts w:ascii="Calibri" w:eastAsia="Times New Roman" w:hAnsi="Calibri" w:cs="Calibri"/>
                <w:lang w:val="gd-GB" w:eastAsia="gd-GB"/>
              </w:rPr>
              <w:t>B</w:t>
            </w:r>
            <w:r w:rsidRPr="00623899">
              <w:rPr>
                <w:rFonts w:ascii="Calibri" w:eastAsia="Times New Roman" w:hAnsi="Calibri" w:cs="Calibri"/>
                <w:lang w:val="gd-GB" w:eastAsia="gd-GB"/>
              </w:rPr>
              <w:t xml:space="preserve">ha 2. </w:t>
            </w:r>
            <w:r>
              <w:rPr>
                <w:rFonts w:ascii="Calibri" w:eastAsia="Times New Roman" w:hAnsi="Calibri" w:cs="Calibri"/>
                <w:lang w:val="gd-GB" w:eastAsia="gd-GB"/>
              </w:rPr>
              <w:t>Cha robh</w:t>
            </w:r>
          </w:p>
        </w:tc>
      </w:tr>
      <w:tr w:rsidR="00595492" w:rsidRPr="00595492" w14:paraId="7FA191E0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1C61" w14:textId="77777777" w:rsidR="00623899" w:rsidRDefault="00623899" w:rsidP="0062389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Dè cho tric ’s a thachair seo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? (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TAGH AON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  <w:r w:rsidR="00EB5DC3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EB5DC3"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1 – </w:t>
            </w:r>
            <w:r>
              <w:rPr>
                <w:rFonts w:ascii="Calibri" w:hAnsi="Calibri" w:cs="Calibri"/>
                <w:color w:val="000000"/>
                <w:lang w:val="gd-GB"/>
              </w:rPr>
              <w:t>A h-uile h-oidhche</w:t>
            </w:r>
            <w:r>
              <w:rPr>
                <w:rFonts w:ascii="Calibri" w:hAnsi="Calibri" w:cs="Calibri"/>
                <w:color w:val="000000"/>
              </w:rPr>
              <w:t xml:space="preserve">, 2 – </w:t>
            </w:r>
            <w:r>
              <w:rPr>
                <w:rFonts w:ascii="Calibri" w:hAnsi="Calibri" w:cs="Calibri"/>
                <w:color w:val="000000"/>
                <w:lang w:val="gd-GB"/>
              </w:rPr>
              <w:t>Cha mhòr a h-uile h-oidhche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</w:p>
          <w:p w14:paraId="5D7C2B9A" w14:textId="3D02760A" w:rsidR="00595492" w:rsidRPr="00595492" w:rsidRDefault="00623899" w:rsidP="006238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hAnsi="Calibri" w:cs="Calibri"/>
                <w:color w:val="000000"/>
              </w:rPr>
              <w:t xml:space="preserve">3 – </w:t>
            </w:r>
            <w:r>
              <w:rPr>
                <w:rFonts w:ascii="Calibri" w:hAnsi="Calibri" w:cs="Calibri"/>
                <w:color w:val="000000"/>
                <w:lang w:val="gd-GB"/>
              </w:rPr>
              <w:t>Nas ainneimh</w:t>
            </w:r>
          </w:p>
        </w:tc>
      </w:tr>
      <w:tr w:rsidR="00595492" w:rsidRPr="00595492" w14:paraId="12479C69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43E5" w14:textId="3CA1F3F5" w:rsidR="00595492" w:rsidRPr="00595492" w:rsidRDefault="00623899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An robh e mòran nas duilghe dhut aire a chumail air rud nan àbhaist? </w:t>
            </w:r>
            <w:r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 w:rsidRPr="00623899">
              <w:rPr>
                <w:rFonts w:ascii="Calibri" w:eastAsia="Times New Roman" w:hAnsi="Calibri" w:cs="Calibri"/>
                <w:lang w:val="gd-GB" w:eastAsia="gd-GB"/>
              </w:rPr>
              <w:t xml:space="preserve"> 1. </w:t>
            </w:r>
            <w:r>
              <w:rPr>
                <w:rFonts w:ascii="Calibri" w:eastAsia="Times New Roman" w:hAnsi="Calibri" w:cs="Calibri"/>
                <w:lang w:val="gd-GB" w:eastAsia="gd-GB"/>
              </w:rPr>
              <w:t>B</w:t>
            </w:r>
            <w:r w:rsidRPr="00623899">
              <w:rPr>
                <w:rFonts w:ascii="Calibri" w:eastAsia="Times New Roman" w:hAnsi="Calibri" w:cs="Calibri"/>
                <w:lang w:val="gd-GB" w:eastAsia="gd-GB"/>
              </w:rPr>
              <w:t xml:space="preserve">ha 2. </w:t>
            </w:r>
            <w:r>
              <w:rPr>
                <w:rFonts w:ascii="Calibri" w:eastAsia="Times New Roman" w:hAnsi="Calibri" w:cs="Calibri"/>
                <w:lang w:val="gd-GB" w:eastAsia="gd-GB"/>
              </w:rPr>
              <w:t>Cha robh</w:t>
            </w:r>
          </w:p>
        </w:tc>
      </w:tr>
      <w:tr w:rsidR="00595492" w:rsidRPr="00595492" w14:paraId="47C6068A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C644" w14:textId="77777777" w:rsidR="00ED3533" w:rsidRDefault="00ED3533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Bidh daoine uaireannan a’ faireachdainn ìosal mun deidhinn fhèin, nach eil luach sam bith annta </w:t>
            </w:r>
          </w:p>
          <w:p w14:paraId="60481121" w14:textId="3E64E979" w:rsidR="00595492" w:rsidRPr="00595492" w:rsidRDefault="00ED3533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no nach e duine</w:t>
            </w:r>
            <w:r w:rsidR="00207102">
              <w:rPr>
                <w:rFonts w:ascii="Calibri" w:eastAsia="Times New Roman" w:hAnsi="Calibri" w:cs="Calibri"/>
                <w:color w:val="000000"/>
                <w:lang w:val="gd-GB" w:eastAsia="gd-GB"/>
              </w:rPr>
              <w:t>/boireannach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math a th’ annta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An robh thusa a’ faireachdainn mar seo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?</w:t>
            </w:r>
            <w:r w:rsidR="006238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623899"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 xml:space="preserve"> </w:t>
            </w:r>
            <w:r w:rsidRPr="00623899">
              <w:rPr>
                <w:rFonts w:ascii="Calibri" w:eastAsia="Times New Roman" w:hAnsi="Calibri" w:cs="Calibri"/>
                <w:lang w:val="gd-GB" w:eastAsia="gd-GB"/>
              </w:rPr>
              <w:t xml:space="preserve">1. </w:t>
            </w:r>
            <w:r>
              <w:rPr>
                <w:rFonts w:ascii="Calibri" w:eastAsia="Times New Roman" w:hAnsi="Calibri" w:cs="Calibri"/>
                <w:lang w:val="gd-GB" w:eastAsia="gd-GB"/>
              </w:rPr>
              <w:t>B</w:t>
            </w:r>
            <w:r w:rsidRPr="00623899">
              <w:rPr>
                <w:rFonts w:ascii="Calibri" w:eastAsia="Times New Roman" w:hAnsi="Calibri" w:cs="Calibri"/>
                <w:lang w:val="gd-GB" w:eastAsia="gd-GB"/>
              </w:rPr>
              <w:t xml:space="preserve">ha 2. </w:t>
            </w:r>
            <w:r>
              <w:rPr>
                <w:rFonts w:ascii="Calibri" w:eastAsia="Times New Roman" w:hAnsi="Calibri" w:cs="Calibri"/>
                <w:lang w:val="gd-GB" w:eastAsia="gd-GB"/>
              </w:rPr>
              <w:t>Cha robh</w:t>
            </w:r>
          </w:p>
        </w:tc>
      </w:tr>
      <w:tr w:rsidR="00595492" w:rsidRPr="00595492" w14:paraId="777B2151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1B2B" w14:textId="77777777" w:rsidR="00ED3533" w:rsidRDefault="00ED3533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An robh thu a’ smaoineachadh mòran mu bhàs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—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do bhàs fhèin, bàs cuideigin eile, no bàs san fharsaingeachd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?</w:t>
            </w:r>
            <w:r w:rsidR="006238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</w:p>
          <w:p w14:paraId="12F5B706" w14:textId="778ECDBA" w:rsidR="00595492" w:rsidRPr="00595492" w:rsidRDefault="00623899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 w:rsidR="00ED353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 xml:space="preserve"> </w:t>
            </w:r>
            <w:r w:rsidR="00ED3533" w:rsidRPr="00623899">
              <w:rPr>
                <w:rFonts w:ascii="Calibri" w:eastAsia="Times New Roman" w:hAnsi="Calibri" w:cs="Calibri"/>
                <w:lang w:val="gd-GB" w:eastAsia="gd-GB"/>
              </w:rPr>
              <w:t xml:space="preserve">1. </w:t>
            </w:r>
            <w:r w:rsidR="00ED3533">
              <w:rPr>
                <w:rFonts w:ascii="Calibri" w:eastAsia="Times New Roman" w:hAnsi="Calibri" w:cs="Calibri"/>
                <w:lang w:val="gd-GB" w:eastAsia="gd-GB"/>
              </w:rPr>
              <w:t>B</w:t>
            </w:r>
            <w:r w:rsidR="00ED3533" w:rsidRPr="00623899">
              <w:rPr>
                <w:rFonts w:ascii="Calibri" w:eastAsia="Times New Roman" w:hAnsi="Calibri" w:cs="Calibri"/>
                <w:lang w:val="gd-GB" w:eastAsia="gd-GB"/>
              </w:rPr>
              <w:t xml:space="preserve">ha 2. </w:t>
            </w:r>
            <w:r w:rsidR="00ED3533">
              <w:rPr>
                <w:rFonts w:ascii="Calibri" w:eastAsia="Times New Roman" w:hAnsi="Calibri" w:cs="Calibri"/>
                <w:lang w:val="gd-GB" w:eastAsia="gd-GB"/>
              </w:rPr>
              <w:t>Cha robh</w:t>
            </w:r>
          </w:p>
        </w:tc>
      </w:tr>
      <w:tr w:rsidR="00595492" w:rsidRPr="00595492" w14:paraId="018BB462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A921" w14:textId="28BAE85D" w:rsidR="00ED3533" w:rsidRDefault="00ED3533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Cia mheud seachdain a bha thu a’ faireachdainn mar seo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?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Cunnt na seachdainean ro, tro agus às dèidh an dà</w:t>
            </w:r>
          </w:p>
          <w:p w14:paraId="49BA0CD9" w14:textId="7964710D" w:rsidR="00595492" w:rsidRPr="00595492" w:rsidRDefault="00ED3533" w:rsidP="00ED35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sheachdain bu mhiosa. Lean an ùine ìslead inntinn: </w:t>
            </w:r>
            <w:r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 xml:space="preserve"> </w:t>
            </w:r>
            <w:r w:rsidRPr="00ED3533">
              <w:rPr>
                <w:rFonts w:ascii="Calibri" w:hAnsi="Calibri" w:cs="Calibri"/>
                <w:color w:val="FF0000"/>
              </w:rPr>
              <w:t>Range(0-100)</w:t>
            </w:r>
          </w:p>
        </w:tc>
      </w:tr>
      <w:tr w:rsidR="00595492" w:rsidRPr="00595492" w14:paraId="28945B1C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3C63" w14:textId="77777777" w:rsidR="00334ED0" w:rsidRDefault="00ED3533" w:rsidP="005954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Cia mheud turas mar seo a tha air a bhith</w:t>
            </w:r>
            <w:r w:rsidR="00334ED0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agad</w:t>
            </w:r>
            <w:r w:rsidR="00334ED0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nad bheatha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, </w:t>
            </w:r>
            <w:r w:rsidR="00334ED0">
              <w:rPr>
                <w:rFonts w:ascii="Calibri" w:eastAsia="Times New Roman" w:hAnsi="Calibri" w:cs="Calibri"/>
                <w:color w:val="000000"/>
                <w:lang w:val="gd-GB" w:eastAsia="gd-GB"/>
              </w:rPr>
              <w:t>a’ leantainn cola-deug no nas fhaide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?</w:t>
            </w:r>
            <w:r w:rsidR="006238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334ED0"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 w:rsidR="00334ED0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 xml:space="preserve"> </w:t>
            </w:r>
          </w:p>
          <w:p w14:paraId="6793B504" w14:textId="11946ABB" w:rsidR="00595492" w:rsidRPr="00595492" w:rsidRDefault="00334ED0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ED3533">
              <w:rPr>
                <w:rFonts w:ascii="Calibri" w:hAnsi="Calibri" w:cs="Calibri"/>
                <w:color w:val="FF0000"/>
              </w:rPr>
              <w:t>Range(0-100)</w:t>
            </w:r>
          </w:p>
        </w:tc>
      </w:tr>
      <w:tr w:rsidR="00595492" w:rsidRPr="00595492" w14:paraId="3BF40A56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FB64" w14:textId="1C107A74" w:rsidR="00595492" w:rsidRPr="00595492" w:rsidRDefault="00334ED0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lastRenderedPageBreak/>
              <w:t>no uiread ’s nach gabh an cunntadh</w:t>
            </w:r>
            <w:r w:rsidR="006238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623899"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 xml:space="preserve"> </w:t>
            </w:r>
            <w:r w:rsidRPr="00334ED0">
              <w:rPr>
                <w:rFonts w:ascii="Calibri" w:eastAsia="Times New Roman" w:hAnsi="Calibri" w:cs="Calibri"/>
                <w:lang w:val="gd-GB" w:eastAsia="gd-GB"/>
              </w:rPr>
              <w:t>1. Bha 2. Cha robh</w:t>
            </w:r>
          </w:p>
        </w:tc>
      </w:tr>
      <w:tr w:rsidR="00595492" w:rsidRPr="00595492" w14:paraId="7B4CE517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F764" w14:textId="755B9102" w:rsidR="00623899" w:rsidRDefault="00334ED0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Dè an aois a bha thu A’ CHIAD turas a bha cola-deug mar seo agad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? </w:t>
            </w:r>
          </w:p>
          <w:p w14:paraId="1C3D6B5F" w14:textId="21136F96" w:rsidR="00595492" w:rsidRPr="00595492" w:rsidRDefault="00595492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(</w:t>
            </w:r>
            <w:r w:rsidR="00334ED0">
              <w:rPr>
                <w:rFonts w:ascii="Calibri" w:eastAsia="Times New Roman" w:hAnsi="Calibri" w:cs="Calibri"/>
                <w:color w:val="000000"/>
                <w:lang w:val="gd-GB" w:eastAsia="gd-GB"/>
              </w:rPr>
              <w:t>Ge bith an d’ fhuair thu cuideachadh air a shon no nach d’ fhuair</w:t>
            </w:r>
            <w:r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.)</w:t>
            </w:r>
            <w:r w:rsidR="006238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623899"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 w:rsidR="00334ED0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 xml:space="preserve"> </w:t>
            </w:r>
            <w:r w:rsidR="00334ED0" w:rsidRPr="00ED3533">
              <w:rPr>
                <w:rFonts w:ascii="Calibri" w:hAnsi="Calibri" w:cs="Calibri"/>
                <w:color w:val="FF0000"/>
              </w:rPr>
              <w:t>Range(0-1</w:t>
            </w:r>
            <w:r w:rsidR="00334ED0">
              <w:rPr>
                <w:rFonts w:ascii="Calibri" w:hAnsi="Calibri" w:cs="Calibri"/>
                <w:color w:val="FF0000"/>
                <w:lang w:val="gd-GB"/>
              </w:rPr>
              <w:t>2</w:t>
            </w:r>
            <w:r w:rsidR="00334ED0" w:rsidRPr="00ED3533">
              <w:rPr>
                <w:rFonts w:ascii="Calibri" w:hAnsi="Calibri" w:cs="Calibri"/>
                <w:color w:val="FF0000"/>
              </w:rPr>
              <w:t>0)</w:t>
            </w:r>
          </w:p>
        </w:tc>
      </w:tr>
      <w:tr w:rsidR="00595492" w:rsidRPr="00595492" w14:paraId="4CDAE057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7A95" w14:textId="5991F5C8" w:rsidR="00334ED0" w:rsidRDefault="00334ED0" w:rsidP="00334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Dè an aois a bha thu AN TURAS MU DHEIREADH a bha cola-deug mar seo agad</w:t>
            </w:r>
            <w:r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? </w:t>
            </w:r>
          </w:p>
          <w:p w14:paraId="4FFD8B6E" w14:textId="25296632" w:rsidR="00595492" w:rsidRPr="00595492" w:rsidRDefault="00334ED0" w:rsidP="00334E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Ge bith an d’ fhuair thu cuideachadh air a shon no nach d’ fhuair</w:t>
            </w:r>
            <w:r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.)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623899"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 xml:space="preserve"> </w:t>
            </w:r>
            <w:r w:rsidRPr="00ED3533">
              <w:rPr>
                <w:rFonts w:ascii="Calibri" w:hAnsi="Calibri" w:cs="Calibri"/>
                <w:color w:val="FF0000"/>
              </w:rPr>
              <w:t>Range(0-1</w:t>
            </w:r>
            <w:r>
              <w:rPr>
                <w:rFonts w:ascii="Calibri" w:hAnsi="Calibri" w:cs="Calibri"/>
                <w:color w:val="FF0000"/>
                <w:lang w:val="gd-GB"/>
              </w:rPr>
              <w:t>2</w:t>
            </w:r>
            <w:r w:rsidRPr="00ED3533">
              <w:rPr>
                <w:rFonts w:ascii="Calibri" w:hAnsi="Calibri" w:cs="Calibri"/>
                <w:color w:val="FF0000"/>
              </w:rPr>
              <w:t>0)</w:t>
            </w:r>
          </w:p>
        </w:tc>
      </w:tr>
      <w:tr w:rsidR="00595492" w:rsidRPr="00595492" w14:paraId="590FADFE" w14:textId="77777777" w:rsidTr="00595492">
        <w:trPr>
          <w:trHeight w:val="288"/>
        </w:trPr>
        <w:tc>
          <w:tcPr>
            <w:tcW w:w="2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3A3B" w14:textId="7624A2D6" w:rsidR="00595492" w:rsidRPr="00595492" w:rsidRDefault="00334ED0" w:rsidP="005954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 bheil thu a’ faireachdainn mar s</w:t>
            </w:r>
            <w:r w:rsidR="00A15D17">
              <w:rPr>
                <w:rFonts w:ascii="Calibri" w:eastAsia="Times New Roman" w:hAnsi="Calibri" w:cs="Calibri"/>
                <w:color w:val="000000"/>
                <w:lang w:val="gd-GB" w:eastAsia="gd-GB"/>
              </w:rPr>
              <w:t>eo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a-nis</w:t>
            </w:r>
            <w:r w:rsidR="00595492" w:rsidRPr="00595492">
              <w:rPr>
                <w:rFonts w:ascii="Calibri" w:eastAsia="Times New Roman" w:hAnsi="Calibri" w:cs="Calibri"/>
                <w:color w:val="000000"/>
                <w:lang w:val="gd-GB" w:eastAsia="gd-GB"/>
              </w:rPr>
              <w:t>?</w:t>
            </w:r>
            <w:r w:rsidR="00623899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 w:rsidR="00623899" w:rsidRPr="00EB5DC3"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>Answer: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gd-GB" w:eastAsia="gd-GB"/>
              </w:rPr>
              <w:t xml:space="preserve"> </w:t>
            </w:r>
            <w:r w:rsidRPr="00334ED0">
              <w:rPr>
                <w:rFonts w:ascii="Calibri" w:eastAsia="Times New Roman" w:hAnsi="Calibri" w:cs="Calibri"/>
                <w:lang w:val="gd-GB" w:eastAsia="gd-GB"/>
              </w:rPr>
              <w:t>1. Tha 2. Chan eil</w:t>
            </w:r>
          </w:p>
        </w:tc>
      </w:tr>
    </w:tbl>
    <w:p w14:paraId="18CFE78E" w14:textId="77777777" w:rsidR="00595492" w:rsidRDefault="00595492" w:rsidP="009155C8">
      <w:pPr>
        <w:rPr>
          <w:lang w:val="gd-GB"/>
        </w:rPr>
      </w:pPr>
    </w:p>
    <w:p w14:paraId="4D5E65BD" w14:textId="3DBA3A3D" w:rsidR="00475BCE" w:rsidRPr="00576C2F" w:rsidRDefault="005D4141" w:rsidP="005D4141">
      <w:pPr>
        <w:jc w:val="center"/>
        <w:rPr>
          <w:b/>
          <w:bCs/>
          <w:u w:val="single"/>
          <w:lang w:val="gd-GB"/>
        </w:rPr>
      </w:pPr>
      <w:r w:rsidRPr="005D4141">
        <w:rPr>
          <w:b/>
          <w:bCs/>
          <w:color w:val="FF0000"/>
          <w:u w:val="single"/>
          <w:lang w:val="gd-GB"/>
        </w:rPr>
        <w:t>Restless</w:t>
      </w:r>
      <w:r>
        <w:rPr>
          <w:b/>
          <w:bCs/>
          <w:u w:val="single"/>
          <w:lang w:val="gd-GB"/>
        </w:rPr>
        <w:t xml:space="preserve"> </w:t>
      </w:r>
      <w:r w:rsidR="00EF77E3" w:rsidRPr="00576C2F">
        <w:rPr>
          <w:b/>
          <w:bCs/>
          <w:u w:val="single"/>
          <w:lang w:val="gd-GB"/>
        </w:rPr>
        <w:t>Faireachdainn An-fhoiseil</w:t>
      </w:r>
    </w:p>
    <w:p w14:paraId="6764F782" w14:textId="6239ED0A" w:rsidR="00576C2F" w:rsidRDefault="00576C2F" w:rsidP="00576C2F">
      <w:pPr>
        <w:rPr>
          <w:lang w:val="gd-GB"/>
        </w:rPr>
      </w:pPr>
      <w:r>
        <w:rPr>
          <w:lang w:val="gd-GB"/>
        </w:rPr>
        <w:t xml:space="preserve">An robh a-riamh àm nad bheatha nuair a bha thu a’ faireachdainn </w:t>
      </w:r>
      <w:r w:rsidR="008A2406">
        <w:rPr>
          <w:lang w:val="gd-GB"/>
        </w:rPr>
        <w:t xml:space="preserve">cho anabarrach </w:t>
      </w:r>
      <w:r w:rsidR="00796F90">
        <w:rPr>
          <w:lang w:val="gd-GB"/>
        </w:rPr>
        <w:t xml:space="preserve">toilichte no </w:t>
      </w:r>
      <w:r>
        <w:rPr>
          <w:lang w:val="gd-GB"/>
        </w:rPr>
        <w:t xml:space="preserve">air bhoil airson </w:t>
      </w:r>
      <w:r w:rsidR="00190AAB">
        <w:rPr>
          <w:lang w:val="gd-GB"/>
        </w:rPr>
        <w:t>co-dhiù</w:t>
      </w:r>
      <w:r>
        <w:rPr>
          <w:lang w:val="gd-GB"/>
        </w:rPr>
        <w:t xml:space="preserve"> </w:t>
      </w:r>
      <w:r w:rsidR="00190AAB">
        <w:rPr>
          <w:lang w:val="gd-GB"/>
        </w:rPr>
        <w:t>dà latha</w:t>
      </w:r>
      <w:r w:rsidR="00796F90">
        <w:rPr>
          <w:lang w:val="gd-GB"/>
        </w:rPr>
        <w:t xml:space="preserve"> gu ìre ’s gu robh daoine </w:t>
      </w:r>
      <w:r w:rsidR="009401AC">
        <w:rPr>
          <w:lang w:val="gd-GB"/>
        </w:rPr>
        <w:t xml:space="preserve">eile den bheachd nach robh e nàdarra dhut, no cho air bhoil ’s gun </w:t>
      </w:r>
      <w:r w:rsidR="008C3288">
        <w:rPr>
          <w:lang w:val="gd-GB"/>
        </w:rPr>
        <w:t>d’ fhuair thu ann an trioblaid</w:t>
      </w:r>
      <w:r>
        <w:rPr>
          <w:lang w:val="gd-GB"/>
        </w:rPr>
        <w:t xml:space="preserve">? </w:t>
      </w:r>
      <w:r w:rsidR="00D0728C" w:rsidRPr="00EB5DC3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D0728C"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1. </w:t>
      </w:r>
      <w:r>
        <w:rPr>
          <w:lang w:val="gd-GB"/>
        </w:rPr>
        <w:t>Bha</w:t>
      </w:r>
      <w:r w:rsidR="00D0728C">
        <w:rPr>
          <w:lang w:val="gd-GB"/>
        </w:rPr>
        <w:t xml:space="preserve"> 2. </w:t>
      </w:r>
      <w:r>
        <w:rPr>
          <w:lang w:val="gd-GB"/>
        </w:rPr>
        <w:t>Cha robh</w:t>
      </w:r>
    </w:p>
    <w:p w14:paraId="39071510" w14:textId="7FE02E0B" w:rsidR="00D0728C" w:rsidRDefault="00853334" w:rsidP="00D0728C">
      <w:pPr>
        <w:rPr>
          <w:lang w:val="gd-GB"/>
        </w:rPr>
      </w:pPr>
      <w:r>
        <w:rPr>
          <w:lang w:val="gd-GB"/>
        </w:rPr>
        <w:t xml:space="preserve">An robh a-riamh àm nad bheatha airson co-dhiù dà latha </w:t>
      </w:r>
      <w:r w:rsidR="00BE4ACA">
        <w:rPr>
          <w:lang w:val="gd-GB"/>
        </w:rPr>
        <w:t xml:space="preserve">nuair a bha thu a’ faireachdainn cho greannach no droch-nàdarrach ’s gun </w:t>
      </w:r>
      <w:r w:rsidR="00E832CE">
        <w:rPr>
          <w:lang w:val="gd-GB"/>
        </w:rPr>
        <w:t xml:space="preserve">robh thu a’ trod ri daoine agus a’ tòiseachadh </w:t>
      </w:r>
      <w:r w:rsidR="00336B24">
        <w:rPr>
          <w:lang w:val="gd-GB"/>
        </w:rPr>
        <w:t xml:space="preserve">ri </w:t>
      </w:r>
      <w:r w:rsidR="00E832CE">
        <w:rPr>
          <w:lang w:val="gd-GB"/>
        </w:rPr>
        <w:t>sabaid no argamaid</w:t>
      </w:r>
      <w:r>
        <w:rPr>
          <w:lang w:val="gd-GB"/>
        </w:rPr>
        <w:t xml:space="preserve">? </w:t>
      </w:r>
      <w:r w:rsidR="00D0728C" w:rsidRPr="00EB5DC3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D0728C"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1. </w:t>
      </w:r>
      <w:r w:rsidR="00D0728C">
        <w:rPr>
          <w:lang w:val="gd-GB"/>
        </w:rPr>
        <w:t>Bha 2. Cha robh</w:t>
      </w:r>
    </w:p>
    <w:p w14:paraId="61FE08FC" w14:textId="5FBFD51C" w:rsidR="007866B3" w:rsidRDefault="007866B3" w:rsidP="00853334">
      <w:pPr>
        <w:rPr>
          <w:lang w:val="gd-GB"/>
        </w:rPr>
      </w:pPr>
      <w:r>
        <w:rPr>
          <w:lang w:val="gd-GB"/>
        </w:rPr>
        <w:t xml:space="preserve">Smaoinich air àm nuair a bha thu air bhoil no greannach. Ciamar a bha thu </w:t>
      </w:r>
      <w:r w:rsidR="00774053">
        <w:rPr>
          <w:lang w:val="gd-GB"/>
        </w:rPr>
        <w:t>a’ faireachdainn?</w:t>
      </w:r>
    </w:p>
    <w:p w14:paraId="1E2BD7A3" w14:textId="77777777" w:rsidR="00D0728C" w:rsidRDefault="00774053" w:rsidP="00D0728C">
      <w:pPr>
        <w:rPr>
          <w:lang w:val="gd-GB"/>
        </w:rPr>
      </w:pPr>
      <w:r>
        <w:rPr>
          <w:lang w:val="gd-GB"/>
        </w:rPr>
        <w:t xml:space="preserve">Bha mi nas gnìomhaich nan àbhaist   </w:t>
      </w:r>
      <w:r w:rsidR="00D0728C" w:rsidRPr="00EB5DC3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D0728C"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1. </w:t>
      </w:r>
      <w:r w:rsidR="00D0728C">
        <w:rPr>
          <w:lang w:val="gd-GB"/>
        </w:rPr>
        <w:t>Bha 2. Cha robh</w:t>
      </w:r>
    </w:p>
    <w:p w14:paraId="2073E584" w14:textId="77777777" w:rsidR="00D0728C" w:rsidRDefault="00774053" w:rsidP="00D0728C">
      <w:pPr>
        <w:rPr>
          <w:lang w:val="gd-GB"/>
        </w:rPr>
      </w:pPr>
      <w:r>
        <w:rPr>
          <w:lang w:val="gd-GB"/>
        </w:rPr>
        <w:t>Bha mi nas còmhraid</w:t>
      </w:r>
      <w:r w:rsidR="00D0728C">
        <w:rPr>
          <w:lang w:val="gd-GB"/>
        </w:rPr>
        <w:t>i</w:t>
      </w:r>
      <w:r>
        <w:rPr>
          <w:lang w:val="gd-GB"/>
        </w:rPr>
        <w:t xml:space="preserve">ch nan àbhaist   </w:t>
      </w:r>
      <w:r w:rsidR="00D0728C" w:rsidRPr="00EB5DC3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D0728C"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1. </w:t>
      </w:r>
      <w:r w:rsidR="00D0728C">
        <w:rPr>
          <w:lang w:val="gd-GB"/>
        </w:rPr>
        <w:t>Bha 2. Cha robh</w:t>
      </w:r>
    </w:p>
    <w:p w14:paraId="52BE12CB" w14:textId="77777777" w:rsidR="00D0728C" w:rsidRDefault="00D0728C" w:rsidP="00D0728C">
      <w:pPr>
        <w:rPr>
          <w:lang w:val="gd-GB"/>
        </w:rPr>
      </w:pPr>
      <w:r>
        <w:rPr>
          <w:lang w:val="gd-GB"/>
        </w:rPr>
        <w:t xml:space="preserve">Bha mi feumach air nas lugha de chadal </w:t>
      </w:r>
      <w:r w:rsidRPr="00EB5DC3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1. </w:t>
      </w:r>
      <w:r>
        <w:rPr>
          <w:lang w:val="gd-GB"/>
        </w:rPr>
        <w:t>Bha 2. Cha robh</w:t>
      </w:r>
    </w:p>
    <w:p w14:paraId="56F11E0F" w14:textId="77777777" w:rsidR="00D0728C" w:rsidRDefault="00D0728C" w:rsidP="00D0728C">
      <w:pPr>
        <w:rPr>
          <w:lang w:val="gd-GB"/>
        </w:rPr>
      </w:pPr>
      <w:r>
        <w:rPr>
          <w:lang w:val="gd-GB"/>
        </w:rPr>
        <w:t>B</w:t>
      </w:r>
      <w:r w:rsidR="00C04FF4">
        <w:rPr>
          <w:lang w:val="gd-GB"/>
        </w:rPr>
        <w:t xml:space="preserve">ha mi nas cruthachail agus bha barrachd smuaintean agam   </w:t>
      </w:r>
      <w:r w:rsidRPr="00EB5DC3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1. </w:t>
      </w:r>
      <w:r>
        <w:rPr>
          <w:lang w:val="gd-GB"/>
        </w:rPr>
        <w:t>Bha 2. Cha robh</w:t>
      </w:r>
    </w:p>
    <w:p w14:paraId="7F812123" w14:textId="77777777" w:rsidR="00D0728C" w:rsidRDefault="00C04FF4" w:rsidP="00D0728C">
      <w:pPr>
        <w:rPr>
          <w:lang w:val="gd-GB"/>
        </w:rPr>
      </w:pPr>
      <w:r>
        <w:rPr>
          <w:lang w:val="gd-GB"/>
        </w:rPr>
        <w:t>Bha mi cho an-fhoiseil nach b’ urrainn dhomh suidhe aig fois</w:t>
      </w:r>
      <w:r w:rsidR="00847D24">
        <w:rPr>
          <w:lang w:val="gd-GB"/>
        </w:rPr>
        <w:t xml:space="preserve"> </w:t>
      </w:r>
      <w:r w:rsidR="00D0728C" w:rsidRPr="00EB5DC3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D0728C"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1. </w:t>
      </w:r>
      <w:r w:rsidR="00D0728C">
        <w:rPr>
          <w:lang w:val="gd-GB"/>
        </w:rPr>
        <w:t>Bha 2. Cha robh</w:t>
      </w:r>
    </w:p>
    <w:p w14:paraId="40DA89A5" w14:textId="77777777" w:rsidR="00D0728C" w:rsidRDefault="00847D24" w:rsidP="00D0728C">
      <w:pPr>
        <w:rPr>
          <w:lang w:val="gd-GB"/>
        </w:rPr>
      </w:pPr>
      <w:r>
        <w:rPr>
          <w:lang w:val="gd-GB"/>
        </w:rPr>
        <w:t xml:space="preserve">Bha mi nas misneachail nan àbhaist   </w:t>
      </w:r>
      <w:r w:rsidR="00D0728C" w:rsidRPr="00EB5DC3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D0728C"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1. </w:t>
      </w:r>
      <w:r w:rsidR="00D0728C">
        <w:rPr>
          <w:lang w:val="gd-GB"/>
        </w:rPr>
        <w:t>Bha 2. Cha robh</w:t>
      </w:r>
    </w:p>
    <w:p w14:paraId="740B3BD2" w14:textId="77777777" w:rsidR="00D0728C" w:rsidRDefault="00847D24" w:rsidP="00D0728C">
      <w:pPr>
        <w:rPr>
          <w:lang w:val="gd-GB"/>
        </w:rPr>
      </w:pPr>
      <w:r>
        <w:rPr>
          <w:lang w:val="gd-GB"/>
        </w:rPr>
        <w:t xml:space="preserve">Bha mo smuaintean a’ ruith is a’ ruith   </w:t>
      </w:r>
      <w:r w:rsidR="00D0728C" w:rsidRPr="00EB5DC3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D0728C"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1. </w:t>
      </w:r>
      <w:r w:rsidR="00D0728C">
        <w:rPr>
          <w:lang w:val="gd-GB"/>
        </w:rPr>
        <w:t>Bha 2. Cha robh</w:t>
      </w:r>
    </w:p>
    <w:p w14:paraId="1E6D11B8" w14:textId="77777777" w:rsidR="00D0728C" w:rsidRDefault="00847D24" w:rsidP="00D0728C">
      <w:pPr>
        <w:rPr>
          <w:lang w:val="gd-GB"/>
        </w:rPr>
      </w:pPr>
      <w:r>
        <w:rPr>
          <w:lang w:val="gd-GB"/>
        </w:rPr>
        <w:t xml:space="preserve">Bha e duilich dhomh m’ aire a chumail air rud  </w:t>
      </w:r>
      <w:r w:rsidR="00D0728C" w:rsidRPr="00EB5DC3">
        <w:rPr>
          <w:rFonts w:ascii="Calibri" w:eastAsia="Times New Roman" w:hAnsi="Calibri" w:cs="Calibri"/>
          <w:b/>
          <w:bCs/>
          <w:color w:val="FF0000"/>
          <w:lang w:val="gd-GB" w:eastAsia="gd-GB"/>
        </w:rPr>
        <w:t>Answer:</w:t>
      </w:r>
      <w:r w:rsidR="00D0728C">
        <w:rPr>
          <w:rFonts w:ascii="Calibri" w:eastAsia="Times New Roman" w:hAnsi="Calibri" w:cs="Calibri"/>
          <w:b/>
          <w:bCs/>
          <w:color w:val="FF0000"/>
          <w:lang w:val="gd-GB" w:eastAsia="gd-GB"/>
        </w:rPr>
        <w:t xml:space="preserve"> 1. </w:t>
      </w:r>
      <w:r w:rsidR="00D0728C">
        <w:rPr>
          <w:lang w:val="gd-GB"/>
        </w:rPr>
        <w:t>Bha 2. Cha robh</w:t>
      </w:r>
    </w:p>
    <w:p w14:paraId="1E05ADC1" w14:textId="594D88E6" w:rsidR="00847D24" w:rsidRDefault="00EE6B10" w:rsidP="00847D24">
      <w:pPr>
        <w:rPr>
          <w:lang w:val="gd-GB"/>
        </w:rPr>
      </w:pPr>
      <w:r>
        <w:rPr>
          <w:lang w:val="gd-GB"/>
        </w:rPr>
        <w:t>Dè an ùine as fhaide a lean àm air bhoil/greannach</w:t>
      </w:r>
      <w:r w:rsidR="00EA453F">
        <w:rPr>
          <w:lang w:val="gd-GB"/>
        </w:rPr>
        <w:t>? (Cuir tiog ris an fhreagairt as iomchaidh)</w:t>
      </w:r>
    </w:p>
    <w:p w14:paraId="7F6F3763" w14:textId="126A37A2" w:rsidR="003C3AFA" w:rsidRPr="003C3AFA" w:rsidRDefault="003C3AFA" w:rsidP="00847D24">
      <w:pPr>
        <w:rPr>
          <w:color w:val="FF0000"/>
          <w:lang w:val="gd-GB"/>
        </w:rPr>
      </w:pPr>
      <w:r w:rsidRPr="003C3AFA">
        <w:rPr>
          <w:color w:val="FF0000"/>
          <w:lang w:val="gd-GB"/>
        </w:rPr>
        <w:t>Answer:</w:t>
      </w:r>
    </w:p>
    <w:p w14:paraId="6F973541" w14:textId="0B7A3D6F" w:rsidR="00EA453F" w:rsidRDefault="00EA453F" w:rsidP="00B40703">
      <w:pPr>
        <w:ind w:left="2880"/>
        <w:rPr>
          <w:lang w:val="gd-GB"/>
        </w:rPr>
      </w:pPr>
      <w:r>
        <w:rPr>
          <w:lang w:val="gd-GB"/>
        </w:rPr>
        <w:t>Nas lugha na 24 uair</w:t>
      </w:r>
    </w:p>
    <w:p w14:paraId="13B3B8D0" w14:textId="3DA0502F" w:rsidR="00EA453F" w:rsidRDefault="00EA453F" w:rsidP="00B40703">
      <w:pPr>
        <w:ind w:left="2880"/>
        <w:rPr>
          <w:lang w:val="gd-GB"/>
        </w:rPr>
      </w:pPr>
      <w:r>
        <w:rPr>
          <w:lang w:val="gd-GB"/>
        </w:rPr>
        <w:t>Barrachd air latha ach n</w:t>
      </w:r>
      <w:r w:rsidR="009D4518">
        <w:rPr>
          <w:lang w:val="gd-GB"/>
        </w:rPr>
        <w:t>as lugha na 2 latha</w:t>
      </w:r>
    </w:p>
    <w:p w14:paraId="7924FE45" w14:textId="2B60F652" w:rsidR="009D4518" w:rsidRDefault="009D4518" w:rsidP="00B40703">
      <w:pPr>
        <w:ind w:left="2880"/>
        <w:rPr>
          <w:lang w:val="gd-GB"/>
        </w:rPr>
      </w:pPr>
      <w:r>
        <w:rPr>
          <w:lang w:val="gd-GB"/>
        </w:rPr>
        <w:t>Barrachd air 2 latha ach nas lugha na 4 latha</w:t>
      </w:r>
    </w:p>
    <w:p w14:paraId="567266BE" w14:textId="1410F643" w:rsidR="009D4518" w:rsidRDefault="009D4518" w:rsidP="00B40703">
      <w:pPr>
        <w:ind w:left="2880"/>
        <w:rPr>
          <w:lang w:val="gd-GB"/>
        </w:rPr>
      </w:pPr>
      <w:r>
        <w:rPr>
          <w:lang w:val="gd-GB"/>
        </w:rPr>
        <w:t>Barrachd air 4 latha ach nas lugha na seachdain</w:t>
      </w:r>
    </w:p>
    <w:p w14:paraId="1196CA96" w14:textId="060AA0EF" w:rsidR="00EE2B00" w:rsidRDefault="00EE2B00" w:rsidP="00B40703">
      <w:pPr>
        <w:ind w:left="2880"/>
        <w:rPr>
          <w:lang w:val="gd-GB"/>
        </w:rPr>
      </w:pPr>
      <w:r>
        <w:rPr>
          <w:lang w:val="gd-GB"/>
        </w:rPr>
        <w:t>Barrachd air seachdain</w:t>
      </w:r>
    </w:p>
    <w:p w14:paraId="3AB6F567" w14:textId="11D0ECBA" w:rsidR="00B40703" w:rsidRDefault="00B40703" w:rsidP="00B40703">
      <w:pPr>
        <w:rPr>
          <w:lang w:val="gd-GB"/>
        </w:rPr>
      </w:pPr>
      <w:r>
        <w:rPr>
          <w:lang w:val="gd-GB"/>
        </w:rPr>
        <w:t>Dè an duilgheadas a rinn àm air bhoil/greannach dhut? (Cuir tiog ris an fhreagairt as iomchaidh)</w:t>
      </w:r>
    </w:p>
    <w:p w14:paraId="4C31448F" w14:textId="6A3CF94D" w:rsidR="00B40703" w:rsidRDefault="00B40703" w:rsidP="001F60A4">
      <w:pPr>
        <w:ind w:left="2160"/>
        <w:rPr>
          <w:lang w:val="gd-GB"/>
        </w:rPr>
      </w:pPr>
      <w:r>
        <w:rPr>
          <w:lang w:val="gd-GB"/>
        </w:rPr>
        <w:t>Feum air leigheas</w:t>
      </w:r>
    </w:p>
    <w:p w14:paraId="4AC40350" w14:textId="7977CAE4" w:rsidR="00B40703" w:rsidRDefault="001F60A4" w:rsidP="001F60A4">
      <w:pPr>
        <w:ind w:left="2160"/>
        <w:rPr>
          <w:lang w:val="gd-GB"/>
        </w:rPr>
      </w:pPr>
      <w:r>
        <w:rPr>
          <w:lang w:val="gd-GB"/>
        </w:rPr>
        <w:t>Duilgheadas le m’ obair, daoine eile, airgead, an lagh no cùisean eile nam bheatha</w:t>
      </w:r>
    </w:p>
    <w:p w14:paraId="7D7DC335" w14:textId="29BB5B03" w:rsidR="001F60A4" w:rsidRDefault="001F60A4" w:rsidP="001F60A4">
      <w:pPr>
        <w:ind w:left="2160"/>
        <w:rPr>
          <w:lang w:val="gd-GB"/>
        </w:rPr>
      </w:pPr>
      <w:r>
        <w:rPr>
          <w:lang w:val="gd-GB"/>
        </w:rPr>
        <w:t>Cha robh duilgheadas sam bith</w:t>
      </w:r>
    </w:p>
    <w:p w14:paraId="7563D2B1" w14:textId="7876DFE4" w:rsidR="007625BF" w:rsidRDefault="007625BF" w:rsidP="009D476D">
      <w:pPr>
        <w:jc w:val="center"/>
        <w:rPr>
          <w:lang w:val="gd-GB"/>
        </w:rPr>
      </w:pPr>
      <w:r w:rsidRPr="009D476D">
        <w:rPr>
          <w:highlight w:val="yellow"/>
          <w:lang w:val="gd-GB"/>
        </w:rPr>
        <w:lastRenderedPageBreak/>
        <w:t>&lt;&lt;Air ais   Air adhart &gt;&gt;</w:t>
      </w:r>
    </w:p>
    <w:p w14:paraId="2EF3E4D8" w14:textId="12AC81F4" w:rsidR="00F20244" w:rsidRDefault="002B0108" w:rsidP="002B0108">
      <w:pPr>
        <w:jc w:val="center"/>
        <w:rPr>
          <w:b/>
          <w:bCs/>
          <w:u w:val="single"/>
          <w:lang w:val="gd-GB"/>
        </w:rPr>
      </w:pPr>
      <w:r w:rsidRPr="002B0108">
        <w:rPr>
          <w:color w:val="FF0000"/>
          <w:lang w:val="gd-GB"/>
        </w:rPr>
        <w:t>Personality 1</w:t>
      </w:r>
      <w:r>
        <w:rPr>
          <w:lang w:val="gd-GB"/>
        </w:rPr>
        <w:t xml:space="preserve">    </w:t>
      </w:r>
      <w:r w:rsidR="004A06CB" w:rsidRPr="004A06CB">
        <w:rPr>
          <w:b/>
          <w:bCs/>
          <w:u w:val="single"/>
          <w:lang w:val="gd-GB"/>
        </w:rPr>
        <w:t>Ceisteachan Pearsantachd 1</w:t>
      </w:r>
    </w:p>
    <w:p w14:paraId="13970DC0" w14:textId="2C64EDE1" w:rsidR="00F67E7F" w:rsidRPr="009F2AE2" w:rsidRDefault="00F67E7F" w:rsidP="009D4518">
      <w:pPr>
        <w:rPr>
          <w:lang w:val="gd-GB"/>
        </w:rPr>
      </w:pPr>
      <w:r w:rsidRPr="009F2AE2">
        <w:rPr>
          <w:lang w:val="gd-GB"/>
        </w:rPr>
        <w:t>Bu chòir na ceistean UILE a fhreagairt</w:t>
      </w:r>
      <w:r w:rsidR="00617F51" w:rsidRPr="009F2AE2">
        <w:rPr>
          <w:lang w:val="gd-GB"/>
        </w:rPr>
        <w:t xml:space="preserve">. Tagh an fhreagairt as fhaisge </w:t>
      </w:r>
      <w:r w:rsidR="009F2AE2" w:rsidRPr="009F2AE2">
        <w:rPr>
          <w:lang w:val="gd-GB"/>
        </w:rPr>
        <w:t>ort fhèin.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A06CB" w14:paraId="23165BEC" w14:textId="77777777" w:rsidTr="004A06CB">
        <w:tc>
          <w:tcPr>
            <w:tcW w:w="4621" w:type="dxa"/>
          </w:tcPr>
          <w:p w14:paraId="46EAE647" w14:textId="5B69D52D" w:rsidR="004A06CB" w:rsidRDefault="009F2AE2" w:rsidP="009D4518">
            <w:pPr>
              <w:rPr>
                <w:lang w:val="gd-GB"/>
              </w:rPr>
            </w:pPr>
            <w:r>
              <w:rPr>
                <w:lang w:val="gd-GB"/>
              </w:rPr>
              <w:t xml:space="preserve">Am bi </w:t>
            </w:r>
            <w:r w:rsidR="008D3A87">
              <w:rPr>
                <w:lang w:val="gd-GB"/>
              </w:rPr>
              <w:t>am fonn ’s a bheil thu</w:t>
            </w:r>
            <w:r w:rsidR="002B0BB3">
              <w:rPr>
                <w:lang w:val="gd-GB"/>
              </w:rPr>
              <w:t xml:space="preserve"> tric</w:t>
            </w:r>
            <w:r w:rsidR="008D3A87">
              <w:rPr>
                <w:lang w:val="gd-GB"/>
              </w:rPr>
              <w:t xml:space="preserve"> a’ dol suas is sìos?</w:t>
            </w:r>
          </w:p>
        </w:tc>
        <w:tc>
          <w:tcPr>
            <w:tcW w:w="4621" w:type="dxa"/>
          </w:tcPr>
          <w:p w14:paraId="3C910916" w14:textId="7C629870" w:rsidR="004A06CB" w:rsidRDefault="008D3A87" w:rsidP="009D4518">
            <w:pPr>
              <w:rPr>
                <w:lang w:val="gd-GB"/>
              </w:rPr>
            </w:pPr>
            <w:r>
              <w:rPr>
                <w:lang w:val="gd-GB"/>
              </w:rPr>
              <w:t>Bidh/ Cha bhi</w:t>
            </w:r>
          </w:p>
        </w:tc>
      </w:tr>
      <w:tr w:rsidR="00663B9E" w14:paraId="0250616A" w14:textId="77777777" w:rsidTr="004A06CB">
        <w:tc>
          <w:tcPr>
            <w:tcW w:w="4621" w:type="dxa"/>
          </w:tcPr>
          <w:p w14:paraId="2BD138CA" w14:textId="1D670127" w:rsidR="00663B9E" w:rsidRDefault="00663B9E" w:rsidP="00663B9E">
            <w:pPr>
              <w:rPr>
                <w:lang w:val="gd-GB"/>
              </w:rPr>
            </w:pPr>
            <w:r>
              <w:rPr>
                <w:lang w:val="gd-GB"/>
              </w:rPr>
              <w:t>A bheil thu còmhraideach nad dhòigh?</w:t>
            </w:r>
          </w:p>
        </w:tc>
        <w:tc>
          <w:tcPr>
            <w:tcW w:w="4621" w:type="dxa"/>
          </w:tcPr>
          <w:p w14:paraId="147C5EE0" w14:textId="0A9DDF44" w:rsidR="00663B9E" w:rsidRDefault="00663B9E" w:rsidP="00663B9E">
            <w:pPr>
              <w:rPr>
                <w:lang w:val="gd-GB"/>
              </w:rPr>
            </w:pPr>
            <w:r>
              <w:rPr>
                <w:lang w:val="gd-GB"/>
              </w:rPr>
              <w:t>Tha/ Chan eil</w:t>
            </w:r>
          </w:p>
        </w:tc>
      </w:tr>
      <w:tr w:rsidR="00FD7438" w14:paraId="5F583F50" w14:textId="77777777" w:rsidTr="004A06CB">
        <w:tc>
          <w:tcPr>
            <w:tcW w:w="4621" w:type="dxa"/>
          </w:tcPr>
          <w:p w14:paraId="60B5CF29" w14:textId="4EDDFF64" w:rsidR="00FD7438" w:rsidRDefault="00FD7438" w:rsidP="00FD7438">
            <w:pPr>
              <w:rPr>
                <w:lang w:val="gd-GB"/>
              </w:rPr>
            </w:pPr>
            <w:r>
              <w:rPr>
                <w:lang w:val="gd-GB"/>
              </w:rPr>
              <w:t>Am bi thu uaireannan a’ faireachdainn ‘dìreach brònach’ gun adhbhar sam bith?</w:t>
            </w:r>
          </w:p>
        </w:tc>
        <w:tc>
          <w:tcPr>
            <w:tcW w:w="4621" w:type="dxa"/>
          </w:tcPr>
          <w:p w14:paraId="39D945D1" w14:textId="0D13CCD5" w:rsidR="00FD7438" w:rsidRDefault="00FD7438" w:rsidP="00FD7438">
            <w:pPr>
              <w:rPr>
                <w:lang w:val="gd-GB"/>
              </w:rPr>
            </w:pPr>
            <w:r>
              <w:rPr>
                <w:lang w:val="gd-GB"/>
              </w:rPr>
              <w:t>Bidh/ Cha bhi</w:t>
            </w:r>
          </w:p>
        </w:tc>
      </w:tr>
      <w:tr w:rsidR="00663B9E" w14:paraId="580E3252" w14:textId="77777777" w:rsidTr="004A06CB">
        <w:tc>
          <w:tcPr>
            <w:tcW w:w="4621" w:type="dxa"/>
          </w:tcPr>
          <w:p w14:paraId="5781B87A" w14:textId="2EDB82D7" w:rsidR="00663B9E" w:rsidRDefault="00663B9E" w:rsidP="00663B9E">
            <w:pPr>
              <w:rPr>
                <w:lang w:val="gd-GB"/>
              </w:rPr>
            </w:pPr>
            <w:r>
              <w:rPr>
                <w:lang w:val="gd-GB"/>
              </w:rPr>
              <w:t>A bheil thu beothail nad dhòigh?</w:t>
            </w:r>
          </w:p>
        </w:tc>
        <w:tc>
          <w:tcPr>
            <w:tcW w:w="4621" w:type="dxa"/>
          </w:tcPr>
          <w:p w14:paraId="268F070D" w14:textId="725B3AD7" w:rsidR="00663B9E" w:rsidRDefault="00663B9E" w:rsidP="00663B9E">
            <w:pPr>
              <w:rPr>
                <w:lang w:val="gd-GB"/>
              </w:rPr>
            </w:pPr>
            <w:r>
              <w:rPr>
                <w:lang w:val="gd-GB"/>
              </w:rPr>
              <w:t>Tha/ Chan eil</w:t>
            </w:r>
          </w:p>
        </w:tc>
      </w:tr>
      <w:tr w:rsidR="00663B9E" w14:paraId="4765BCA3" w14:textId="77777777" w:rsidTr="004A06CB">
        <w:tc>
          <w:tcPr>
            <w:tcW w:w="4621" w:type="dxa"/>
          </w:tcPr>
          <w:p w14:paraId="33AD6143" w14:textId="13CB9A6F" w:rsidR="00663B9E" w:rsidRDefault="00663B9E" w:rsidP="00663B9E">
            <w:pPr>
              <w:rPr>
                <w:lang w:val="gd-GB"/>
              </w:rPr>
            </w:pPr>
            <w:r>
              <w:rPr>
                <w:lang w:val="gd-GB"/>
              </w:rPr>
              <w:t>A bheil thu greannach tric?</w:t>
            </w:r>
          </w:p>
        </w:tc>
        <w:tc>
          <w:tcPr>
            <w:tcW w:w="4621" w:type="dxa"/>
          </w:tcPr>
          <w:p w14:paraId="1D790947" w14:textId="468CBEC4" w:rsidR="00663B9E" w:rsidRDefault="00663B9E" w:rsidP="00663B9E">
            <w:pPr>
              <w:rPr>
                <w:lang w:val="gd-GB"/>
              </w:rPr>
            </w:pPr>
            <w:r>
              <w:rPr>
                <w:lang w:val="gd-GB"/>
              </w:rPr>
              <w:t>Tha/ Chan eil</w:t>
            </w:r>
          </w:p>
        </w:tc>
      </w:tr>
      <w:tr w:rsidR="00663B9E" w14:paraId="36E5888B" w14:textId="77777777" w:rsidTr="004A06CB">
        <w:tc>
          <w:tcPr>
            <w:tcW w:w="4621" w:type="dxa"/>
          </w:tcPr>
          <w:p w14:paraId="25029CDF" w14:textId="7070DB85" w:rsidR="00663B9E" w:rsidRDefault="0007328B" w:rsidP="00663B9E">
            <w:pPr>
              <w:rPr>
                <w:lang w:val="gd-GB"/>
              </w:rPr>
            </w:pPr>
            <w:r>
              <w:rPr>
                <w:lang w:val="gd-GB"/>
              </w:rPr>
              <w:t>An toil leat a bhith a’ coinneachadh dhaoine ùra?</w:t>
            </w:r>
          </w:p>
        </w:tc>
        <w:tc>
          <w:tcPr>
            <w:tcW w:w="4621" w:type="dxa"/>
          </w:tcPr>
          <w:p w14:paraId="7048E0D0" w14:textId="27298A1D" w:rsidR="00663B9E" w:rsidRDefault="0007328B" w:rsidP="00663B9E">
            <w:pPr>
              <w:rPr>
                <w:lang w:val="gd-GB"/>
              </w:rPr>
            </w:pPr>
            <w:r>
              <w:rPr>
                <w:lang w:val="gd-GB"/>
              </w:rPr>
              <w:t>’S toil/Cha toil</w:t>
            </w:r>
          </w:p>
        </w:tc>
      </w:tr>
      <w:tr w:rsidR="00CB0227" w14:paraId="12949DB6" w14:textId="77777777" w:rsidTr="004A06CB">
        <w:tc>
          <w:tcPr>
            <w:tcW w:w="4621" w:type="dxa"/>
          </w:tcPr>
          <w:p w14:paraId="1EB41570" w14:textId="4A8603D5" w:rsidR="00CB0227" w:rsidRDefault="00CB0227" w:rsidP="00CB0227">
            <w:pPr>
              <w:rPr>
                <w:lang w:val="gd-GB"/>
              </w:rPr>
            </w:pPr>
            <w:r>
              <w:rPr>
                <w:lang w:val="gd-GB"/>
              </w:rPr>
              <w:t>A bheil e furasta d’ fhaireachdainnean a ghoirteachadh?</w:t>
            </w:r>
          </w:p>
        </w:tc>
        <w:tc>
          <w:tcPr>
            <w:tcW w:w="4621" w:type="dxa"/>
          </w:tcPr>
          <w:p w14:paraId="7DA73476" w14:textId="3E0B9774" w:rsidR="00CB0227" w:rsidRDefault="00CB0227" w:rsidP="00CB0227">
            <w:pPr>
              <w:rPr>
                <w:lang w:val="gd-GB"/>
              </w:rPr>
            </w:pPr>
            <w:r>
              <w:rPr>
                <w:lang w:val="gd-GB"/>
              </w:rPr>
              <w:t>Tha/ Chan eil</w:t>
            </w:r>
          </w:p>
        </w:tc>
      </w:tr>
      <w:tr w:rsidR="009E2834" w14:paraId="186B11A3" w14:textId="77777777" w:rsidTr="004A06CB">
        <w:tc>
          <w:tcPr>
            <w:tcW w:w="4621" w:type="dxa"/>
          </w:tcPr>
          <w:p w14:paraId="6A7318EB" w14:textId="3B6BA830" w:rsidR="009E2834" w:rsidRDefault="009E2834" w:rsidP="009E2834">
            <w:pPr>
              <w:rPr>
                <w:lang w:val="gd-GB"/>
              </w:rPr>
            </w:pPr>
            <w:r>
              <w:rPr>
                <w:lang w:val="gd-GB"/>
              </w:rPr>
              <w:t>A bheil pàrtaidhean beothail, mar as tric, a’ còrdadh riut?</w:t>
            </w:r>
          </w:p>
        </w:tc>
        <w:tc>
          <w:tcPr>
            <w:tcW w:w="4621" w:type="dxa"/>
          </w:tcPr>
          <w:p w14:paraId="5C8FEC5A" w14:textId="3ED26B11" w:rsidR="009E2834" w:rsidRDefault="009E2834" w:rsidP="009E2834">
            <w:pPr>
              <w:rPr>
                <w:lang w:val="gd-GB"/>
              </w:rPr>
            </w:pPr>
            <w:r>
              <w:rPr>
                <w:lang w:val="gd-GB"/>
              </w:rPr>
              <w:t>Tha/ Chan eil</w:t>
            </w:r>
          </w:p>
        </w:tc>
      </w:tr>
      <w:tr w:rsidR="009E2834" w14:paraId="2A347F41" w14:textId="77777777" w:rsidTr="004A06CB">
        <w:tc>
          <w:tcPr>
            <w:tcW w:w="4621" w:type="dxa"/>
          </w:tcPr>
          <w:p w14:paraId="4C09122C" w14:textId="62FF8367" w:rsidR="009E2834" w:rsidRDefault="008F4245" w:rsidP="009E2834">
            <w:pPr>
              <w:rPr>
                <w:lang w:val="gd-GB"/>
              </w:rPr>
            </w:pPr>
            <w:r>
              <w:rPr>
                <w:lang w:val="gd-GB"/>
              </w:rPr>
              <w:t xml:space="preserve">Am bi thu tric a’ faireachdainn </w:t>
            </w:r>
            <w:r w:rsidR="00881961">
              <w:rPr>
                <w:lang w:val="gd-GB"/>
              </w:rPr>
              <w:t>seachd searbh sgìth (fed up)?</w:t>
            </w:r>
          </w:p>
        </w:tc>
        <w:tc>
          <w:tcPr>
            <w:tcW w:w="4621" w:type="dxa"/>
          </w:tcPr>
          <w:p w14:paraId="130B0E69" w14:textId="4BC542AA" w:rsidR="009E2834" w:rsidRDefault="00881961" w:rsidP="009E2834">
            <w:pPr>
              <w:rPr>
                <w:lang w:val="gd-GB"/>
              </w:rPr>
            </w:pPr>
            <w:r>
              <w:rPr>
                <w:lang w:val="gd-GB"/>
              </w:rPr>
              <w:t>Bidh/Cha bhi</w:t>
            </w:r>
          </w:p>
        </w:tc>
      </w:tr>
      <w:tr w:rsidR="00DA0979" w14:paraId="7ACAAB91" w14:textId="77777777" w:rsidTr="004A06CB">
        <w:tc>
          <w:tcPr>
            <w:tcW w:w="4621" w:type="dxa"/>
          </w:tcPr>
          <w:p w14:paraId="515187D9" w14:textId="79BC737E" w:rsidR="00DA0979" w:rsidRDefault="00DA0979" w:rsidP="00DA0979">
            <w:pPr>
              <w:rPr>
                <w:lang w:val="gd-GB"/>
              </w:rPr>
            </w:pPr>
            <w:r>
              <w:rPr>
                <w:lang w:val="gd-GB"/>
              </w:rPr>
              <w:t>Am bi thu a’ dèanamh oidhirp gus caraidean ùra a dhèanamh?</w:t>
            </w:r>
          </w:p>
        </w:tc>
        <w:tc>
          <w:tcPr>
            <w:tcW w:w="4621" w:type="dxa"/>
          </w:tcPr>
          <w:p w14:paraId="3FD573DD" w14:textId="480F01C0" w:rsidR="00DA0979" w:rsidRDefault="00DA0979" w:rsidP="00DA0979">
            <w:pPr>
              <w:rPr>
                <w:lang w:val="gd-GB"/>
              </w:rPr>
            </w:pPr>
            <w:r>
              <w:rPr>
                <w:lang w:val="gd-GB"/>
              </w:rPr>
              <w:t>Bidh/Cha bhi</w:t>
            </w:r>
          </w:p>
        </w:tc>
      </w:tr>
      <w:tr w:rsidR="00DA0979" w14:paraId="47D1E8FC" w14:textId="77777777" w:rsidTr="004A06CB">
        <w:tc>
          <w:tcPr>
            <w:tcW w:w="4621" w:type="dxa"/>
          </w:tcPr>
          <w:p w14:paraId="630F544A" w14:textId="4E93F5B7" w:rsidR="00DA0979" w:rsidRDefault="00E26767" w:rsidP="00DA0979">
            <w:pPr>
              <w:rPr>
                <w:lang w:val="gd-GB"/>
              </w:rPr>
            </w:pPr>
            <w:r>
              <w:rPr>
                <w:lang w:val="gd-GB"/>
              </w:rPr>
              <w:t>A bheil thu nearbhach nad dhòigh?</w:t>
            </w:r>
          </w:p>
        </w:tc>
        <w:tc>
          <w:tcPr>
            <w:tcW w:w="4621" w:type="dxa"/>
          </w:tcPr>
          <w:p w14:paraId="5E218AAD" w14:textId="510CE4ED" w:rsidR="00DA0979" w:rsidRDefault="00E26767" w:rsidP="00DA0979">
            <w:pPr>
              <w:rPr>
                <w:lang w:val="gd-GB"/>
              </w:rPr>
            </w:pPr>
            <w:r>
              <w:rPr>
                <w:lang w:val="gd-GB"/>
              </w:rPr>
              <w:t>Tha/Chan eil</w:t>
            </w:r>
          </w:p>
        </w:tc>
      </w:tr>
      <w:tr w:rsidR="00E26767" w14:paraId="2233D8FD" w14:textId="77777777" w:rsidTr="004A06CB">
        <w:tc>
          <w:tcPr>
            <w:tcW w:w="4621" w:type="dxa"/>
          </w:tcPr>
          <w:p w14:paraId="70FDEDD4" w14:textId="033A6927" w:rsidR="00E26767" w:rsidRDefault="000839D3" w:rsidP="00DA0979">
            <w:pPr>
              <w:rPr>
                <w:lang w:val="gd-GB"/>
              </w:rPr>
            </w:pPr>
            <w:r>
              <w:rPr>
                <w:lang w:val="gd-GB"/>
              </w:rPr>
              <w:t xml:space="preserve">A bheil e furasta dhut </w:t>
            </w:r>
            <w:r w:rsidR="0057662E">
              <w:rPr>
                <w:lang w:val="gd-GB"/>
              </w:rPr>
              <w:t xml:space="preserve">beatha a chur ann am </w:t>
            </w:r>
            <w:r>
              <w:rPr>
                <w:lang w:val="gd-GB"/>
              </w:rPr>
              <w:t>pàrtaidh caran sàmhach?</w:t>
            </w:r>
          </w:p>
        </w:tc>
        <w:tc>
          <w:tcPr>
            <w:tcW w:w="4621" w:type="dxa"/>
          </w:tcPr>
          <w:p w14:paraId="5899E004" w14:textId="5DE5CF29" w:rsidR="00E26767" w:rsidRDefault="000839D3" w:rsidP="00DA0979">
            <w:pPr>
              <w:rPr>
                <w:lang w:val="gd-GB"/>
              </w:rPr>
            </w:pPr>
            <w:r>
              <w:rPr>
                <w:lang w:val="gd-GB"/>
              </w:rPr>
              <w:t>Tha/Chan eil</w:t>
            </w:r>
          </w:p>
        </w:tc>
      </w:tr>
    </w:tbl>
    <w:p w14:paraId="2281535E" w14:textId="77777777" w:rsidR="006E3667" w:rsidRDefault="006E3667" w:rsidP="00E32574">
      <w:pPr>
        <w:rPr>
          <w:b/>
          <w:bCs/>
          <w:u w:val="single"/>
          <w:lang w:val="gd-GB"/>
        </w:rPr>
      </w:pPr>
    </w:p>
    <w:p w14:paraId="718BE1FC" w14:textId="77777777" w:rsidR="006E3667" w:rsidRDefault="006E3667">
      <w:pPr>
        <w:rPr>
          <w:b/>
          <w:bCs/>
          <w:u w:val="single"/>
          <w:lang w:val="gd-GB"/>
        </w:rPr>
      </w:pPr>
      <w:r>
        <w:rPr>
          <w:b/>
          <w:bCs/>
          <w:u w:val="single"/>
          <w:lang w:val="gd-GB"/>
        </w:rPr>
        <w:br w:type="page"/>
      </w:r>
    </w:p>
    <w:p w14:paraId="041A1B08" w14:textId="77777777" w:rsidR="006E3667" w:rsidRPr="006E3667" w:rsidRDefault="006E3667" w:rsidP="00E32574">
      <w:pPr>
        <w:rPr>
          <w:b/>
          <w:bCs/>
          <w:color w:val="FF0000"/>
          <w:u w:val="single"/>
          <w:lang w:val="gd-GB"/>
        </w:rPr>
      </w:pPr>
      <w:r w:rsidRPr="006E3667">
        <w:rPr>
          <w:b/>
          <w:bCs/>
          <w:color w:val="FF0000"/>
          <w:u w:val="single"/>
          <w:lang w:val="gd-GB"/>
        </w:rPr>
        <w:lastRenderedPageBreak/>
        <w:t>P 19</w:t>
      </w:r>
    </w:p>
    <w:p w14:paraId="0AA30C24" w14:textId="66B96F05" w:rsidR="00E32574" w:rsidRDefault="006E3667" w:rsidP="00E32574">
      <w:pPr>
        <w:rPr>
          <w:b/>
          <w:bCs/>
          <w:u w:val="single"/>
          <w:lang w:val="gd-GB"/>
        </w:rPr>
      </w:pPr>
      <w:r w:rsidRPr="006E3667">
        <w:rPr>
          <w:b/>
          <w:bCs/>
          <w:color w:val="FF0000"/>
          <w:u w:val="single"/>
          <w:lang w:val="gd-GB"/>
        </w:rPr>
        <w:t>Personality 2</w:t>
      </w:r>
      <w:r>
        <w:rPr>
          <w:b/>
          <w:bCs/>
          <w:u w:val="single"/>
          <w:lang w:val="gd-GB"/>
        </w:rPr>
        <w:t xml:space="preserve"> </w:t>
      </w:r>
      <w:r w:rsidR="00E32574" w:rsidRPr="004A06CB">
        <w:rPr>
          <w:b/>
          <w:bCs/>
          <w:u w:val="single"/>
          <w:lang w:val="gd-GB"/>
        </w:rPr>
        <w:t xml:space="preserve">Ceisteachan Pearsantachd </w:t>
      </w:r>
      <w:r w:rsidR="00447718">
        <w:rPr>
          <w:b/>
          <w:bCs/>
          <w:u w:val="single"/>
          <w:lang w:val="gd-GB"/>
        </w:rPr>
        <w:t>2</w:t>
      </w:r>
    </w:p>
    <w:p w14:paraId="2C15754E" w14:textId="232E0A31" w:rsidR="00E32574" w:rsidRPr="009F2AE2" w:rsidRDefault="00E32574" w:rsidP="00E32574">
      <w:pPr>
        <w:rPr>
          <w:lang w:val="gd-GB"/>
        </w:rPr>
      </w:pPr>
      <w:r w:rsidRPr="009F2AE2">
        <w:rPr>
          <w:lang w:val="gd-GB"/>
        </w:rPr>
        <w:t>Bu chòir na ceistean UILE a fhreagairt. Tagh an fhreagairt as fhaisge ort fhèin.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47718" w14:paraId="4FAC9467" w14:textId="77777777" w:rsidTr="006D30C4">
        <w:tc>
          <w:tcPr>
            <w:tcW w:w="4621" w:type="dxa"/>
          </w:tcPr>
          <w:p w14:paraId="4E41FBF7" w14:textId="0157727A" w:rsidR="00447718" w:rsidRDefault="00447718" w:rsidP="00447718">
            <w:pPr>
              <w:rPr>
                <w:lang w:val="gd-GB"/>
              </w:rPr>
            </w:pPr>
            <w:r>
              <w:rPr>
                <w:lang w:val="gd-GB"/>
              </w:rPr>
              <w:t>A bheil thu iomagaineach nad dhòigh?</w:t>
            </w:r>
          </w:p>
        </w:tc>
        <w:tc>
          <w:tcPr>
            <w:tcW w:w="4621" w:type="dxa"/>
          </w:tcPr>
          <w:p w14:paraId="546C0946" w14:textId="1F1BD54A" w:rsidR="00447718" w:rsidRDefault="00447718" w:rsidP="00447718">
            <w:pPr>
              <w:rPr>
                <w:lang w:val="gd-GB"/>
              </w:rPr>
            </w:pPr>
            <w:r>
              <w:rPr>
                <w:lang w:val="gd-GB"/>
              </w:rPr>
              <w:t>Tha/Chan eil</w:t>
            </w:r>
          </w:p>
        </w:tc>
      </w:tr>
      <w:tr w:rsidR="00447718" w14:paraId="6D344BA8" w14:textId="77777777" w:rsidTr="006D30C4">
        <w:tc>
          <w:tcPr>
            <w:tcW w:w="4621" w:type="dxa"/>
          </w:tcPr>
          <w:p w14:paraId="2AC60252" w14:textId="24A09894" w:rsidR="00447718" w:rsidRDefault="00827532" w:rsidP="00447718">
            <w:pPr>
              <w:rPr>
                <w:lang w:val="gd-GB"/>
              </w:rPr>
            </w:pPr>
            <w:r>
              <w:rPr>
                <w:lang w:val="gd-GB"/>
              </w:rPr>
              <w:t>Am bi thu a’ cumail air ais ann an suidheachadh sòisealta?</w:t>
            </w:r>
          </w:p>
        </w:tc>
        <w:tc>
          <w:tcPr>
            <w:tcW w:w="4621" w:type="dxa"/>
          </w:tcPr>
          <w:p w14:paraId="0953C189" w14:textId="12F03FF6" w:rsidR="00447718" w:rsidRDefault="00827532" w:rsidP="00447718">
            <w:pPr>
              <w:rPr>
                <w:lang w:val="gd-GB"/>
              </w:rPr>
            </w:pPr>
            <w:r>
              <w:rPr>
                <w:lang w:val="gd-GB"/>
              </w:rPr>
              <w:t>Bidh/Cha bhi</w:t>
            </w:r>
          </w:p>
        </w:tc>
      </w:tr>
      <w:tr w:rsidR="00447718" w14:paraId="63024A81" w14:textId="77777777" w:rsidTr="006D30C4">
        <w:tc>
          <w:tcPr>
            <w:tcW w:w="4621" w:type="dxa"/>
          </w:tcPr>
          <w:p w14:paraId="0A47504A" w14:textId="11667242" w:rsidR="00447718" w:rsidRDefault="00635631" w:rsidP="00447718">
            <w:pPr>
              <w:rPr>
                <w:lang w:val="gd-GB"/>
              </w:rPr>
            </w:pPr>
            <w:r>
              <w:rPr>
                <w:lang w:val="gd-GB"/>
              </w:rPr>
              <w:t xml:space="preserve">An canadh tu gu bheil thu </w:t>
            </w:r>
            <w:r w:rsidR="002E0F77">
              <w:rPr>
                <w:lang w:val="gd-GB"/>
              </w:rPr>
              <w:t>sg</w:t>
            </w:r>
            <w:r w:rsidR="0002675F">
              <w:rPr>
                <w:lang w:val="gd-GB"/>
              </w:rPr>
              <w:t>eu</w:t>
            </w:r>
            <w:r w:rsidR="002E0F77">
              <w:rPr>
                <w:lang w:val="gd-GB"/>
              </w:rPr>
              <w:t xml:space="preserve">nach </w:t>
            </w:r>
            <w:r w:rsidR="0002675F">
              <w:rPr>
                <w:lang w:val="gd-GB"/>
              </w:rPr>
              <w:t xml:space="preserve">(highly-strung) </w:t>
            </w:r>
            <w:r w:rsidR="00A83CCC">
              <w:rPr>
                <w:lang w:val="gd-GB"/>
              </w:rPr>
              <w:t>nad dhòigh?</w:t>
            </w:r>
          </w:p>
        </w:tc>
        <w:tc>
          <w:tcPr>
            <w:tcW w:w="4621" w:type="dxa"/>
          </w:tcPr>
          <w:p w14:paraId="6CDFDBDB" w14:textId="677D2B1C" w:rsidR="00447718" w:rsidRDefault="0002675F" w:rsidP="00447718">
            <w:pPr>
              <w:rPr>
                <w:lang w:val="gd-GB"/>
              </w:rPr>
            </w:pPr>
            <w:r>
              <w:rPr>
                <w:lang w:val="gd-GB"/>
              </w:rPr>
              <w:t>Chanadh/Cha chanadh</w:t>
            </w:r>
          </w:p>
        </w:tc>
      </w:tr>
      <w:tr w:rsidR="00447718" w14:paraId="0E8E3EF9" w14:textId="77777777" w:rsidTr="006D30C4">
        <w:tc>
          <w:tcPr>
            <w:tcW w:w="4621" w:type="dxa"/>
          </w:tcPr>
          <w:p w14:paraId="69F13112" w14:textId="7F3E0247" w:rsidR="00447718" w:rsidRDefault="000F460A" w:rsidP="00447718">
            <w:pPr>
              <w:rPr>
                <w:lang w:val="gd-GB"/>
              </w:rPr>
            </w:pPr>
            <w:r>
              <w:rPr>
                <w:lang w:val="gd-GB"/>
              </w:rPr>
              <w:t>An toil leat measgachadh le daoine?</w:t>
            </w:r>
          </w:p>
        </w:tc>
        <w:tc>
          <w:tcPr>
            <w:tcW w:w="4621" w:type="dxa"/>
          </w:tcPr>
          <w:p w14:paraId="64F46331" w14:textId="13028F7F" w:rsidR="00447718" w:rsidRDefault="000F460A" w:rsidP="00447718">
            <w:pPr>
              <w:rPr>
                <w:lang w:val="gd-GB"/>
              </w:rPr>
            </w:pPr>
            <w:r>
              <w:rPr>
                <w:lang w:val="gd-GB"/>
              </w:rPr>
              <w:t>’S toil/Cha toil</w:t>
            </w:r>
          </w:p>
        </w:tc>
      </w:tr>
      <w:tr w:rsidR="00447718" w14:paraId="34B5833B" w14:textId="77777777" w:rsidTr="006D30C4">
        <w:tc>
          <w:tcPr>
            <w:tcW w:w="4621" w:type="dxa"/>
          </w:tcPr>
          <w:p w14:paraId="021286B7" w14:textId="3661B6ED" w:rsidR="00447718" w:rsidRDefault="000F460A" w:rsidP="00447718">
            <w:pPr>
              <w:rPr>
                <w:lang w:val="gd-GB"/>
              </w:rPr>
            </w:pPr>
            <w:r>
              <w:rPr>
                <w:lang w:val="gd-GB"/>
              </w:rPr>
              <w:t xml:space="preserve">Am </w:t>
            </w:r>
            <w:r w:rsidR="00552D23">
              <w:rPr>
                <w:lang w:val="gd-GB"/>
              </w:rPr>
              <w:t xml:space="preserve">bi dragh ort ro fhada nuair a </w:t>
            </w:r>
            <w:r w:rsidR="003E4227">
              <w:rPr>
                <w:lang w:val="gd-GB"/>
              </w:rPr>
              <w:t>thèid do mhaslachadh?</w:t>
            </w:r>
            <w:r w:rsidR="00552D23">
              <w:rPr>
                <w:lang w:val="gd-GB"/>
              </w:rPr>
              <w:t xml:space="preserve"> </w:t>
            </w:r>
          </w:p>
        </w:tc>
        <w:tc>
          <w:tcPr>
            <w:tcW w:w="4621" w:type="dxa"/>
          </w:tcPr>
          <w:p w14:paraId="1BC6CD0F" w14:textId="3C8C4B08" w:rsidR="00447718" w:rsidRDefault="003E4227" w:rsidP="00447718">
            <w:pPr>
              <w:rPr>
                <w:lang w:val="gd-GB"/>
              </w:rPr>
            </w:pPr>
            <w:r>
              <w:rPr>
                <w:lang w:val="gd-GB"/>
              </w:rPr>
              <w:t>Bidh/Cha bhi</w:t>
            </w:r>
          </w:p>
        </w:tc>
      </w:tr>
      <w:tr w:rsidR="00447718" w14:paraId="6A86EAB9" w14:textId="77777777" w:rsidTr="006D30C4">
        <w:tc>
          <w:tcPr>
            <w:tcW w:w="4621" w:type="dxa"/>
          </w:tcPr>
          <w:p w14:paraId="3278438E" w14:textId="43ED4262" w:rsidR="00447718" w:rsidRDefault="003E4227" w:rsidP="00447718">
            <w:pPr>
              <w:rPr>
                <w:lang w:val="gd-GB"/>
              </w:rPr>
            </w:pPr>
            <w:r>
              <w:rPr>
                <w:lang w:val="gd-GB"/>
              </w:rPr>
              <w:t xml:space="preserve">An toil leat mòran ula-thruis </w:t>
            </w:r>
            <w:r w:rsidR="00692526">
              <w:rPr>
                <w:lang w:val="gd-GB"/>
              </w:rPr>
              <w:t>agus othail mun cuairt ort?</w:t>
            </w:r>
          </w:p>
        </w:tc>
        <w:tc>
          <w:tcPr>
            <w:tcW w:w="4621" w:type="dxa"/>
          </w:tcPr>
          <w:p w14:paraId="4AC45F40" w14:textId="77777777" w:rsidR="00447718" w:rsidRDefault="00447718" w:rsidP="00447718">
            <w:pPr>
              <w:rPr>
                <w:lang w:val="gd-GB"/>
              </w:rPr>
            </w:pPr>
            <w:r>
              <w:rPr>
                <w:lang w:val="gd-GB"/>
              </w:rPr>
              <w:t>’S toil/Cha toil</w:t>
            </w:r>
          </w:p>
        </w:tc>
      </w:tr>
      <w:tr w:rsidR="00447718" w14:paraId="0033CEB5" w14:textId="77777777" w:rsidTr="006D30C4">
        <w:tc>
          <w:tcPr>
            <w:tcW w:w="4621" w:type="dxa"/>
          </w:tcPr>
          <w:p w14:paraId="54E79831" w14:textId="1CA63AD0" w:rsidR="00447718" w:rsidRDefault="00692526" w:rsidP="00447718">
            <w:pPr>
              <w:rPr>
                <w:lang w:val="gd-GB"/>
              </w:rPr>
            </w:pPr>
            <w:r>
              <w:rPr>
                <w:lang w:val="gd-GB"/>
              </w:rPr>
              <w:t>A bheil thu a’ fulang le ‘nerves’?</w:t>
            </w:r>
          </w:p>
        </w:tc>
        <w:tc>
          <w:tcPr>
            <w:tcW w:w="4621" w:type="dxa"/>
          </w:tcPr>
          <w:p w14:paraId="53C67999" w14:textId="77777777" w:rsidR="00447718" w:rsidRDefault="00447718" w:rsidP="00447718">
            <w:pPr>
              <w:rPr>
                <w:lang w:val="gd-GB"/>
              </w:rPr>
            </w:pPr>
            <w:r>
              <w:rPr>
                <w:lang w:val="gd-GB"/>
              </w:rPr>
              <w:t>Tha/ Chan eil</w:t>
            </w:r>
          </w:p>
        </w:tc>
      </w:tr>
      <w:tr w:rsidR="00447718" w14:paraId="4424C992" w14:textId="77777777" w:rsidTr="006D30C4">
        <w:tc>
          <w:tcPr>
            <w:tcW w:w="4621" w:type="dxa"/>
          </w:tcPr>
          <w:p w14:paraId="5E8DAD59" w14:textId="708F0E3F" w:rsidR="00447718" w:rsidRDefault="00457E2B" w:rsidP="00447718">
            <w:pPr>
              <w:rPr>
                <w:lang w:val="gd-GB"/>
              </w:rPr>
            </w:pPr>
            <w:r>
              <w:rPr>
                <w:lang w:val="gd-GB"/>
              </w:rPr>
              <w:t>A bheil thu sàmhach, mar as tric, an cuideachd dhaoine eile?</w:t>
            </w:r>
          </w:p>
        </w:tc>
        <w:tc>
          <w:tcPr>
            <w:tcW w:w="4621" w:type="dxa"/>
          </w:tcPr>
          <w:p w14:paraId="7C4026FE" w14:textId="77777777" w:rsidR="00447718" w:rsidRDefault="00447718" w:rsidP="00447718">
            <w:pPr>
              <w:rPr>
                <w:lang w:val="gd-GB"/>
              </w:rPr>
            </w:pPr>
            <w:r>
              <w:rPr>
                <w:lang w:val="gd-GB"/>
              </w:rPr>
              <w:t>Tha/ Chan eil</w:t>
            </w:r>
          </w:p>
        </w:tc>
      </w:tr>
      <w:tr w:rsidR="00447718" w14:paraId="77177B68" w14:textId="77777777" w:rsidTr="006D30C4">
        <w:tc>
          <w:tcPr>
            <w:tcW w:w="4621" w:type="dxa"/>
          </w:tcPr>
          <w:p w14:paraId="5255C413" w14:textId="3652E386" w:rsidR="00447718" w:rsidRDefault="00457E2B" w:rsidP="00447718">
            <w:pPr>
              <w:rPr>
                <w:lang w:val="gd-GB"/>
              </w:rPr>
            </w:pPr>
            <w:r>
              <w:rPr>
                <w:lang w:val="gd-GB"/>
              </w:rPr>
              <w:t>Am bi thu a’ faireachdainn aonaranach tric?</w:t>
            </w:r>
          </w:p>
        </w:tc>
        <w:tc>
          <w:tcPr>
            <w:tcW w:w="4621" w:type="dxa"/>
          </w:tcPr>
          <w:p w14:paraId="3F4FE52B" w14:textId="77777777" w:rsidR="00447718" w:rsidRDefault="00447718" w:rsidP="00447718">
            <w:pPr>
              <w:rPr>
                <w:lang w:val="gd-GB"/>
              </w:rPr>
            </w:pPr>
            <w:r>
              <w:rPr>
                <w:lang w:val="gd-GB"/>
              </w:rPr>
              <w:t>Bidh/Cha bhi</w:t>
            </w:r>
          </w:p>
        </w:tc>
      </w:tr>
      <w:tr w:rsidR="00447718" w14:paraId="71F47710" w14:textId="77777777" w:rsidTr="006D30C4">
        <w:tc>
          <w:tcPr>
            <w:tcW w:w="4621" w:type="dxa"/>
          </w:tcPr>
          <w:p w14:paraId="5AE64E59" w14:textId="1D65705C" w:rsidR="00447718" w:rsidRDefault="00B13382" w:rsidP="00447718">
            <w:pPr>
              <w:rPr>
                <w:lang w:val="gd-GB"/>
              </w:rPr>
            </w:pPr>
            <w:r>
              <w:rPr>
                <w:lang w:val="gd-GB"/>
              </w:rPr>
              <w:t>Am bi daoine eile a’ saoilsinn gu bheil thu uabhasach beothail?</w:t>
            </w:r>
          </w:p>
        </w:tc>
        <w:tc>
          <w:tcPr>
            <w:tcW w:w="4621" w:type="dxa"/>
          </w:tcPr>
          <w:p w14:paraId="5058990D" w14:textId="77777777" w:rsidR="00447718" w:rsidRDefault="00447718" w:rsidP="00447718">
            <w:pPr>
              <w:rPr>
                <w:lang w:val="gd-GB"/>
              </w:rPr>
            </w:pPr>
            <w:r>
              <w:rPr>
                <w:lang w:val="gd-GB"/>
              </w:rPr>
              <w:t>Bidh/Cha bhi</w:t>
            </w:r>
          </w:p>
        </w:tc>
      </w:tr>
      <w:tr w:rsidR="00447718" w14:paraId="586C6D7A" w14:textId="77777777" w:rsidTr="006D30C4">
        <w:tc>
          <w:tcPr>
            <w:tcW w:w="4621" w:type="dxa"/>
          </w:tcPr>
          <w:p w14:paraId="4A889DDE" w14:textId="63FB930F" w:rsidR="00447718" w:rsidRDefault="00B13382" w:rsidP="00447718">
            <w:pPr>
              <w:rPr>
                <w:lang w:val="gd-GB"/>
              </w:rPr>
            </w:pPr>
            <w:r>
              <w:rPr>
                <w:lang w:val="gd-GB"/>
              </w:rPr>
              <w:t>Am bi faireachdainn</w:t>
            </w:r>
            <w:r w:rsidR="00067B95">
              <w:rPr>
                <w:lang w:val="gd-GB"/>
              </w:rPr>
              <w:t>ean de chiont a’ cur ort tric?</w:t>
            </w:r>
          </w:p>
        </w:tc>
        <w:tc>
          <w:tcPr>
            <w:tcW w:w="4621" w:type="dxa"/>
          </w:tcPr>
          <w:p w14:paraId="761D2DA1" w14:textId="44D8CE8A" w:rsidR="00447718" w:rsidRDefault="00067B95" w:rsidP="00447718">
            <w:pPr>
              <w:rPr>
                <w:lang w:val="gd-GB"/>
              </w:rPr>
            </w:pPr>
            <w:r>
              <w:rPr>
                <w:lang w:val="gd-GB"/>
              </w:rPr>
              <w:t>Bidh/Cha bhi</w:t>
            </w:r>
          </w:p>
        </w:tc>
      </w:tr>
      <w:tr w:rsidR="00447718" w14:paraId="4EA9D301" w14:textId="77777777" w:rsidTr="006D30C4">
        <w:tc>
          <w:tcPr>
            <w:tcW w:w="4621" w:type="dxa"/>
          </w:tcPr>
          <w:p w14:paraId="52B0C20D" w14:textId="3230951C" w:rsidR="00447718" w:rsidRDefault="00D63022" w:rsidP="00447718">
            <w:pPr>
              <w:rPr>
                <w:lang w:val="gd-GB"/>
              </w:rPr>
            </w:pPr>
            <w:r>
              <w:rPr>
                <w:lang w:val="gd-GB"/>
              </w:rPr>
              <w:t>A bheil thu math air</w:t>
            </w:r>
            <w:r w:rsidR="00067B95">
              <w:rPr>
                <w:lang w:val="gd-GB"/>
              </w:rPr>
              <w:t xml:space="preserve"> pàrtaidh</w:t>
            </w:r>
            <w:r>
              <w:rPr>
                <w:lang w:val="gd-GB"/>
              </w:rPr>
              <w:t xml:space="preserve"> a thòiseachadh</w:t>
            </w:r>
            <w:r w:rsidR="00067B95">
              <w:rPr>
                <w:lang w:val="gd-GB"/>
              </w:rPr>
              <w:t>?</w:t>
            </w:r>
          </w:p>
        </w:tc>
        <w:tc>
          <w:tcPr>
            <w:tcW w:w="4621" w:type="dxa"/>
          </w:tcPr>
          <w:p w14:paraId="621159AB" w14:textId="3B06FC4C" w:rsidR="00447718" w:rsidRDefault="00D63022" w:rsidP="00447718">
            <w:pPr>
              <w:rPr>
                <w:lang w:val="gd-GB"/>
              </w:rPr>
            </w:pPr>
            <w:r>
              <w:rPr>
                <w:lang w:val="gd-GB"/>
              </w:rPr>
              <w:t>Tha/Chan eil</w:t>
            </w:r>
          </w:p>
        </w:tc>
      </w:tr>
    </w:tbl>
    <w:p w14:paraId="3D7515A2" w14:textId="77777777" w:rsidR="004A06CB" w:rsidRDefault="004A06CB" w:rsidP="009D4518">
      <w:pPr>
        <w:rPr>
          <w:lang w:val="gd-GB"/>
        </w:rPr>
      </w:pPr>
    </w:p>
    <w:p w14:paraId="51FA14A5" w14:textId="77777777" w:rsidR="009D4518" w:rsidRDefault="009D4518" w:rsidP="00847D24">
      <w:pPr>
        <w:rPr>
          <w:lang w:val="gd-GB"/>
        </w:rPr>
      </w:pPr>
    </w:p>
    <w:p w14:paraId="1894FD78" w14:textId="514455ED" w:rsidR="00B5049C" w:rsidRDefault="00B5049C" w:rsidP="00607627">
      <w:pPr>
        <w:jc w:val="center"/>
        <w:rPr>
          <w:lang w:val="gd-GB"/>
        </w:rPr>
      </w:pPr>
      <w:r w:rsidRPr="00607627">
        <w:rPr>
          <w:highlight w:val="yellow"/>
          <w:lang w:val="gd-GB"/>
        </w:rPr>
        <w:t>&lt;&lt; Air ais   Air adhart&gt;&gt;</w:t>
      </w:r>
    </w:p>
    <w:p w14:paraId="37DD37D1" w14:textId="77777777" w:rsidR="00607627" w:rsidRDefault="00607627">
      <w:pPr>
        <w:rPr>
          <w:color w:val="FF0000"/>
          <w:lang w:val="gd-GB"/>
        </w:rPr>
      </w:pPr>
      <w:r>
        <w:rPr>
          <w:color w:val="FF0000"/>
          <w:lang w:val="gd-GB"/>
        </w:rPr>
        <w:br w:type="page"/>
      </w:r>
    </w:p>
    <w:p w14:paraId="6EBB498A" w14:textId="0A45EE8C" w:rsidR="00870B08" w:rsidRPr="00870B08" w:rsidRDefault="00870B08">
      <w:pPr>
        <w:rPr>
          <w:color w:val="FF0000"/>
          <w:lang w:val="gd-GB"/>
        </w:rPr>
      </w:pPr>
      <w:r w:rsidRPr="00870B08">
        <w:rPr>
          <w:color w:val="FF0000"/>
          <w:lang w:val="gd-GB"/>
        </w:rPr>
        <w:lastRenderedPageBreak/>
        <w:t>Food preferences –</w:t>
      </w:r>
    </w:p>
    <w:p w14:paraId="1ABD1037" w14:textId="293E9621" w:rsidR="00870B08" w:rsidRPr="00870B08" w:rsidRDefault="00870B08" w:rsidP="00870B08">
      <w:pPr>
        <w:spacing w:after="0" w:line="240" w:lineRule="auto"/>
        <w:rPr>
          <w:rFonts w:ascii="Calibri" w:eastAsia="Times New Roman" w:hAnsi="Calibri" w:cs="Calibri"/>
          <w:color w:val="FF0000"/>
          <w:lang w:val="gd-GB" w:eastAsia="gd-GB"/>
        </w:rPr>
      </w:pPr>
      <w:r w:rsidRPr="00870B08">
        <w:rPr>
          <w:rFonts w:ascii="Calibri" w:eastAsia="Times New Roman" w:hAnsi="Calibri" w:cs="Calibri"/>
          <w:color w:val="FF0000"/>
          <w:lang w:val="gd-GB" w:eastAsia="gd-GB"/>
        </w:rPr>
        <w:t xml:space="preserve">   0 - Never Tried, 1 Extremely dislike, 2, 3, 4, 5, 6, 7, 8, 9- Extremely like</w:t>
      </w:r>
    </w:p>
    <w:p w14:paraId="1192A0D9" w14:textId="4D0BD383" w:rsidR="00870B08" w:rsidRDefault="00870B08" w:rsidP="00870B08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  <w:r w:rsidRPr="00870B08">
        <w:rPr>
          <w:rFonts w:ascii="Calibri" w:eastAsia="Times New Roman" w:hAnsi="Calibri" w:cs="Calibri"/>
          <w:color w:val="000000"/>
          <w:lang w:val="gd-GB" w:eastAsia="gd-GB"/>
        </w:rPr>
        <w:t xml:space="preserve">   0 </w:t>
      </w:r>
      <w:r>
        <w:rPr>
          <w:rFonts w:ascii="Calibri" w:eastAsia="Times New Roman" w:hAnsi="Calibri" w:cs="Calibri"/>
          <w:color w:val="000000"/>
          <w:lang w:val="gd-GB" w:eastAsia="gd-GB"/>
        </w:rPr>
        <w:t>–</w:t>
      </w:r>
      <w:r w:rsidRPr="00870B08">
        <w:rPr>
          <w:rFonts w:ascii="Calibri" w:eastAsia="Times New Roman" w:hAnsi="Calibri" w:cs="Calibri"/>
          <w:color w:val="000000"/>
          <w:lang w:val="gd-GB" w:eastAsia="gd-GB"/>
        </w:rPr>
        <w:t xml:space="preserve"> </w:t>
      </w:r>
      <w:r>
        <w:rPr>
          <w:rFonts w:ascii="Calibri" w:eastAsia="Times New Roman" w:hAnsi="Calibri" w:cs="Calibri"/>
          <w:color w:val="000000"/>
          <w:lang w:val="gd-GB" w:eastAsia="gd-GB"/>
        </w:rPr>
        <w:t>Cha do dh’fheuch mi e</w:t>
      </w:r>
      <w:r w:rsidRPr="00870B08">
        <w:rPr>
          <w:rFonts w:ascii="Calibri" w:eastAsia="Times New Roman" w:hAnsi="Calibri" w:cs="Calibri"/>
          <w:color w:val="000000"/>
          <w:lang w:val="gd-GB" w:eastAsia="gd-GB"/>
        </w:rPr>
        <w:t xml:space="preserve">, 1 </w:t>
      </w:r>
      <w:r>
        <w:rPr>
          <w:rFonts w:ascii="Calibri" w:eastAsia="Times New Roman" w:hAnsi="Calibri" w:cs="Calibri"/>
          <w:color w:val="000000"/>
          <w:lang w:val="gd-GB" w:eastAsia="gd-GB"/>
        </w:rPr>
        <w:t>’</w:t>
      </w:r>
      <w:r w:rsidR="00577666">
        <w:rPr>
          <w:rFonts w:ascii="Calibri" w:eastAsia="Times New Roman" w:hAnsi="Calibri" w:cs="Calibri"/>
          <w:color w:val="000000"/>
          <w:lang w:val="gd-GB" w:eastAsia="gd-GB"/>
        </w:rPr>
        <w:t>S</w:t>
      </w:r>
      <w:r>
        <w:rPr>
          <w:rFonts w:ascii="Calibri" w:eastAsia="Times New Roman" w:hAnsi="Calibri" w:cs="Calibri"/>
          <w:color w:val="000000"/>
          <w:lang w:val="gd-GB" w:eastAsia="gd-GB"/>
        </w:rPr>
        <w:t xml:space="preserve"> lugha orm e</w:t>
      </w:r>
      <w:r w:rsidRPr="00870B08">
        <w:rPr>
          <w:rFonts w:ascii="Calibri" w:eastAsia="Times New Roman" w:hAnsi="Calibri" w:cs="Calibri"/>
          <w:color w:val="000000"/>
          <w:lang w:val="gd-GB" w:eastAsia="gd-GB"/>
        </w:rPr>
        <w:t xml:space="preserve">, 2, 3, 4, 5, 6, 7, 8, 9- </w:t>
      </w:r>
      <w:r w:rsidR="00536EBF">
        <w:rPr>
          <w:rFonts w:ascii="Calibri" w:eastAsia="Times New Roman" w:hAnsi="Calibri" w:cs="Calibri"/>
          <w:color w:val="000000"/>
          <w:lang w:val="gd-GB" w:eastAsia="gd-GB"/>
        </w:rPr>
        <w:t>’</w:t>
      </w:r>
      <w:r w:rsidR="00577666">
        <w:rPr>
          <w:rFonts w:ascii="Calibri" w:eastAsia="Times New Roman" w:hAnsi="Calibri" w:cs="Calibri"/>
          <w:color w:val="000000"/>
          <w:lang w:val="gd-GB" w:eastAsia="gd-GB"/>
        </w:rPr>
        <w:t>S</w:t>
      </w:r>
      <w:r w:rsidR="00536EBF">
        <w:rPr>
          <w:rFonts w:ascii="Calibri" w:eastAsia="Times New Roman" w:hAnsi="Calibri" w:cs="Calibri"/>
          <w:color w:val="000000"/>
          <w:lang w:val="gd-GB" w:eastAsia="gd-GB"/>
        </w:rPr>
        <w:t xml:space="preserve"> toil leam e gu mòr</w:t>
      </w:r>
    </w:p>
    <w:tbl>
      <w:tblPr>
        <w:tblW w:w="4480" w:type="dxa"/>
        <w:tblInd w:w="108" w:type="dxa"/>
        <w:tblLook w:val="04A0" w:firstRow="1" w:lastRow="0" w:firstColumn="1" w:lastColumn="0" w:noHBand="0" w:noVBand="1"/>
      </w:tblPr>
      <w:tblGrid>
        <w:gridCol w:w="4480"/>
      </w:tblGrid>
      <w:tr w:rsidR="00536EBF" w:rsidRPr="00536EBF" w14:paraId="7AEAD9A2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F991" w14:textId="52D0475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Biadh searbh (acidic)</w:t>
            </w:r>
          </w:p>
        </w:tc>
      </w:tr>
      <w:tr w:rsidR="00536EBF" w:rsidRPr="00536EBF" w14:paraId="4A1F2975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1144" w14:textId="1AFCDBBB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Cur salann air biadh</w:t>
            </w:r>
          </w:p>
        </w:tc>
      </w:tr>
      <w:tr w:rsidR="00536EBF" w:rsidRPr="00536EBF" w14:paraId="40580491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397C" w14:textId="6EEC6D03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Deoch làidir</w:t>
            </w:r>
          </w:p>
        </w:tc>
      </w:tr>
      <w:tr w:rsidR="00536EBF" w:rsidRPr="00536EBF" w14:paraId="13EB6ACF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0333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Aniseed</w:t>
            </w:r>
          </w:p>
        </w:tc>
      </w:tr>
      <w:tr w:rsidR="00536EBF" w:rsidRPr="00536EBF" w14:paraId="01FA47C9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5247" w14:textId="5A2673CD" w:rsidR="00536EBF" w:rsidRPr="00536EBF" w:rsidRDefault="00D35E1C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Sùgh ubhail</w:t>
            </w:r>
          </w:p>
        </w:tc>
      </w:tr>
      <w:tr w:rsidR="00536EBF" w:rsidRPr="00536EBF" w14:paraId="22A438DB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343" w14:textId="25F05EDC" w:rsidR="00536EBF" w:rsidRPr="00536EBF" w:rsidRDefault="00D35E1C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Ùbhlan</w:t>
            </w:r>
          </w:p>
        </w:tc>
      </w:tr>
      <w:tr w:rsidR="00536EBF" w:rsidRPr="00536EBF" w14:paraId="766F1EFD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E92D" w14:textId="5C20F9D8" w:rsidR="00536EBF" w:rsidRPr="00536EBF" w:rsidRDefault="00D35E1C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F</w:t>
            </w:r>
            <w:r>
              <w:t>arrasgag</w:t>
            </w: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(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Globe Artichokes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714F55B2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C03B" w14:textId="7186469C" w:rsidR="00536EBF" w:rsidRPr="00536EBF" w:rsidRDefault="00D35E1C" w:rsidP="00D35E1C">
            <w:pPr>
              <w:spacing w:before="240"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Asparag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(Asparagus</w:t>
            </w:r>
            <w:r w:rsidR="00D310C2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4FD6F338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8BB2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Aubergine</w:t>
            </w:r>
          </w:p>
        </w:tc>
      </w:tr>
      <w:tr w:rsidR="00536EBF" w:rsidRPr="00536EBF" w14:paraId="49DA2ED6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9718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Avocado</w:t>
            </w:r>
          </w:p>
        </w:tc>
      </w:tr>
      <w:tr w:rsidR="00536EBF" w:rsidRPr="00536EBF" w14:paraId="09696DFC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ADA5" w14:textId="1A7742CA" w:rsidR="00536EBF" w:rsidRPr="00536EBF" w:rsidRDefault="00D35E1C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B</w:t>
            </w:r>
            <w:r>
              <w:t>euc</w:t>
            </w:r>
            <w:r>
              <w:rPr>
                <w:lang w:val="gd-GB"/>
              </w:rPr>
              <w:t>o</w:t>
            </w:r>
            <w:r>
              <w:t>n</w:t>
            </w:r>
          </w:p>
        </w:tc>
      </w:tr>
      <w:tr w:rsidR="00536EBF" w:rsidRPr="00536EBF" w14:paraId="04893C29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0443" w14:textId="59B766A9" w:rsidR="00536EBF" w:rsidRPr="00536EBF" w:rsidRDefault="00D35E1C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Iasg air a bhruich san àmhainn</w:t>
            </w:r>
          </w:p>
        </w:tc>
      </w:tr>
      <w:tr w:rsidR="00536EBF" w:rsidRPr="00536EBF" w14:paraId="61380BE2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9EC1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Banana</w:t>
            </w:r>
          </w:p>
        </w:tc>
      </w:tr>
      <w:tr w:rsidR="00536EBF" w:rsidRPr="00536EBF" w14:paraId="54B52A3F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B8AA" w14:textId="2C9A1CC8" w:rsidR="00536EBF" w:rsidRPr="00536EBF" w:rsidRDefault="00D35E1C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Feòil bhon ghrìosaich </w:t>
            </w:r>
          </w:p>
        </w:tc>
      </w:tr>
      <w:tr w:rsidR="00536EBF" w:rsidRPr="00536EBF" w14:paraId="5C774AF8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A095" w14:textId="05773E2F" w:rsidR="00536EBF" w:rsidRPr="00536EBF" w:rsidRDefault="00D35E1C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Staoig mart-fheòla</w:t>
            </w:r>
          </w:p>
        </w:tc>
      </w:tr>
      <w:tr w:rsidR="00536EBF" w:rsidRPr="00536EBF" w14:paraId="4D1850F7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F9F0" w14:textId="542B5926" w:rsidR="00536EBF" w:rsidRPr="00536EBF" w:rsidRDefault="00D35E1C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Dearcan-ola dubha</w:t>
            </w:r>
          </w:p>
        </w:tc>
      </w:tr>
      <w:tr w:rsidR="00536EBF" w:rsidRPr="00536EBF" w14:paraId="0FF81769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F956" w14:textId="4369B24B" w:rsidR="00536EBF" w:rsidRPr="00536EBF" w:rsidRDefault="00757A80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B</w:t>
            </w:r>
            <w:r>
              <w:t>iotais</w:t>
            </w:r>
          </w:p>
        </w:tc>
      </w:tr>
      <w:tr w:rsidR="00536EBF" w:rsidRPr="00536EBF" w14:paraId="096D1F4A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CF57" w14:textId="2B0FE81F" w:rsidR="00536EBF" w:rsidRPr="00536EBF" w:rsidRDefault="00757A80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Briosgaidean</w:t>
            </w:r>
          </w:p>
        </w:tc>
      </w:tr>
      <w:tr w:rsidR="00536EBF" w:rsidRPr="00536EBF" w14:paraId="1390257C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15D3" w14:textId="08D1DEBB" w:rsidR="00536EBF" w:rsidRPr="00536EBF" w:rsidRDefault="00757A80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Bitter ale</w:t>
            </w:r>
          </w:p>
        </w:tc>
      </w:tr>
      <w:tr w:rsidR="00536EBF" w:rsidRPr="00536EBF" w14:paraId="7BCEC54E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B3C1" w14:textId="14AA5A82" w:rsidR="00536EBF" w:rsidRPr="00536EBF" w:rsidRDefault="00757A80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Biadh geur (bitter)</w:t>
            </w:r>
          </w:p>
        </w:tc>
      </w:tr>
      <w:tr w:rsidR="00536EBF" w:rsidRPr="00536EBF" w14:paraId="76816B9A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4B81" w14:textId="640C9690" w:rsidR="00536EBF" w:rsidRPr="00536EBF" w:rsidRDefault="00757A80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Piobar dubh</w:t>
            </w:r>
          </w:p>
        </w:tc>
      </w:tr>
      <w:tr w:rsidR="00536EBF" w:rsidRPr="00536EBF" w14:paraId="3D09FE6A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E7AF" w14:textId="40431313" w:rsidR="00536EBF" w:rsidRPr="00536EBF" w:rsidRDefault="00757A80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Càise gorm</w:t>
            </w:r>
          </w:p>
        </w:tc>
      </w:tr>
      <w:tr w:rsidR="00536EBF" w:rsidRPr="00536EBF" w14:paraId="0697901B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FA2E" w14:textId="633789E2" w:rsidR="00536EBF" w:rsidRPr="00536EBF" w:rsidRDefault="00757A80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Siùcairean cruaidh</w:t>
            </w:r>
          </w:p>
        </w:tc>
      </w:tr>
      <w:tr w:rsidR="00536EBF" w:rsidRPr="00536EBF" w14:paraId="6D19A93C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03AB" w14:textId="1A5C90B9" w:rsidR="00536EBF" w:rsidRPr="00536EBF" w:rsidRDefault="00757A80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Sabhs 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Bolognese </w:t>
            </w:r>
          </w:p>
        </w:tc>
      </w:tr>
      <w:tr w:rsidR="00536EBF" w:rsidRPr="00536EBF" w14:paraId="729D46B9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D2C2" w14:textId="55235377" w:rsidR="00536EBF" w:rsidRPr="00536EBF" w:rsidRDefault="00757A80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Ìm air aran</w:t>
            </w:r>
          </w:p>
        </w:tc>
      </w:tr>
      <w:tr w:rsidR="00536EBF" w:rsidRPr="00536EBF" w14:paraId="5609959A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16C7" w14:textId="6CA67426" w:rsidR="00536EBF" w:rsidRPr="00536EBF" w:rsidRDefault="00757A80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P</w:t>
            </w:r>
            <w:r>
              <w:t>ònair nan each</w:t>
            </w:r>
            <w:r>
              <w:rPr>
                <w:lang w:val="gd-GB"/>
              </w:rPr>
              <w:t xml:space="preserve"> (Broad beans)</w:t>
            </w:r>
          </w:p>
        </w:tc>
      </w:tr>
      <w:tr w:rsidR="00536EBF" w:rsidRPr="00536EBF" w14:paraId="1806E588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0F75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Broccoli</w:t>
            </w:r>
          </w:p>
        </w:tc>
      </w:tr>
      <w:tr w:rsidR="00536EBF" w:rsidRPr="00536EBF" w14:paraId="2EC55F5A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46B4" w14:textId="69FB0A72" w:rsidR="00536EBF" w:rsidRPr="00536EBF" w:rsidRDefault="00757A80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Rìs donn</w:t>
            </w:r>
          </w:p>
        </w:tc>
      </w:tr>
      <w:tr w:rsidR="00536EBF" w:rsidRPr="00536EBF" w14:paraId="2C749B3F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D21D" w14:textId="50F6811E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B</w:t>
            </w:r>
            <w:r>
              <w:t>uinneag-Bhruisealach</w:t>
            </w: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(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Brussels sprouts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620F7F33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8B45" w14:textId="52389668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Burgair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feòil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3053151A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BD05" w14:textId="3B28F17F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Mar a bhios biadh spìosrach a’ faireachdainn teth</w:t>
            </w:r>
          </w:p>
        </w:tc>
      </w:tr>
      <w:tr w:rsidR="00536EBF" w:rsidRPr="00536EBF" w14:paraId="5B866D41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4754" w14:textId="1521B822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P</w:t>
            </w:r>
            <w:r>
              <w:t>eapag cnotha-ime</w:t>
            </w: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(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Butternut squash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3F22B160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4DAC" w14:textId="32B8FC8E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Dol air rothair</w:t>
            </w:r>
          </w:p>
        </w:tc>
      </w:tr>
      <w:tr w:rsidR="00536EBF" w:rsidRPr="00536EBF" w14:paraId="3D68FCF2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8D50" w14:textId="034EFE70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Càl</w:t>
            </w:r>
          </w:p>
        </w:tc>
      </w:tr>
      <w:tr w:rsidR="00536EBF" w:rsidRPr="00536EBF" w14:paraId="02D1EDE9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A34E" w14:textId="2B40C486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Cèic</w:t>
            </w:r>
          </w:p>
        </w:tc>
      </w:tr>
      <w:tr w:rsidR="00536EBF" w:rsidRPr="00536EBF" w14:paraId="13EB62F0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BFD0" w14:textId="69312725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C</w:t>
            </w:r>
            <w:r>
              <w:t>òmhdach-siùcair</w:t>
            </w: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(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Cake icing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3EF4D706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4989" w14:textId="13FB446E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Caparan (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Capers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138CC01A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DB3E" w14:textId="15B51125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Colag (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Cauliflower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6DDE5B4E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7279" w14:textId="12BC8E59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Bàr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granola </w:t>
            </w:r>
          </w:p>
        </w:tc>
      </w:tr>
      <w:tr w:rsidR="00536EBF" w:rsidRPr="00536EBF" w14:paraId="6B4C2D80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A6E4" w14:textId="203FA88E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C</w:t>
            </w:r>
            <w:r>
              <w:t>èic-càise</w:t>
            </w:r>
          </w:p>
        </w:tc>
      </w:tr>
      <w:tr w:rsidR="00536EBF" w:rsidRPr="00536EBF" w14:paraId="49F18A84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7BF0" w14:textId="24CAFEE5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S</w:t>
            </w:r>
            <w:r>
              <w:t>iris</w:t>
            </w:r>
            <w:r>
              <w:rPr>
                <w:lang w:val="gd-GB"/>
              </w:rPr>
              <w:t>ean</w:t>
            </w:r>
          </w:p>
        </w:tc>
      </w:tr>
      <w:tr w:rsidR="00536EBF" w:rsidRPr="00536EBF" w14:paraId="26B22611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CC1C" w14:textId="66ABA326" w:rsidR="00536EBF" w:rsidRPr="00536EBF" w:rsidRDefault="001A12DB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Cearc</w:t>
            </w:r>
          </w:p>
        </w:tc>
      </w:tr>
      <w:tr w:rsidR="00536EBF" w:rsidRPr="00536EBF" w14:paraId="75566D12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1020" w14:textId="799E3E30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P</w:t>
            </w:r>
            <w:r>
              <w:t>iobar-tiolaidh</w:t>
            </w:r>
            <w:r>
              <w:rPr>
                <w:lang w:val="gd-GB"/>
              </w:rPr>
              <w:t xml:space="preserve"> (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Chilli pepper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036A4EB5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3664" w14:textId="177AD22C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lastRenderedPageBreak/>
              <w:t>Tiops</w:t>
            </w:r>
          </w:p>
        </w:tc>
      </w:tr>
      <w:tr w:rsidR="00536EBF" w:rsidRPr="00536EBF" w14:paraId="3DBBB04E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27F5" w14:textId="5E1E3491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Cudaig (c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oalfish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, 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piltock, cuithe, sillock, saithe)</w:t>
            </w:r>
          </w:p>
        </w:tc>
      </w:tr>
      <w:tr w:rsidR="00536EBF" w:rsidRPr="00536EBF" w14:paraId="6FB5CE4E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730E" w14:textId="3F5C563F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Trosg</w:t>
            </w:r>
          </w:p>
        </w:tc>
      </w:tr>
      <w:tr w:rsidR="00536EBF" w:rsidRPr="00536EBF" w14:paraId="396B035E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6798" w14:textId="007A9670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Cofaidh le siùcar</w:t>
            </w:r>
          </w:p>
        </w:tc>
      </w:tr>
      <w:tr w:rsidR="00536EBF" w:rsidRPr="00536EBF" w14:paraId="45111C56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FC1F" w14:textId="55B61445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Cofaidh gun siùcar</w:t>
            </w:r>
          </w:p>
        </w:tc>
      </w:tr>
      <w:tr w:rsidR="00536EBF" w:rsidRPr="00536EBF" w14:paraId="03119925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85F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Coriander</w:t>
            </w:r>
          </w:p>
        </w:tc>
      </w:tr>
      <w:tr w:rsidR="00536EBF" w:rsidRPr="00536EBF" w14:paraId="337753CC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D1BE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Corn flakes</w:t>
            </w:r>
          </w:p>
        </w:tc>
      </w:tr>
      <w:tr w:rsidR="00536EBF" w:rsidRPr="00536EBF" w14:paraId="581B599B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8790" w14:textId="275AF50F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Bàrr/ uachdar</w:t>
            </w:r>
          </w:p>
        </w:tc>
      </w:tr>
      <w:tr w:rsidR="00536EBF" w:rsidRPr="00536EBF" w14:paraId="1F7D0EE8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BD10" w14:textId="2EFD3A0B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Criospaichean</w:t>
            </w:r>
          </w:p>
        </w:tc>
      </w:tr>
      <w:tr w:rsidR="00536EBF" w:rsidRPr="00536EBF" w14:paraId="05AF1C1E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8E5C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Croissant</w:t>
            </w:r>
          </w:p>
        </w:tc>
      </w:tr>
      <w:tr w:rsidR="00536EBF" w:rsidRPr="00536EBF" w14:paraId="20AD1203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6352" w14:textId="72A33DD5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C</w:t>
            </w:r>
            <w:r>
              <w:t>ularan</w:t>
            </w: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(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Cucumber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43E4C0DC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D309" w14:textId="19452087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Coiridh</w:t>
            </w:r>
          </w:p>
        </w:tc>
      </w:tr>
      <w:tr w:rsidR="00536EBF" w:rsidRPr="00536EBF" w14:paraId="35BD13B5" w14:textId="77777777" w:rsidTr="00536EBF">
        <w:trPr>
          <w:trHeight w:val="288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816D" w14:textId="2BB7F5CD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Smocadh shiogaireatan</w:t>
            </w:r>
          </w:p>
        </w:tc>
      </w:tr>
    </w:tbl>
    <w:p w14:paraId="1460F1F1" w14:textId="54D05D74" w:rsidR="00536EBF" w:rsidRDefault="00536EBF" w:rsidP="00870B08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</w:p>
    <w:p w14:paraId="589E20ED" w14:textId="35F71B61" w:rsidR="00536EBF" w:rsidRPr="00766062" w:rsidRDefault="00536EBF" w:rsidP="00870B08">
      <w:pPr>
        <w:spacing w:after="0" w:line="240" w:lineRule="auto"/>
        <w:rPr>
          <w:rFonts w:ascii="Calibri" w:eastAsia="Times New Roman" w:hAnsi="Calibri" w:cs="Calibri"/>
          <w:color w:val="FF0000"/>
          <w:lang w:val="gd-GB" w:eastAsia="gd-GB"/>
        </w:rPr>
      </w:pPr>
      <w:r w:rsidRPr="00766062">
        <w:rPr>
          <w:rFonts w:ascii="Calibri" w:eastAsia="Times New Roman" w:hAnsi="Calibri" w:cs="Calibri"/>
          <w:color w:val="FF0000"/>
          <w:lang w:val="gd-GB" w:eastAsia="gd-GB"/>
        </w:rPr>
        <w:t>Food preferences – 2</w:t>
      </w:r>
    </w:p>
    <w:tbl>
      <w:tblPr>
        <w:tblW w:w="4620" w:type="dxa"/>
        <w:tblInd w:w="108" w:type="dxa"/>
        <w:tblLook w:val="04A0" w:firstRow="1" w:lastRow="0" w:firstColumn="1" w:lastColumn="0" w:noHBand="0" w:noVBand="1"/>
      </w:tblPr>
      <w:tblGrid>
        <w:gridCol w:w="4620"/>
      </w:tblGrid>
      <w:tr w:rsidR="00536EBF" w:rsidRPr="00536EBF" w14:paraId="2BBB254C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A12D" w14:textId="238FF769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Stuth taigh-bainne</w:t>
            </w:r>
          </w:p>
        </w:tc>
      </w:tr>
      <w:tr w:rsidR="00536EBF" w:rsidRPr="00536EBF" w14:paraId="264F8E0E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A84E" w14:textId="3257FF75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Leann dorcha</w:t>
            </w:r>
          </w:p>
        </w:tc>
      </w:tr>
      <w:tr w:rsidR="00536EBF" w:rsidRPr="00536EBF" w14:paraId="68ABCB38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8122" w14:textId="2AD0A4C8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Teoclaid dorcha</w:t>
            </w:r>
          </w:p>
        </w:tc>
      </w:tr>
      <w:tr w:rsidR="00536EBF" w:rsidRPr="00536EBF" w14:paraId="12AC7B25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0354" w14:textId="5C2A3063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Deochan builgneach daithead</w:t>
            </w:r>
          </w:p>
        </w:tc>
      </w:tr>
      <w:tr w:rsidR="00536EBF" w:rsidRPr="00536EBF" w14:paraId="6C489625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F4CF" w14:textId="4450A465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Measan tioram</w:t>
            </w:r>
          </w:p>
        </w:tc>
      </w:tr>
      <w:tr w:rsidR="00536EBF" w:rsidRPr="00536EBF" w14:paraId="32210BA9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E77A" w14:textId="678F6312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Uighean</w:t>
            </w:r>
          </w:p>
        </w:tc>
      </w:tr>
      <w:tr w:rsidR="00536EBF" w:rsidRPr="00536EBF" w14:paraId="1995E141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3227" w14:textId="2AD4F875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Ag eacarsaich nad aonar</w:t>
            </w:r>
          </w:p>
        </w:tc>
      </w:tr>
      <w:tr w:rsidR="00D126F2" w:rsidRPr="00536EBF" w14:paraId="66AAB8CA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4159" w14:textId="55B72623" w:rsidR="00D126F2" w:rsidRPr="00536EBF" w:rsidRDefault="00D126F2" w:rsidP="00D1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Ag eacarsaich le daoine eile</w:t>
            </w:r>
          </w:p>
        </w:tc>
      </w:tr>
      <w:tr w:rsidR="00536EBF" w:rsidRPr="00536EBF" w14:paraId="506C9E29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05D5" w14:textId="1DCF96D9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Ola Crann-ola extra virgin</w:t>
            </w:r>
          </w:p>
        </w:tc>
      </w:tr>
      <w:tr w:rsidR="00536EBF" w:rsidRPr="00536EBF" w14:paraId="7AEDAF40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664E" w14:textId="23E5402F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Biadh geireach</w:t>
            </w:r>
          </w:p>
        </w:tc>
      </w:tr>
      <w:tr w:rsidR="00536EBF" w:rsidRPr="00536EBF" w14:paraId="5B078779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2044" w14:textId="0060D2E0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Deochan builgneach le siùcar</w:t>
            </w:r>
          </w:p>
        </w:tc>
      </w:tr>
      <w:tr w:rsidR="00536EBF" w:rsidRPr="00536EBF" w14:paraId="53BD7E2E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24B1" w14:textId="41C1CE1B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Cearc air a fhraighigeadh</w:t>
            </w:r>
          </w:p>
        </w:tc>
      </w:tr>
      <w:tr w:rsidR="00536EBF" w:rsidRPr="00536EBF" w14:paraId="080ABE7E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896C" w14:textId="21812957" w:rsidR="00536EBF" w:rsidRPr="00536EBF" w:rsidRDefault="00D126F2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Iasg </w:t>
            </w:r>
            <w:r w:rsidR="005C620D">
              <w:rPr>
                <w:rFonts w:ascii="Calibri" w:eastAsia="Times New Roman" w:hAnsi="Calibri" w:cs="Calibri"/>
                <w:color w:val="000000"/>
                <w:lang w:val="gd-GB" w:eastAsia="gd-GB"/>
              </w:rPr>
              <w:t>air a fhraighigeadh ann an taois</w:t>
            </w:r>
          </w:p>
        </w:tc>
      </w:tr>
      <w:tr w:rsidR="00536EBF" w:rsidRPr="00536EBF" w14:paraId="266B5789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9B7A" w14:textId="778CBC98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Measan</w:t>
            </w:r>
          </w:p>
        </w:tc>
      </w:tr>
      <w:tr w:rsidR="00536EBF" w:rsidRPr="00536EBF" w14:paraId="3B413476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EFCB" w14:textId="7EAE3B5B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Creamh (garlic)</w:t>
            </w:r>
          </w:p>
        </w:tc>
      </w:tr>
      <w:tr w:rsidR="00536EBF" w:rsidRPr="00536EBF" w14:paraId="6F5657D8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5421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Gherkins</w:t>
            </w:r>
          </w:p>
        </w:tc>
      </w:tr>
      <w:tr w:rsidR="00536EBF" w:rsidRPr="00536EBF" w14:paraId="442300B4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DBD9" w14:textId="6C39CB48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Càise gobhair</w:t>
            </w:r>
          </w:p>
        </w:tc>
      </w:tr>
      <w:tr w:rsidR="00536EBF" w:rsidRPr="00536EBF" w14:paraId="37EA3526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D050" w14:textId="05E52B01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Dol do chafe</w:t>
            </w:r>
          </w:p>
        </w:tc>
      </w:tr>
      <w:tr w:rsidR="00536EBF" w:rsidRPr="00536EBF" w14:paraId="0D8E3BD9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D377" w14:textId="532B43F0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Dol don gym</w:t>
            </w:r>
          </w:p>
        </w:tc>
      </w:tr>
      <w:tr w:rsidR="00536EBF" w:rsidRPr="00536EBF" w14:paraId="5D4AA546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AF7A" w14:textId="4536887C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Dol don taigh-sheinnse</w:t>
            </w:r>
          </w:p>
        </w:tc>
      </w:tr>
      <w:tr w:rsidR="00536EBF" w:rsidRPr="00536EBF" w14:paraId="61835E3E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52FD" w14:textId="678638D2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Seadag (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Grapefruit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6DA359F1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626B" w14:textId="05B6FFCC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Dearcan-ola Uaine</w:t>
            </w:r>
          </w:p>
        </w:tc>
      </w:tr>
      <w:tr w:rsidR="00536EBF" w:rsidRPr="00536EBF" w14:paraId="586DE8A7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5FCC" w14:textId="78C9E3E7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Adag</w:t>
            </w:r>
          </w:p>
        </w:tc>
      </w:tr>
      <w:tr w:rsidR="00536EBF" w:rsidRPr="00536EBF" w14:paraId="44C0D1DA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3CD1" w14:textId="14F1CFBC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Tagais</w:t>
            </w:r>
          </w:p>
        </w:tc>
      </w:tr>
      <w:tr w:rsidR="00536EBF" w:rsidRPr="00536EBF" w14:paraId="00517D18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6D51" w14:textId="1BBB29DA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Ham</w:t>
            </w:r>
            <w:r w:rsidR="00FF0CE4">
              <w:rPr>
                <w:rFonts w:ascii="Calibri" w:eastAsia="Times New Roman" w:hAnsi="Calibri" w:cs="Calibri"/>
                <w:color w:val="000000"/>
                <w:lang w:val="gd-GB" w:eastAsia="gd-GB"/>
              </w:rPr>
              <w:t>a</w:t>
            </w:r>
          </w:p>
        </w:tc>
      </w:tr>
      <w:tr w:rsidR="00536EBF" w:rsidRPr="00536EBF" w14:paraId="4029A2B6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477F" w14:textId="10DD1FD6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Càise cruaidh</w:t>
            </w:r>
          </w:p>
        </w:tc>
      </w:tr>
      <w:tr w:rsidR="00536EBF" w:rsidRPr="00536EBF" w14:paraId="68194424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F636" w14:textId="69A4E9CA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Sgadan</w:t>
            </w:r>
          </w:p>
        </w:tc>
      </w:tr>
      <w:tr w:rsidR="00536EBF" w:rsidRPr="00536EBF" w14:paraId="471FDB3F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00B5" w14:textId="7BE41B73" w:rsidR="00536EBF" w:rsidRPr="00536EBF" w:rsidRDefault="00FF0CE4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Mil</w:t>
            </w:r>
          </w:p>
        </w:tc>
      </w:tr>
      <w:tr w:rsidR="00536EBF" w:rsidRPr="00536EBF" w14:paraId="04373781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E245" w14:textId="7FF37EDF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R</w:t>
            </w:r>
            <w:r>
              <w:t>àcadal</w:t>
            </w: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(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Horseradish / wasabi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51668359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F973" w14:textId="64A7DC6D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Uachdar-reòite</w:t>
            </w:r>
          </w:p>
        </w:tc>
      </w:tr>
      <w:tr w:rsidR="00536EBF" w:rsidRPr="00536EBF" w14:paraId="2CE1E989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CD9D" w14:textId="54B6B76B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Silidh</w:t>
            </w:r>
          </w:p>
        </w:tc>
      </w:tr>
      <w:tr w:rsidR="00536EBF" w:rsidRPr="00536EBF" w14:paraId="469F70E6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FD04" w14:textId="78F7AFFA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Meas k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iwi </w:t>
            </w:r>
          </w:p>
        </w:tc>
      </w:tr>
      <w:tr w:rsidR="00536EBF" w:rsidRPr="00536EBF" w14:paraId="38B5E26F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F780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Lager</w:t>
            </w:r>
          </w:p>
        </w:tc>
      </w:tr>
      <w:tr w:rsidR="00536EBF" w:rsidRPr="00536EBF" w14:paraId="42D68F8D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9CC2" w14:textId="498157AD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lastRenderedPageBreak/>
              <w:t>Feòil-uain</w:t>
            </w:r>
          </w:p>
        </w:tc>
      </w:tr>
      <w:tr w:rsidR="00536EBF" w:rsidRPr="00536EBF" w14:paraId="12068C44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DC3B" w14:textId="25E7D08F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Liomaidean</w:t>
            </w:r>
          </w:p>
        </w:tc>
      </w:tr>
      <w:tr w:rsidR="00536EBF" w:rsidRPr="00536EBF" w14:paraId="4BECD1A7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576" w14:textId="1BA2630A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Pònairean/</w:t>
            </w:r>
            <w:r>
              <w:t xml:space="preserve"> leantail</w:t>
            </w:r>
            <w:r>
              <w:rPr>
                <w:lang w:val="gd-GB"/>
              </w:rPr>
              <w:t>ean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</w:p>
        </w:tc>
      </w:tr>
      <w:tr w:rsidR="00536EBF" w:rsidRPr="00536EBF" w14:paraId="7C22E615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DFF0" w14:textId="3976B4FC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L</w:t>
            </w:r>
            <w:r w:rsidR="00984A5D">
              <w:rPr>
                <w:rFonts w:ascii="Calibri" w:eastAsia="Times New Roman" w:hAnsi="Calibri" w:cs="Calibri"/>
                <w:color w:val="000000"/>
                <w:lang w:val="gd-GB" w:eastAsia="gd-GB"/>
              </w:rPr>
              <w:t>a</w:t>
            </w: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ng</w:t>
            </w:r>
            <w:r w:rsidR="00984A5D">
              <w:rPr>
                <w:rFonts w:ascii="Calibri" w:eastAsia="Times New Roman" w:hAnsi="Calibri" w:cs="Calibri"/>
                <w:color w:val="000000"/>
                <w:lang w:val="gd-GB" w:eastAsia="gd-GB"/>
              </w:rPr>
              <w:t>a</w:t>
            </w:r>
          </w:p>
        </w:tc>
      </w:tr>
      <w:tr w:rsidR="00536EBF" w:rsidRPr="00536EBF" w14:paraId="2838E119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A30C" w14:textId="0E802981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Adha</w:t>
            </w:r>
          </w:p>
        </w:tc>
      </w:tr>
      <w:tr w:rsidR="00536EBF" w:rsidRPr="00536EBF" w14:paraId="5423633B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387A" w14:textId="5EF8A8C6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Rionnach</w:t>
            </w:r>
          </w:p>
        </w:tc>
      </w:tr>
      <w:tr w:rsidR="00536EBF" w:rsidRPr="00536EBF" w14:paraId="384C2986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B023" w14:textId="60659D3E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Mar</w:t>
            </w:r>
            <w:r w:rsidR="00984A5D">
              <w:rPr>
                <w:rFonts w:ascii="Calibri" w:eastAsia="Times New Roman" w:hAnsi="Calibri" w:cs="Calibri"/>
                <w:color w:val="000000"/>
                <w:lang w:val="gd-GB" w:eastAsia="gd-GB"/>
              </w:rPr>
              <w:t>sa</w:t>
            </w: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pan</w:t>
            </w:r>
          </w:p>
        </w:tc>
      </w:tr>
      <w:tr w:rsidR="00536EBF" w:rsidRPr="00536EBF" w14:paraId="5CD2FA21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C86E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Mayonnaise</w:t>
            </w:r>
          </w:p>
        </w:tc>
      </w:tr>
      <w:tr w:rsidR="00536EBF" w:rsidRPr="00536EBF" w14:paraId="3E56E730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997C" w14:textId="06FD08C1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Teoclaid bainne</w:t>
            </w:r>
          </w:p>
        </w:tc>
      </w:tr>
      <w:tr w:rsidR="00536EBF" w:rsidRPr="00536EBF" w14:paraId="6009C4FB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FEAC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Melon</w:t>
            </w:r>
          </w:p>
        </w:tc>
      </w:tr>
      <w:tr w:rsidR="00536EBF" w:rsidRPr="00536EBF" w14:paraId="532C99B2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A95F" w14:textId="6A2D8EB8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Balgan-buachrach</w:t>
            </w:r>
          </w:p>
        </w:tc>
      </w:tr>
      <w:tr w:rsidR="00536EBF" w:rsidRPr="00536EBF" w14:paraId="3A5E5E42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28FD" w14:textId="34CC05ED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Uinnean</w:t>
            </w:r>
          </w:p>
        </w:tc>
      </w:tr>
      <w:tr w:rsidR="00536EBF" w:rsidRPr="00536EBF" w14:paraId="10C5B045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2DED" w14:textId="4F8ABAB8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Sùgh orains</w:t>
            </w:r>
          </w:p>
        </w:tc>
      </w:tr>
      <w:tr w:rsidR="00536EBF" w:rsidRPr="00536EBF" w14:paraId="4FB58F0B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125F" w14:textId="667C04C5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Orainsean</w:t>
            </w:r>
          </w:p>
        </w:tc>
      </w:tr>
      <w:tr w:rsidR="00536EBF" w:rsidRPr="00536EBF" w14:paraId="666E58CB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6C3F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Pasta</w:t>
            </w:r>
          </w:p>
        </w:tc>
      </w:tr>
      <w:tr w:rsidR="00536EBF" w:rsidRPr="00536EBF" w14:paraId="743E2EF0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4E86" w14:textId="6AEC474F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Piobaran milis</w:t>
            </w:r>
          </w:p>
        </w:tc>
      </w:tr>
      <w:tr w:rsidR="00536EBF" w:rsidRPr="00536EBF" w14:paraId="3C5269F0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993D" w14:textId="0807DB65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Piotsa</w:t>
            </w:r>
          </w:p>
        </w:tc>
      </w:tr>
      <w:tr w:rsidR="00536EBF" w:rsidRPr="00536EBF" w14:paraId="47764BCA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FF8B" w14:textId="1F6D374F" w:rsidR="00536EBF" w:rsidRPr="00536EBF" w:rsidRDefault="00984A5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Iogart lom</w:t>
            </w:r>
          </w:p>
        </w:tc>
      </w:tr>
      <w:tr w:rsidR="00536EBF" w:rsidRPr="00536EBF" w14:paraId="48964B7D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6B7D" w14:textId="71395A10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Plum</w:t>
            </w:r>
            <w:r w:rsidR="00642483">
              <w:rPr>
                <w:rFonts w:ascii="Calibri" w:eastAsia="Times New Roman" w:hAnsi="Calibri" w:cs="Calibri"/>
                <w:color w:val="000000"/>
                <w:lang w:val="gd-GB" w:eastAsia="gd-GB"/>
              </w:rPr>
              <w:t>aisean</w:t>
            </w:r>
          </w:p>
        </w:tc>
      </w:tr>
      <w:tr w:rsidR="00536EBF" w:rsidRPr="00536EBF" w14:paraId="0DE80E9B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D346" w14:textId="419E0BD6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P</w:t>
            </w:r>
            <w:r w:rsidR="00642483">
              <w:rPr>
                <w:rFonts w:ascii="Calibri" w:eastAsia="Times New Roman" w:hAnsi="Calibri" w:cs="Calibri"/>
                <w:color w:val="000000"/>
                <w:lang w:val="gd-GB" w:eastAsia="gd-GB"/>
              </w:rPr>
              <w:t>ullag (p</w:t>
            </w: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ollack</w:t>
            </w:r>
            <w:r w:rsidR="00642483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7E254E36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128C" w14:textId="218A40E3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Chops muc-fheòla</w:t>
            </w:r>
          </w:p>
        </w:tc>
      </w:tr>
      <w:tr w:rsidR="00536EBF" w:rsidRPr="00536EBF" w14:paraId="5A200E9F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6726" w14:textId="7B3D435C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Lit</w:t>
            </w:r>
            <w:r w:rsidR="0023684C">
              <w:rPr>
                <w:rFonts w:ascii="Calibri" w:eastAsia="Times New Roman" w:hAnsi="Calibri" w:cs="Calibri"/>
                <w:color w:val="000000"/>
                <w:lang w:val="gd-GB" w:eastAsia="gd-GB"/>
              </w:rPr>
              <w:t>e</w:t>
            </w:r>
          </w:p>
        </w:tc>
      </w:tr>
      <w:tr w:rsidR="00536EBF" w:rsidRPr="00536EBF" w14:paraId="4827424F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C04E" w14:textId="699A0FB8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Buntàta</w:t>
            </w:r>
          </w:p>
        </w:tc>
      </w:tr>
      <w:tr w:rsidR="00536EBF" w:rsidRPr="00536EBF" w14:paraId="7C2294AF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9F9A" w14:textId="4AA7A375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M</w:t>
            </w:r>
            <w:r>
              <w:t>usgan</w:t>
            </w:r>
            <w:r>
              <w:rPr>
                <w:lang w:val="gd-GB"/>
              </w:rPr>
              <w:t>an</w:t>
            </w:r>
            <w:r>
              <w:t>-caol</w:t>
            </w:r>
            <w:r>
              <w:rPr>
                <w:lang w:val="gd-GB"/>
              </w:rPr>
              <w:t>a</w:t>
            </w:r>
          </w:p>
        </w:tc>
      </w:tr>
    </w:tbl>
    <w:p w14:paraId="75DF439F" w14:textId="77777777" w:rsidR="00536EBF" w:rsidRDefault="00536EBF" w:rsidP="00870B08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</w:p>
    <w:p w14:paraId="125C53C3" w14:textId="11322DE4" w:rsidR="00536EBF" w:rsidRPr="00100F9F" w:rsidRDefault="00536EBF" w:rsidP="00870B08">
      <w:pPr>
        <w:spacing w:after="0" w:line="240" w:lineRule="auto"/>
        <w:rPr>
          <w:rFonts w:ascii="Calibri" w:eastAsia="Times New Roman" w:hAnsi="Calibri" w:cs="Calibri"/>
          <w:color w:val="FF0000"/>
          <w:lang w:val="gd-GB" w:eastAsia="gd-GB"/>
        </w:rPr>
      </w:pPr>
      <w:r w:rsidRPr="00100F9F">
        <w:rPr>
          <w:rFonts w:ascii="Calibri" w:eastAsia="Times New Roman" w:hAnsi="Calibri" w:cs="Calibri"/>
          <w:color w:val="FF0000"/>
          <w:lang w:val="gd-GB" w:eastAsia="gd-GB"/>
        </w:rPr>
        <w:t xml:space="preserve"> Food preferences 3</w:t>
      </w:r>
    </w:p>
    <w:tbl>
      <w:tblPr>
        <w:tblW w:w="4620" w:type="dxa"/>
        <w:tblInd w:w="108" w:type="dxa"/>
        <w:tblLook w:val="04A0" w:firstRow="1" w:lastRow="0" w:firstColumn="1" w:lastColumn="0" w:noHBand="0" w:noVBand="1"/>
      </w:tblPr>
      <w:tblGrid>
        <w:gridCol w:w="4620"/>
      </w:tblGrid>
      <w:tr w:rsidR="00536EBF" w:rsidRPr="00536EBF" w14:paraId="58D8FF08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008E" w14:textId="61D73F8C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Curranan amha</w:t>
            </w:r>
          </w:p>
        </w:tc>
      </w:tr>
      <w:tr w:rsidR="00536EBF" w:rsidRPr="00536EBF" w14:paraId="3F1068A4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BFA2" w14:textId="0A2E3F73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Feòil dhearg</w:t>
            </w:r>
          </w:p>
        </w:tc>
      </w:tr>
      <w:tr w:rsidR="00536EBF" w:rsidRPr="00536EBF" w14:paraId="3FC94D51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3DA8" w14:textId="678CB8C8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Fìon dearg</w:t>
            </w:r>
          </w:p>
        </w:tc>
      </w:tr>
      <w:tr w:rsidR="00536EBF" w:rsidRPr="00536EBF" w14:paraId="4F9C54FE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FCDC" w14:textId="6436936B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Cearc ròst</w:t>
            </w:r>
          </w:p>
        </w:tc>
      </w:tr>
      <w:tr w:rsidR="00536EBF" w:rsidRPr="00536EBF" w14:paraId="2621BCC6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82A5" w14:textId="09E785A7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Sabhs sailead</w:t>
            </w:r>
          </w:p>
        </w:tc>
      </w:tr>
      <w:tr w:rsidR="00536EBF" w:rsidRPr="00536EBF" w14:paraId="6313E1B9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C0AF" w14:textId="19A094E3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Duilleagan sailead</w:t>
            </w:r>
          </w:p>
        </w:tc>
      </w:tr>
      <w:tr w:rsidR="00536EBF" w:rsidRPr="00536EBF" w14:paraId="581F8DF5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62A2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Salami</w:t>
            </w:r>
          </w:p>
        </w:tc>
      </w:tr>
      <w:tr w:rsidR="00536EBF" w:rsidRPr="00536EBF" w14:paraId="086CDE20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D72E" w14:textId="6DCE5157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Bradan</w:t>
            </w:r>
          </w:p>
        </w:tc>
      </w:tr>
      <w:tr w:rsidR="00536EBF" w:rsidRPr="00536EBF" w14:paraId="27E2B0EA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2001" w14:textId="1D544368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Iasg saillte</w:t>
            </w:r>
          </w:p>
        </w:tc>
      </w:tr>
      <w:tr w:rsidR="00536EBF" w:rsidRPr="00536EBF" w14:paraId="112CF753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BFB9" w14:textId="3AAFF875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Biadh saillte</w:t>
            </w:r>
          </w:p>
        </w:tc>
      </w:tr>
      <w:tr w:rsidR="00536EBF" w:rsidRPr="00536EBF" w14:paraId="2569A070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D9D6" w14:textId="67E04E33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P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retzels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saillte</w:t>
            </w:r>
          </w:p>
        </w:tc>
      </w:tr>
      <w:tr w:rsidR="00536EBF" w:rsidRPr="00536EBF" w14:paraId="15364FC5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BD48" w14:textId="77777777" w:rsidR="00536EBF" w:rsidRPr="00536EBF" w:rsidRDefault="00536EB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Sardines</w:t>
            </w:r>
          </w:p>
        </w:tc>
      </w:tr>
      <w:tr w:rsidR="00536EBF" w:rsidRPr="00536EBF" w14:paraId="71BD920A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FF86" w14:textId="08EFD3E4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Isbeanan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feòil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4742E49C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8C16" w14:textId="304C6F10" w:rsidR="00536EBF" w:rsidRPr="00536EBF" w:rsidRDefault="00100F9F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Briosgaidean </w:t>
            </w:r>
            <w:r w:rsidR="002974E6">
              <w:rPr>
                <w:rFonts w:ascii="Calibri" w:eastAsia="Times New Roman" w:hAnsi="Calibri" w:cs="Calibri"/>
                <w:color w:val="000000"/>
                <w:lang w:val="gd-GB" w:eastAsia="gd-GB"/>
              </w:rPr>
              <w:t>nach eil milis</w:t>
            </w:r>
          </w:p>
        </w:tc>
      </w:tr>
      <w:tr w:rsidR="00536EBF" w:rsidRPr="00536EBF" w14:paraId="4970ECC1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0C7C" w14:textId="7DB6CFC3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Maorach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chan e m</w:t>
            </w:r>
            <w:r>
              <w:t>usgan</w:t>
            </w:r>
            <w:r>
              <w:rPr>
                <w:lang w:val="gd-GB"/>
              </w:rPr>
              <w:t>an</w:t>
            </w:r>
            <w:r>
              <w:t>-caol</w:t>
            </w:r>
            <w:r>
              <w:rPr>
                <w:lang w:val="gd-GB"/>
              </w:rPr>
              <w:t>a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47E0468E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7DC3" w14:textId="01BE5CFB" w:rsidR="00536EBF" w:rsidRPr="00536EBF" w:rsidRDefault="00642483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Bainne gun uachdar</w:t>
            </w:r>
          </w:p>
        </w:tc>
      </w:tr>
      <w:tr w:rsidR="00536EBF" w:rsidRPr="00536EBF" w14:paraId="4433DA03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8F94" w14:textId="0812F081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Iasg smocte</w:t>
            </w:r>
          </w:p>
        </w:tc>
      </w:tr>
      <w:tr w:rsidR="00536EBF" w:rsidRPr="00536EBF" w14:paraId="61A7E823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763E" w14:textId="45770E6F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Càise bog</w:t>
            </w:r>
          </w:p>
        </w:tc>
      </w:tr>
      <w:tr w:rsidR="00536EBF" w:rsidRPr="00536EBF" w14:paraId="5C9B4B29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68BA" w14:textId="649283A0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Sabhs s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oy </w:t>
            </w:r>
          </w:p>
        </w:tc>
      </w:tr>
      <w:tr w:rsidR="00536EBF" w:rsidRPr="00536EBF" w14:paraId="15AB3FF1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4873" w14:textId="07157410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Bainne soya</w:t>
            </w:r>
          </w:p>
        </w:tc>
      </w:tr>
      <w:tr w:rsidR="00536EBF" w:rsidRPr="00536EBF" w14:paraId="2F2E668A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C40F" w14:textId="402E51B5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Biadh spìosrach</w:t>
            </w:r>
          </w:p>
        </w:tc>
      </w:tr>
      <w:tr w:rsidR="00536EBF" w:rsidRPr="00536EBF" w14:paraId="57264321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95F9" w14:textId="7C689D96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lang w:val="gd-GB"/>
              </w:rPr>
              <w:t>B</w:t>
            </w:r>
            <w:r>
              <w:t>loinigean-gàrraidh</w:t>
            </w:r>
            <w:r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(s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pinach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)</w:t>
            </w:r>
          </w:p>
        </w:tc>
      </w:tr>
      <w:tr w:rsidR="00536EBF" w:rsidRPr="00536EBF" w14:paraId="3E35B177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2260" w14:textId="44DCF4FE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lastRenderedPageBreak/>
              <w:t>Deoch-làidir (spioradan)</w:t>
            </w:r>
          </w:p>
        </w:tc>
      </w:tr>
      <w:tr w:rsidR="00536EBF" w:rsidRPr="00536EBF" w14:paraId="0BE7A887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EDFC" w14:textId="21FA1446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Sùbhagan-làir</w:t>
            </w:r>
          </w:p>
        </w:tc>
      </w:tr>
      <w:tr w:rsidR="00536EBF" w:rsidRPr="00536EBF" w14:paraId="126451D6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FD90" w14:textId="7CA4C38B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Cofaidh milis bhon bhùth </w:t>
            </w:r>
            <w:r w:rsidR="002974E6">
              <w:rPr>
                <w:rFonts w:ascii="Calibri" w:eastAsia="Times New Roman" w:hAnsi="Calibri" w:cs="Calibri"/>
                <w:color w:val="000000"/>
                <w:lang w:val="gd-GB" w:eastAsia="gd-GB"/>
              </w:rPr>
              <w:t>chofaidh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(Mocha, Frappucino 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msaa</w:t>
            </w:r>
          </w:p>
        </w:tc>
      </w:tr>
      <w:tr w:rsidR="00536EBF" w:rsidRPr="00536EBF" w14:paraId="79251F63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ED3E" w14:textId="24FAEFBA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Biadh milis</w:t>
            </w:r>
          </w:p>
        </w:tc>
      </w:tr>
      <w:tr w:rsidR="00536EBF" w:rsidRPr="00536EBF" w14:paraId="3DBCEFC7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1E31" w14:textId="5A73A605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Tì le siùcar</w:t>
            </w:r>
          </w:p>
        </w:tc>
      </w:tr>
      <w:tr w:rsidR="00536EBF" w:rsidRPr="00536EBF" w14:paraId="16C822CF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850E" w14:textId="2D7A2830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Tì gun siùcar</w:t>
            </w:r>
          </w:p>
        </w:tc>
      </w:tr>
      <w:tr w:rsidR="00536EBF" w:rsidRPr="00536EBF" w14:paraId="7C780748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25EF" w14:textId="3DCAEF04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Tomàtothan ùra</w:t>
            </w:r>
          </w:p>
        </w:tc>
      </w:tr>
      <w:tr w:rsidR="00536EBF" w:rsidRPr="00536EBF" w14:paraId="0794453E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3D9C" w14:textId="04C356AB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Sabhs tomàto (ketchup)</w:t>
            </w:r>
          </w:p>
        </w:tc>
      </w:tr>
      <w:tr w:rsidR="00536EBF" w:rsidRPr="00536EBF" w14:paraId="1D6C49E7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1E82" w14:textId="04247F79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Tù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>na</w:t>
            </w: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ann an canastair</w:t>
            </w:r>
          </w:p>
        </w:tc>
      </w:tr>
      <w:tr w:rsidR="00536EBF" w:rsidRPr="00536EBF" w14:paraId="088F6094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F33D" w14:textId="3EED2D57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Snèap</w:t>
            </w:r>
          </w:p>
        </w:tc>
      </w:tr>
      <w:tr w:rsidR="00536EBF" w:rsidRPr="00536EBF" w14:paraId="547AF1A3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B314" w14:textId="4AF207C7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Uisge-beatha</w:t>
            </w:r>
          </w:p>
        </w:tc>
      </w:tr>
      <w:tr w:rsidR="00536EBF" w:rsidRPr="00536EBF" w14:paraId="69471B5B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DF4C" w14:textId="27E2C6B3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Aran geal</w:t>
            </w:r>
          </w:p>
        </w:tc>
      </w:tr>
      <w:tr w:rsidR="00536EBF" w:rsidRPr="00536EBF" w14:paraId="34014E4A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6D77" w14:textId="037572C3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Rìs geal</w:t>
            </w:r>
          </w:p>
        </w:tc>
      </w:tr>
      <w:tr w:rsidR="00536EBF" w:rsidRPr="00536EBF" w14:paraId="7D4DC1EE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417A" w14:textId="759DE675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Fìon geal</w:t>
            </w:r>
          </w:p>
        </w:tc>
      </w:tr>
      <w:tr w:rsidR="00536EBF" w:rsidRPr="00536EBF" w14:paraId="7AC53717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B4C8" w14:textId="4C55F5DD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Gràn bracaist </w:t>
            </w:r>
            <w:r w:rsidR="00956FA3">
              <w:rPr>
                <w:rFonts w:ascii="Calibri" w:eastAsia="Times New Roman" w:hAnsi="Calibri" w:cs="Calibri"/>
                <w:color w:val="000000"/>
                <w:lang w:val="gd-GB" w:eastAsia="gd-GB"/>
              </w:rPr>
              <w:t>slàn-mhin</w:t>
            </w:r>
            <w:r w:rsidR="00536EBF" w:rsidRPr="00536EBF"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 </w:t>
            </w:r>
          </w:p>
        </w:tc>
      </w:tr>
      <w:tr w:rsidR="00536EBF" w:rsidRPr="00536EBF" w14:paraId="69DC68DD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76C5" w14:textId="1333CBE4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Bainne slàn</w:t>
            </w:r>
          </w:p>
        </w:tc>
      </w:tr>
      <w:tr w:rsidR="00536EBF" w:rsidRPr="00536EBF" w14:paraId="3D3953FC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C585" w14:textId="3E6D70BF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 xml:space="preserve">Aran </w:t>
            </w:r>
            <w:r w:rsidR="00956FA3">
              <w:rPr>
                <w:rFonts w:ascii="Calibri" w:eastAsia="Times New Roman" w:hAnsi="Calibri" w:cs="Calibri"/>
                <w:color w:val="000000"/>
                <w:lang w:val="gd-GB" w:eastAsia="gd-GB"/>
              </w:rPr>
              <w:t>slàn-mhin</w:t>
            </w:r>
          </w:p>
        </w:tc>
      </w:tr>
      <w:tr w:rsidR="00536EBF" w:rsidRPr="00536EBF" w14:paraId="528B8AD3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CE20" w14:textId="06C51A89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Glasraich</w:t>
            </w:r>
          </w:p>
        </w:tc>
      </w:tr>
      <w:tr w:rsidR="00536EBF" w:rsidRPr="00536EBF" w14:paraId="5EAB23E4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9B64" w14:textId="48082D7D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Fìon-geur</w:t>
            </w:r>
          </w:p>
        </w:tc>
      </w:tr>
      <w:tr w:rsidR="00536EBF" w:rsidRPr="00536EBF" w14:paraId="440D727F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D67D" w14:textId="6EAF0EAE" w:rsidR="00536EBF" w:rsidRPr="00536EBF" w:rsidRDefault="00A40F0D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Dol suas is sìos an staidhre</w:t>
            </w:r>
          </w:p>
        </w:tc>
      </w:tr>
      <w:tr w:rsidR="00536EBF" w:rsidRPr="00536EBF" w14:paraId="1833A688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39FE" w14:textId="66144286" w:rsidR="00536EBF" w:rsidRPr="00536EBF" w:rsidRDefault="00F20A4C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Coimhead telebhisean</w:t>
            </w:r>
          </w:p>
        </w:tc>
      </w:tr>
      <w:tr w:rsidR="00536EBF" w:rsidRPr="00536EBF" w14:paraId="5FB2D6D1" w14:textId="77777777" w:rsidTr="00536EBF">
        <w:trPr>
          <w:trHeight w:val="288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8068" w14:textId="0F410311" w:rsidR="00536EBF" w:rsidRPr="00536EBF" w:rsidRDefault="00F20A4C" w:rsidP="00536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gd-GB" w:eastAsia="gd-GB"/>
              </w:rPr>
            </w:pPr>
            <w:r>
              <w:rPr>
                <w:rFonts w:ascii="Calibri" w:eastAsia="Times New Roman" w:hAnsi="Calibri" w:cs="Calibri"/>
                <w:color w:val="000000"/>
                <w:lang w:val="gd-GB" w:eastAsia="gd-GB"/>
              </w:rPr>
              <w:t>Eacarsaich gu cruaidh</w:t>
            </w:r>
          </w:p>
        </w:tc>
      </w:tr>
    </w:tbl>
    <w:p w14:paraId="4D173282" w14:textId="77777777" w:rsidR="00536EBF" w:rsidRDefault="00536EBF" w:rsidP="00870B08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</w:p>
    <w:p w14:paraId="507A9459" w14:textId="77777777" w:rsidR="00536EBF" w:rsidRPr="00870B08" w:rsidRDefault="00536EBF" w:rsidP="00870B08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</w:p>
    <w:p w14:paraId="61123D9D" w14:textId="77777777" w:rsidR="00870B08" w:rsidRPr="00870B08" w:rsidRDefault="00870B08" w:rsidP="00870B08">
      <w:pPr>
        <w:spacing w:after="0" w:line="240" w:lineRule="auto"/>
        <w:rPr>
          <w:rFonts w:ascii="Calibri" w:eastAsia="Times New Roman" w:hAnsi="Calibri" w:cs="Calibri"/>
          <w:color w:val="000000"/>
          <w:lang w:val="gd-GB" w:eastAsia="gd-GB"/>
        </w:rPr>
      </w:pPr>
    </w:p>
    <w:p w14:paraId="5F1200C5" w14:textId="790277CF" w:rsidR="00870B08" w:rsidRDefault="00870B08">
      <w:pPr>
        <w:rPr>
          <w:lang w:val="gd-GB"/>
        </w:rPr>
      </w:pPr>
      <w:r>
        <w:rPr>
          <w:lang w:val="gd-GB"/>
        </w:rPr>
        <w:br w:type="page"/>
      </w:r>
    </w:p>
    <w:p w14:paraId="32DCED8E" w14:textId="50837AFC" w:rsidR="00B5049C" w:rsidRDefault="00B5049C" w:rsidP="00847D24">
      <w:pPr>
        <w:rPr>
          <w:lang w:val="gd-GB"/>
        </w:rPr>
      </w:pPr>
      <w:r>
        <w:rPr>
          <w:lang w:val="gd-GB"/>
        </w:rPr>
        <w:lastRenderedPageBreak/>
        <w:t>Tapadh Leat!</w:t>
      </w:r>
    </w:p>
    <w:p w14:paraId="368D4882" w14:textId="65237DBD" w:rsidR="00DC7A60" w:rsidRDefault="00DC7A60" w:rsidP="00847D24">
      <w:pPr>
        <w:rPr>
          <w:lang w:val="gd-GB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1D9BA5B0" wp14:editId="7730053C">
            <wp:extent cx="951230" cy="1122045"/>
            <wp:effectExtent l="0" t="0" r="1270" b="1905"/>
            <wp:docPr id="53" name="Picture 5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FDED44" w14:textId="38372938" w:rsidR="004326F0" w:rsidRDefault="004326F0" w:rsidP="004326F0">
      <w:pPr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gd-GB"/>
        </w:rPr>
        <w:t>Tapadh leat airson pàirt a ghabhail ann a</w:t>
      </w:r>
      <w:r w:rsidR="006459A8">
        <w:rPr>
          <w:rFonts w:ascii="Arial" w:hAnsi="Arial" w:cs="Arial"/>
          <w:sz w:val="18"/>
          <w:szCs w:val="18"/>
          <w:lang w:val="gd-GB"/>
        </w:rPr>
        <w:t>m</w:t>
      </w:r>
      <w:r w:rsidRPr="006F1F1A">
        <w:rPr>
          <w:rFonts w:ascii="Arial" w:hAnsi="Arial" w:cs="Arial"/>
          <w:sz w:val="18"/>
          <w:szCs w:val="18"/>
        </w:rPr>
        <w:t xml:space="preserve"> Viking Genes </w:t>
      </w:r>
      <w:r>
        <w:rPr>
          <w:rFonts w:ascii="Arial" w:hAnsi="Arial" w:cs="Arial"/>
          <w:sz w:val="18"/>
          <w:szCs w:val="18"/>
          <w:lang w:val="gd-GB"/>
        </w:rPr>
        <w:t>agus an ceisteachan a lì</w:t>
      </w:r>
      <w:r w:rsidR="00CE2EF4">
        <w:rPr>
          <w:rFonts w:ascii="Arial" w:hAnsi="Arial" w:cs="Arial"/>
          <w:sz w:val="18"/>
          <w:szCs w:val="18"/>
          <w:lang w:val="gd-GB"/>
        </w:rPr>
        <w:t>o</w:t>
      </w:r>
      <w:r>
        <w:rPr>
          <w:rFonts w:ascii="Arial" w:hAnsi="Arial" w:cs="Arial"/>
          <w:sz w:val="18"/>
          <w:szCs w:val="18"/>
          <w:lang w:val="gd-GB"/>
        </w:rPr>
        <w:t>nadh</w:t>
      </w:r>
      <w:r w:rsidRPr="006F1F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commentRangeStart w:id="2"/>
      <w:r w:rsidRPr="006F1F1A">
        <w:rPr>
          <w:rFonts w:ascii="Arial" w:hAnsi="Arial" w:cs="Arial"/>
          <w:color w:val="0070C0"/>
          <w:sz w:val="18"/>
          <w:szCs w:val="18"/>
        </w:rPr>
        <w:t>Cli</w:t>
      </w:r>
      <w:r>
        <w:rPr>
          <w:rFonts w:ascii="Arial" w:hAnsi="Arial" w:cs="Arial"/>
          <w:color w:val="0070C0"/>
          <w:sz w:val="18"/>
          <w:szCs w:val="18"/>
          <w:lang w:val="gd-GB"/>
        </w:rPr>
        <w:t>og</w:t>
      </w:r>
      <w:commentRangeEnd w:id="2"/>
      <w:r w:rsidR="006459A8">
        <w:rPr>
          <w:rStyle w:val="CommentReference"/>
        </w:rPr>
        <w:commentReference w:id="2"/>
      </w:r>
      <w:r>
        <w:rPr>
          <w:rFonts w:ascii="Arial" w:hAnsi="Arial" w:cs="Arial"/>
          <w:color w:val="0070C0"/>
          <w:sz w:val="18"/>
          <w:szCs w:val="18"/>
          <w:lang w:val="gd-GB"/>
        </w:rPr>
        <w:t xml:space="preserve"> an seo</w:t>
      </w:r>
      <w:r w:rsidRPr="006F1F1A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gd-GB"/>
        </w:rPr>
        <w:t xml:space="preserve">ma tha thu ag iarraidh lethbhreac den fhoirm </w:t>
      </w:r>
      <w:r w:rsidR="00F22A87">
        <w:rPr>
          <w:rFonts w:ascii="Arial" w:hAnsi="Arial" w:cs="Arial"/>
          <w:sz w:val="18"/>
          <w:szCs w:val="18"/>
          <w:lang w:val="gd-GB"/>
        </w:rPr>
        <w:t>cead</w:t>
      </w:r>
      <w:r>
        <w:rPr>
          <w:rFonts w:ascii="Arial" w:hAnsi="Arial" w:cs="Arial"/>
          <w:sz w:val="18"/>
          <w:szCs w:val="18"/>
        </w:rPr>
        <w:t>.</w:t>
      </w:r>
    </w:p>
    <w:p w14:paraId="525AB110" w14:textId="2980F7FF" w:rsidR="00152413" w:rsidRDefault="00152413" w:rsidP="004326F0">
      <w:pPr>
        <w:ind w:left="142"/>
        <w:rPr>
          <w:rFonts w:ascii="Arial" w:hAnsi="Arial" w:cs="Arial"/>
          <w:sz w:val="18"/>
          <w:szCs w:val="18"/>
          <w:lang w:val="gd-GB"/>
        </w:rPr>
      </w:pPr>
      <w:r>
        <w:rPr>
          <w:rFonts w:ascii="Arial" w:hAnsi="Arial" w:cs="Arial"/>
          <w:sz w:val="18"/>
          <w:szCs w:val="18"/>
          <w:lang w:val="gd-GB"/>
        </w:rPr>
        <w:t>Le bhith a’ gabhail pàirt th</w:t>
      </w:r>
      <w:r w:rsidR="00F22A87">
        <w:rPr>
          <w:rFonts w:ascii="Arial" w:hAnsi="Arial" w:cs="Arial"/>
          <w:sz w:val="18"/>
          <w:szCs w:val="18"/>
          <w:lang w:val="gd-GB"/>
        </w:rPr>
        <w:t>a</w:t>
      </w:r>
      <w:r>
        <w:rPr>
          <w:rFonts w:ascii="Arial" w:hAnsi="Arial" w:cs="Arial"/>
          <w:sz w:val="18"/>
          <w:szCs w:val="18"/>
          <w:lang w:val="gd-GB"/>
        </w:rPr>
        <w:t xml:space="preserve"> thu gar cuideachadh a’ tuigsinn ciamar a tha gin</w:t>
      </w:r>
      <w:r w:rsidR="00F22A87">
        <w:rPr>
          <w:rFonts w:ascii="Arial" w:hAnsi="Arial" w:cs="Arial"/>
          <w:sz w:val="18"/>
          <w:szCs w:val="18"/>
          <w:lang w:val="gd-GB"/>
        </w:rPr>
        <w:t>tinneachd</w:t>
      </w:r>
      <w:r>
        <w:rPr>
          <w:rFonts w:ascii="Arial" w:hAnsi="Arial" w:cs="Arial"/>
          <w:sz w:val="18"/>
          <w:szCs w:val="18"/>
          <w:lang w:val="gd-GB"/>
        </w:rPr>
        <w:t xml:space="preserve"> </w:t>
      </w:r>
      <w:r w:rsidR="00FC329D">
        <w:rPr>
          <w:rFonts w:ascii="Arial" w:hAnsi="Arial" w:cs="Arial"/>
          <w:sz w:val="18"/>
          <w:szCs w:val="18"/>
          <w:lang w:val="gd-GB"/>
        </w:rPr>
        <w:t xml:space="preserve">a’ toirt buaidh air slàinte. </w:t>
      </w:r>
      <w:r w:rsidR="00877781">
        <w:rPr>
          <w:rFonts w:ascii="Arial" w:hAnsi="Arial" w:cs="Arial"/>
          <w:sz w:val="18"/>
          <w:szCs w:val="18"/>
          <w:lang w:val="gd-GB"/>
        </w:rPr>
        <w:t>Cuiridh sinn pasgan sampaill thugadh tron phost a dh’aithghearr.</w:t>
      </w:r>
    </w:p>
    <w:p w14:paraId="1091ABB1" w14:textId="030C88C1" w:rsidR="00E64784" w:rsidRDefault="00B00BF7" w:rsidP="004326F0">
      <w:pPr>
        <w:ind w:left="142"/>
        <w:rPr>
          <w:rFonts w:ascii="Arial" w:hAnsi="Arial" w:cs="Arial"/>
          <w:sz w:val="18"/>
          <w:szCs w:val="18"/>
          <w:lang w:val="gd-GB"/>
        </w:rPr>
      </w:pPr>
      <w:r>
        <w:rPr>
          <w:rFonts w:ascii="Arial" w:hAnsi="Arial" w:cs="Arial"/>
          <w:sz w:val="18"/>
          <w:szCs w:val="18"/>
          <w:lang w:val="gd-GB"/>
        </w:rPr>
        <w:t>M</w:t>
      </w:r>
      <w:r w:rsidR="00F22A87">
        <w:rPr>
          <w:rFonts w:ascii="Arial" w:hAnsi="Arial" w:cs="Arial"/>
          <w:sz w:val="18"/>
          <w:szCs w:val="18"/>
          <w:lang w:val="gd-GB"/>
        </w:rPr>
        <w:t>a</w:t>
      </w:r>
      <w:r>
        <w:rPr>
          <w:rFonts w:ascii="Arial" w:hAnsi="Arial" w:cs="Arial"/>
          <w:sz w:val="18"/>
          <w:szCs w:val="18"/>
          <w:lang w:val="gd-GB"/>
        </w:rPr>
        <w:t xml:space="preserve"> tha thu airson barrachd cuideachaidh a thoirt do rannsachadh, dh’fhaodadh tu a dhol nad bhall de SHARE</w:t>
      </w:r>
      <w:r w:rsidR="009B20C0">
        <w:rPr>
          <w:rFonts w:ascii="Arial" w:hAnsi="Arial" w:cs="Arial"/>
          <w:sz w:val="18"/>
          <w:szCs w:val="18"/>
          <w:lang w:val="gd-GB"/>
        </w:rPr>
        <w:t xml:space="preserve">, nach toir ach beagan mhionaidean. </w:t>
      </w:r>
      <w:r w:rsidR="00B2049F">
        <w:rPr>
          <w:rFonts w:ascii="Arial" w:hAnsi="Arial" w:cs="Arial"/>
          <w:sz w:val="18"/>
          <w:szCs w:val="18"/>
          <w:lang w:val="gd-GB"/>
        </w:rPr>
        <w:t>S</w:t>
      </w:r>
      <w:r w:rsidR="0053292C">
        <w:rPr>
          <w:rFonts w:ascii="Arial" w:hAnsi="Arial" w:cs="Arial"/>
          <w:sz w:val="18"/>
          <w:szCs w:val="18"/>
          <w:lang w:val="gd-GB"/>
        </w:rPr>
        <w:t>in</w:t>
      </w:r>
      <w:r w:rsidR="00B2049F">
        <w:rPr>
          <w:rFonts w:ascii="Arial" w:hAnsi="Arial" w:cs="Arial"/>
          <w:sz w:val="18"/>
          <w:szCs w:val="18"/>
          <w:lang w:val="gd-GB"/>
        </w:rPr>
        <w:t xml:space="preserve"> clàr de dhaoine, aois 11 agus nas sine</w:t>
      </w:r>
      <w:r w:rsidR="00CC1158">
        <w:rPr>
          <w:rFonts w:ascii="Arial" w:hAnsi="Arial" w:cs="Arial"/>
          <w:sz w:val="18"/>
          <w:szCs w:val="18"/>
          <w:lang w:val="gd-GB"/>
        </w:rPr>
        <w:t xml:space="preserve"> ann an Alba, </w:t>
      </w:r>
      <w:r w:rsidR="001F07D7">
        <w:rPr>
          <w:rFonts w:ascii="Arial" w:hAnsi="Arial" w:cs="Arial"/>
          <w:sz w:val="18"/>
          <w:szCs w:val="18"/>
          <w:lang w:val="gd-GB"/>
        </w:rPr>
        <w:t xml:space="preserve">a tha airson pàirt a ghabhail ann an rannsachadh. </w:t>
      </w:r>
      <w:r w:rsidR="009571B0">
        <w:rPr>
          <w:rFonts w:ascii="Arial" w:hAnsi="Arial" w:cs="Arial"/>
          <w:sz w:val="18"/>
          <w:szCs w:val="18"/>
          <w:lang w:val="gd-GB"/>
        </w:rPr>
        <w:t>Airson tuilleadh fiosracha</w:t>
      </w:r>
      <w:r w:rsidR="0053292C">
        <w:rPr>
          <w:rFonts w:ascii="Arial" w:hAnsi="Arial" w:cs="Arial"/>
          <w:sz w:val="18"/>
          <w:szCs w:val="18"/>
          <w:lang w:val="gd-GB"/>
        </w:rPr>
        <w:t>i</w:t>
      </w:r>
      <w:r w:rsidR="009571B0">
        <w:rPr>
          <w:rFonts w:ascii="Arial" w:hAnsi="Arial" w:cs="Arial"/>
          <w:sz w:val="18"/>
          <w:szCs w:val="18"/>
          <w:lang w:val="gd-GB"/>
        </w:rPr>
        <w:t xml:space="preserve">dh tadhail air </w:t>
      </w:r>
      <w:r w:rsidR="009571B0" w:rsidRPr="00723897">
        <w:rPr>
          <w:rFonts w:ascii="Arial" w:hAnsi="Arial" w:cs="Arial"/>
          <w:sz w:val="18"/>
          <w:szCs w:val="18"/>
          <w:highlight w:val="yellow"/>
          <w:lang w:val="gd-GB"/>
        </w:rPr>
        <w:t xml:space="preserve">làrach-lìn </w:t>
      </w:r>
      <w:commentRangeStart w:id="3"/>
      <w:r w:rsidR="009571B0" w:rsidRPr="00723897">
        <w:rPr>
          <w:rFonts w:ascii="Arial" w:hAnsi="Arial" w:cs="Arial"/>
          <w:sz w:val="18"/>
          <w:szCs w:val="18"/>
          <w:highlight w:val="yellow"/>
          <w:lang w:val="gd-GB"/>
        </w:rPr>
        <w:t>SHARE</w:t>
      </w:r>
      <w:commentRangeEnd w:id="3"/>
      <w:r w:rsidR="006459A8">
        <w:rPr>
          <w:rStyle w:val="CommentReference"/>
        </w:rPr>
        <w:commentReference w:id="3"/>
      </w:r>
      <w:r w:rsidR="009571B0">
        <w:rPr>
          <w:rFonts w:ascii="Arial" w:hAnsi="Arial" w:cs="Arial"/>
          <w:sz w:val="18"/>
          <w:szCs w:val="18"/>
          <w:lang w:val="gd-GB"/>
        </w:rPr>
        <w:t>.</w:t>
      </w:r>
    </w:p>
    <w:p w14:paraId="7CBA5572" w14:textId="0AB2DB7D" w:rsidR="00B00BF7" w:rsidRDefault="00E64784" w:rsidP="004326F0">
      <w:pPr>
        <w:ind w:left="142"/>
        <w:rPr>
          <w:rFonts w:ascii="Arial" w:hAnsi="Arial" w:cs="Arial"/>
          <w:sz w:val="18"/>
          <w:szCs w:val="18"/>
          <w:lang w:val="gd-GB"/>
        </w:rPr>
      </w:pPr>
      <w:r>
        <w:rPr>
          <w:rFonts w:ascii="Arial" w:hAnsi="Arial" w:cs="Arial"/>
          <w:sz w:val="18"/>
          <w:szCs w:val="18"/>
          <w:lang w:val="gd-GB"/>
        </w:rPr>
        <w:t>Ma dh’fheumas tu cuideachadh no fiosrachadh cuir fios oirnn aig Viking@</w:t>
      </w:r>
      <w:r w:rsidR="00723897">
        <w:rPr>
          <w:rFonts w:ascii="Arial" w:hAnsi="Arial" w:cs="Arial"/>
          <w:sz w:val="18"/>
          <w:szCs w:val="18"/>
          <w:lang w:val="gd-GB"/>
        </w:rPr>
        <w:t>ed.ac.uk</w:t>
      </w:r>
      <w:r w:rsidR="00B00BF7">
        <w:rPr>
          <w:rFonts w:ascii="Arial" w:hAnsi="Arial" w:cs="Arial"/>
          <w:sz w:val="18"/>
          <w:szCs w:val="18"/>
          <w:lang w:val="gd-GB"/>
        </w:rPr>
        <w:t xml:space="preserve"> </w:t>
      </w:r>
    </w:p>
    <w:p w14:paraId="75B4AE86" w14:textId="31ADCBF9" w:rsidR="00723897" w:rsidRPr="004C755D" w:rsidRDefault="004C755D" w:rsidP="004326F0">
      <w:pPr>
        <w:ind w:left="142"/>
        <w:rPr>
          <w:rFonts w:ascii="Arial" w:hAnsi="Arial" w:cs="Arial"/>
          <w:b/>
          <w:bCs/>
          <w:sz w:val="18"/>
          <w:szCs w:val="18"/>
          <w:u w:val="single"/>
          <w:lang w:val="gd-GB"/>
        </w:rPr>
      </w:pPr>
      <w:r w:rsidRPr="004C755D">
        <w:rPr>
          <w:rFonts w:ascii="Arial" w:hAnsi="Arial" w:cs="Arial"/>
          <w:b/>
          <w:bCs/>
          <w:sz w:val="18"/>
          <w:szCs w:val="18"/>
          <w:u w:val="single"/>
          <w:lang w:val="gd-GB"/>
        </w:rPr>
        <w:t xml:space="preserve">Sùil eile air mo </w:t>
      </w:r>
      <w:commentRangeStart w:id="4"/>
      <w:r w:rsidRPr="004C755D">
        <w:rPr>
          <w:rFonts w:ascii="Arial" w:hAnsi="Arial" w:cs="Arial"/>
          <w:b/>
          <w:bCs/>
          <w:sz w:val="18"/>
          <w:szCs w:val="18"/>
          <w:u w:val="single"/>
          <w:lang w:val="gd-GB"/>
        </w:rPr>
        <w:t>fhreagairtean</w:t>
      </w:r>
      <w:commentRangeEnd w:id="4"/>
      <w:r w:rsidR="0053292C">
        <w:rPr>
          <w:rStyle w:val="CommentReference"/>
        </w:rPr>
        <w:commentReference w:id="4"/>
      </w:r>
    </w:p>
    <w:p w14:paraId="3B64397B" w14:textId="77777777" w:rsidR="004326F0" w:rsidRDefault="004326F0" w:rsidP="00847D24">
      <w:pPr>
        <w:rPr>
          <w:lang w:val="gd-GB"/>
        </w:rPr>
      </w:pPr>
    </w:p>
    <w:p w14:paraId="7CA34A52" w14:textId="77777777" w:rsidR="00847D24" w:rsidRDefault="00847D24" w:rsidP="00853334">
      <w:pPr>
        <w:rPr>
          <w:lang w:val="gd-GB"/>
        </w:rPr>
      </w:pPr>
    </w:p>
    <w:p w14:paraId="182AEFDB" w14:textId="77777777" w:rsidR="000A1CD0" w:rsidRPr="00DE30DB" w:rsidRDefault="000A1CD0" w:rsidP="00E95CD5">
      <w:pPr>
        <w:rPr>
          <w:lang w:val="gd-GB"/>
        </w:rPr>
      </w:pPr>
    </w:p>
    <w:p w14:paraId="6D098488" w14:textId="77777777" w:rsidR="00E95CD5" w:rsidRPr="00DE30DB" w:rsidRDefault="00E95CD5" w:rsidP="00FE2662">
      <w:pPr>
        <w:rPr>
          <w:lang w:val="gd-GB"/>
        </w:rPr>
      </w:pPr>
    </w:p>
    <w:sectPr w:rsidR="00E95CD5" w:rsidRPr="00DE30DB" w:rsidSect="00537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Joan Macdonald" w:date="2022-05-27T12:45:00Z" w:initials="JM">
    <w:p w14:paraId="3A3EA2CD" w14:textId="77777777" w:rsidR="006459A8" w:rsidRDefault="006459A8" w:rsidP="00AA6D29">
      <w:pPr>
        <w:pStyle w:val="CommentText"/>
      </w:pPr>
      <w:r>
        <w:rPr>
          <w:rStyle w:val="CommentReference"/>
        </w:rPr>
        <w:annotationRef/>
      </w:r>
      <w:r>
        <w:t>Link?</w:t>
      </w:r>
    </w:p>
  </w:comment>
  <w:comment w:id="3" w:author="Joan Macdonald" w:date="2022-05-27T12:45:00Z" w:initials="JM">
    <w:p w14:paraId="17B57CC4" w14:textId="77777777" w:rsidR="006459A8" w:rsidRDefault="006459A8" w:rsidP="004507D1">
      <w:pPr>
        <w:pStyle w:val="CommentText"/>
      </w:pPr>
      <w:r>
        <w:rPr>
          <w:rStyle w:val="CommentReference"/>
        </w:rPr>
        <w:annotationRef/>
      </w:r>
      <w:r>
        <w:t>Link?</w:t>
      </w:r>
    </w:p>
  </w:comment>
  <w:comment w:id="4" w:author="Joan Macdonald" w:date="2022-05-27T12:47:00Z" w:initials="JM">
    <w:p w14:paraId="61E69FD0" w14:textId="77777777" w:rsidR="0053292C" w:rsidRDefault="0053292C" w:rsidP="00B14FDD">
      <w:pPr>
        <w:pStyle w:val="CommentText"/>
      </w:pPr>
      <w:r>
        <w:rPr>
          <w:rStyle w:val="CommentReference"/>
        </w:rPr>
        <w:annotationRef/>
      </w:r>
      <w:r>
        <w:t>link?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3EA2CD" w15:done="0"/>
  <w15:commentEx w15:paraId="17B57CC4" w15:done="0"/>
  <w15:commentEx w15:paraId="61E69F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B466E" w16cex:dateUtc="2022-05-27T11:45:00Z"/>
  <w16cex:commentExtensible w16cex:durableId="263B4679" w16cex:dateUtc="2022-05-27T11:45:00Z"/>
  <w16cex:commentExtensible w16cex:durableId="263B46DA" w16cex:dateUtc="2022-05-27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3EA2CD" w16cid:durableId="263B466E"/>
  <w16cid:commentId w16cid:paraId="17B57CC4" w16cid:durableId="263B4679"/>
  <w16cid:commentId w16cid:paraId="61E69FD0" w16cid:durableId="263B46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8995C" w14:textId="77777777" w:rsidR="00055568" w:rsidRDefault="00055568" w:rsidP="00720BE8">
      <w:pPr>
        <w:spacing w:after="0" w:line="240" w:lineRule="auto"/>
      </w:pPr>
      <w:r>
        <w:separator/>
      </w:r>
    </w:p>
  </w:endnote>
  <w:endnote w:type="continuationSeparator" w:id="0">
    <w:p w14:paraId="4A91C540" w14:textId="77777777" w:rsidR="00055568" w:rsidRDefault="00055568" w:rsidP="00720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EE842" w14:textId="77777777" w:rsidR="00055568" w:rsidRDefault="00055568" w:rsidP="00720BE8">
      <w:pPr>
        <w:spacing w:after="0" w:line="240" w:lineRule="auto"/>
      </w:pPr>
      <w:r>
        <w:separator/>
      </w:r>
    </w:p>
  </w:footnote>
  <w:footnote w:type="continuationSeparator" w:id="0">
    <w:p w14:paraId="37DE6379" w14:textId="77777777" w:rsidR="00055568" w:rsidRDefault="00055568" w:rsidP="00720BE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 Macdonald">
    <w15:presenceInfo w15:providerId="Windows Live" w15:userId="d9761f17794a2d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6B3"/>
    <w:rsid w:val="00005C9B"/>
    <w:rsid w:val="0000672E"/>
    <w:rsid w:val="00010D92"/>
    <w:rsid w:val="00015654"/>
    <w:rsid w:val="00017153"/>
    <w:rsid w:val="00017659"/>
    <w:rsid w:val="00020A42"/>
    <w:rsid w:val="00021727"/>
    <w:rsid w:val="000246BC"/>
    <w:rsid w:val="00024787"/>
    <w:rsid w:val="0002675F"/>
    <w:rsid w:val="000308D1"/>
    <w:rsid w:val="000316B4"/>
    <w:rsid w:val="00034257"/>
    <w:rsid w:val="00035267"/>
    <w:rsid w:val="0003740E"/>
    <w:rsid w:val="0004191B"/>
    <w:rsid w:val="00043899"/>
    <w:rsid w:val="0004536D"/>
    <w:rsid w:val="00051862"/>
    <w:rsid w:val="00053344"/>
    <w:rsid w:val="0005370E"/>
    <w:rsid w:val="0005478B"/>
    <w:rsid w:val="00055568"/>
    <w:rsid w:val="00055A90"/>
    <w:rsid w:val="00057903"/>
    <w:rsid w:val="000625AD"/>
    <w:rsid w:val="000649E6"/>
    <w:rsid w:val="0006551E"/>
    <w:rsid w:val="000657BA"/>
    <w:rsid w:val="00067B95"/>
    <w:rsid w:val="000715BE"/>
    <w:rsid w:val="0007328B"/>
    <w:rsid w:val="000737ED"/>
    <w:rsid w:val="00075A1C"/>
    <w:rsid w:val="0007793F"/>
    <w:rsid w:val="0008066C"/>
    <w:rsid w:val="000839D3"/>
    <w:rsid w:val="00087377"/>
    <w:rsid w:val="000904E2"/>
    <w:rsid w:val="000904ED"/>
    <w:rsid w:val="00096DC1"/>
    <w:rsid w:val="000A0EE4"/>
    <w:rsid w:val="000A1C21"/>
    <w:rsid w:val="000A1CD0"/>
    <w:rsid w:val="000A37F3"/>
    <w:rsid w:val="000A5176"/>
    <w:rsid w:val="000A6036"/>
    <w:rsid w:val="000A7FE5"/>
    <w:rsid w:val="000B1D0D"/>
    <w:rsid w:val="000B3D3C"/>
    <w:rsid w:val="000B60E8"/>
    <w:rsid w:val="000C3695"/>
    <w:rsid w:val="000C62C7"/>
    <w:rsid w:val="000C6782"/>
    <w:rsid w:val="000D0A4C"/>
    <w:rsid w:val="000D2F25"/>
    <w:rsid w:val="000D4617"/>
    <w:rsid w:val="000D681A"/>
    <w:rsid w:val="000F18C7"/>
    <w:rsid w:val="000F451D"/>
    <w:rsid w:val="000F460A"/>
    <w:rsid w:val="000F5FEA"/>
    <w:rsid w:val="00100F9F"/>
    <w:rsid w:val="00101C27"/>
    <w:rsid w:val="00112E2F"/>
    <w:rsid w:val="00114574"/>
    <w:rsid w:val="001145BF"/>
    <w:rsid w:val="00121EAD"/>
    <w:rsid w:val="00122BCD"/>
    <w:rsid w:val="00122E60"/>
    <w:rsid w:val="00131E39"/>
    <w:rsid w:val="00134A79"/>
    <w:rsid w:val="00135DDE"/>
    <w:rsid w:val="00137FB4"/>
    <w:rsid w:val="00140319"/>
    <w:rsid w:val="00140852"/>
    <w:rsid w:val="00144C46"/>
    <w:rsid w:val="00144F0F"/>
    <w:rsid w:val="0014673F"/>
    <w:rsid w:val="00146F75"/>
    <w:rsid w:val="00150C25"/>
    <w:rsid w:val="00152413"/>
    <w:rsid w:val="0015252E"/>
    <w:rsid w:val="00154461"/>
    <w:rsid w:val="00156588"/>
    <w:rsid w:val="00157EAF"/>
    <w:rsid w:val="00157EC2"/>
    <w:rsid w:val="001601BF"/>
    <w:rsid w:val="001619A9"/>
    <w:rsid w:val="00161BAB"/>
    <w:rsid w:val="00161D97"/>
    <w:rsid w:val="001623F0"/>
    <w:rsid w:val="001638D4"/>
    <w:rsid w:val="00165D43"/>
    <w:rsid w:val="00166158"/>
    <w:rsid w:val="001708BB"/>
    <w:rsid w:val="00170CEA"/>
    <w:rsid w:val="00171042"/>
    <w:rsid w:val="00173CB4"/>
    <w:rsid w:val="001751AC"/>
    <w:rsid w:val="00175C61"/>
    <w:rsid w:val="001769B0"/>
    <w:rsid w:val="001774D3"/>
    <w:rsid w:val="00181F03"/>
    <w:rsid w:val="00182B6D"/>
    <w:rsid w:val="00183778"/>
    <w:rsid w:val="001839F8"/>
    <w:rsid w:val="00184052"/>
    <w:rsid w:val="00190AAB"/>
    <w:rsid w:val="001A12DB"/>
    <w:rsid w:val="001A3C55"/>
    <w:rsid w:val="001A4E1E"/>
    <w:rsid w:val="001B2769"/>
    <w:rsid w:val="001C259C"/>
    <w:rsid w:val="001C2BEC"/>
    <w:rsid w:val="001C2D7C"/>
    <w:rsid w:val="001C2FD5"/>
    <w:rsid w:val="001C36D5"/>
    <w:rsid w:val="001C4092"/>
    <w:rsid w:val="001C443E"/>
    <w:rsid w:val="001C5EFE"/>
    <w:rsid w:val="001D11CE"/>
    <w:rsid w:val="001D5AA0"/>
    <w:rsid w:val="001D6B69"/>
    <w:rsid w:val="001D6C9C"/>
    <w:rsid w:val="001E1D8C"/>
    <w:rsid w:val="001E31A9"/>
    <w:rsid w:val="001E5AAA"/>
    <w:rsid w:val="001F07D7"/>
    <w:rsid w:val="001F377B"/>
    <w:rsid w:val="001F3A43"/>
    <w:rsid w:val="001F60A4"/>
    <w:rsid w:val="00203AC9"/>
    <w:rsid w:val="00205ED3"/>
    <w:rsid w:val="0020626B"/>
    <w:rsid w:val="00207102"/>
    <w:rsid w:val="002109B2"/>
    <w:rsid w:val="00210D6C"/>
    <w:rsid w:val="00211AC6"/>
    <w:rsid w:val="00211F07"/>
    <w:rsid w:val="0021320D"/>
    <w:rsid w:val="0021403E"/>
    <w:rsid w:val="00214A80"/>
    <w:rsid w:val="00216DF7"/>
    <w:rsid w:val="00222121"/>
    <w:rsid w:val="002236AC"/>
    <w:rsid w:val="00226FD2"/>
    <w:rsid w:val="0023060E"/>
    <w:rsid w:val="00232B03"/>
    <w:rsid w:val="002340DD"/>
    <w:rsid w:val="0023684C"/>
    <w:rsid w:val="00252F68"/>
    <w:rsid w:val="00253F13"/>
    <w:rsid w:val="002548F1"/>
    <w:rsid w:val="00255AF9"/>
    <w:rsid w:val="0026754F"/>
    <w:rsid w:val="00275E7B"/>
    <w:rsid w:val="00280E77"/>
    <w:rsid w:val="002857AF"/>
    <w:rsid w:val="002859F1"/>
    <w:rsid w:val="00286CD4"/>
    <w:rsid w:val="00287A25"/>
    <w:rsid w:val="002902B9"/>
    <w:rsid w:val="00290784"/>
    <w:rsid w:val="00295195"/>
    <w:rsid w:val="002974E6"/>
    <w:rsid w:val="00297664"/>
    <w:rsid w:val="002A327B"/>
    <w:rsid w:val="002A7036"/>
    <w:rsid w:val="002A727F"/>
    <w:rsid w:val="002B0108"/>
    <w:rsid w:val="002B0BB3"/>
    <w:rsid w:val="002B728F"/>
    <w:rsid w:val="002C029C"/>
    <w:rsid w:val="002C6D1F"/>
    <w:rsid w:val="002D148B"/>
    <w:rsid w:val="002D79E3"/>
    <w:rsid w:val="002E0E0C"/>
    <w:rsid w:val="002E0F77"/>
    <w:rsid w:val="002E18ED"/>
    <w:rsid w:val="002E40C6"/>
    <w:rsid w:val="002E4301"/>
    <w:rsid w:val="002E4A6D"/>
    <w:rsid w:val="002F20D8"/>
    <w:rsid w:val="002F24C8"/>
    <w:rsid w:val="002F6E13"/>
    <w:rsid w:val="00301FC7"/>
    <w:rsid w:val="00303723"/>
    <w:rsid w:val="00303C13"/>
    <w:rsid w:val="00304C69"/>
    <w:rsid w:val="00306215"/>
    <w:rsid w:val="00310D63"/>
    <w:rsid w:val="0031123B"/>
    <w:rsid w:val="00311BE1"/>
    <w:rsid w:val="00313718"/>
    <w:rsid w:val="00313C2C"/>
    <w:rsid w:val="00315718"/>
    <w:rsid w:val="0031698B"/>
    <w:rsid w:val="00316F57"/>
    <w:rsid w:val="00317C90"/>
    <w:rsid w:val="00320264"/>
    <w:rsid w:val="003202D7"/>
    <w:rsid w:val="003221FA"/>
    <w:rsid w:val="00322442"/>
    <w:rsid w:val="00325D6C"/>
    <w:rsid w:val="00331D98"/>
    <w:rsid w:val="00334ED0"/>
    <w:rsid w:val="00335090"/>
    <w:rsid w:val="00336B24"/>
    <w:rsid w:val="003418D0"/>
    <w:rsid w:val="00344989"/>
    <w:rsid w:val="003572F7"/>
    <w:rsid w:val="00366CFF"/>
    <w:rsid w:val="00366E12"/>
    <w:rsid w:val="00367073"/>
    <w:rsid w:val="0037233C"/>
    <w:rsid w:val="00377816"/>
    <w:rsid w:val="003804A0"/>
    <w:rsid w:val="00382235"/>
    <w:rsid w:val="00384C53"/>
    <w:rsid w:val="00387A62"/>
    <w:rsid w:val="00390C0A"/>
    <w:rsid w:val="00391D5D"/>
    <w:rsid w:val="00391E18"/>
    <w:rsid w:val="0039398C"/>
    <w:rsid w:val="00394ADF"/>
    <w:rsid w:val="00395301"/>
    <w:rsid w:val="0039791E"/>
    <w:rsid w:val="00397EC0"/>
    <w:rsid w:val="003A688E"/>
    <w:rsid w:val="003A6E53"/>
    <w:rsid w:val="003B022C"/>
    <w:rsid w:val="003B30AC"/>
    <w:rsid w:val="003B45E0"/>
    <w:rsid w:val="003B7F2C"/>
    <w:rsid w:val="003C220F"/>
    <w:rsid w:val="003C3AFA"/>
    <w:rsid w:val="003C40F9"/>
    <w:rsid w:val="003C42A1"/>
    <w:rsid w:val="003C4956"/>
    <w:rsid w:val="003D0D1D"/>
    <w:rsid w:val="003D3296"/>
    <w:rsid w:val="003E2A5F"/>
    <w:rsid w:val="003E2B99"/>
    <w:rsid w:val="003E4227"/>
    <w:rsid w:val="003E51F4"/>
    <w:rsid w:val="003E5453"/>
    <w:rsid w:val="003E7716"/>
    <w:rsid w:val="003F16B3"/>
    <w:rsid w:val="003F2341"/>
    <w:rsid w:val="003F47A6"/>
    <w:rsid w:val="003F58A3"/>
    <w:rsid w:val="003F72C8"/>
    <w:rsid w:val="00400BB5"/>
    <w:rsid w:val="00400E6F"/>
    <w:rsid w:val="00401A05"/>
    <w:rsid w:val="00402B31"/>
    <w:rsid w:val="00403390"/>
    <w:rsid w:val="0040791F"/>
    <w:rsid w:val="00411B78"/>
    <w:rsid w:val="00412C93"/>
    <w:rsid w:val="00414015"/>
    <w:rsid w:val="00414B3B"/>
    <w:rsid w:val="00416D26"/>
    <w:rsid w:val="004170A6"/>
    <w:rsid w:val="00422CF0"/>
    <w:rsid w:val="004261CE"/>
    <w:rsid w:val="004326F0"/>
    <w:rsid w:val="00443C42"/>
    <w:rsid w:val="004450EF"/>
    <w:rsid w:val="00446EE1"/>
    <w:rsid w:val="00447718"/>
    <w:rsid w:val="00447882"/>
    <w:rsid w:val="00447B58"/>
    <w:rsid w:val="00450040"/>
    <w:rsid w:val="00451FFE"/>
    <w:rsid w:val="0045254E"/>
    <w:rsid w:val="00455227"/>
    <w:rsid w:val="004557F1"/>
    <w:rsid w:val="00457E2B"/>
    <w:rsid w:val="004625F1"/>
    <w:rsid w:val="00466C37"/>
    <w:rsid w:val="00471EAF"/>
    <w:rsid w:val="004721A3"/>
    <w:rsid w:val="004731E9"/>
    <w:rsid w:val="00473BE9"/>
    <w:rsid w:val="00475BCE"/>
    <w:rsid w:val="004776C0"/>
    <w:rsid w:val="004823ED"/>
    <w:rsid w:val="00483A17"/>
    <w:rsid w:val="004907A7"/>
    <w:rsid w:val="00493758"/>
    <w:rsid w:val="004963D6"/>
    <w:rsid w:val="00496AA1"/>
    <w:rsid w:val="004A0698"/>
    <w:rsid w:val="004A06CB"/>
    <w:rsid w:val="004B3293"/>
    <w:rsid w:val="004C0400"/>
    <w:rsid w:val="004C0736"/>
    <w:rsid w:val="004C4838"/>
    <w:rsid w:val="004C569F"/>
    <w:rsid w:val="004C6674"/>
    <w:rsid w:val="004C755D"/>
    <w:rsid w:val="004C7961"/>
    <w:rsid w:val="004D1D1C"/>
    <w:rsid w:val="004D3962"/>
    <w:rsid w:val="004D4683"/>
    <w:rsid w:val="004D628D"/>
    <w:rsid w:val="004D698A"/>
    <w:rsid w:val="004D6DE7"/>
    <w:rsid w:val="004E15AF"/>
    <w:rsid w:val="004E3E41"/>
    <w:rsid w:val="004E7FA4"/>
    <w:rsid w:val="004F16CE"/>
    <w:rsid w:val="004F2043"/>
    <w:rsid w:val="004F33C3"/>
    <w:rsid w:val="004F488D"/>
    <w:rsid w:val="004F4F28"/>
    <w:rsid w:val="00501B21"/>
    <w:rsid w:val="00503CE3"/>
    <w:rsid w:val="005040AD"/>
    <w:rsid w:val="0050549C"/>
    <w:rsid w:val="00511753"/>
    <w:rsid w:val="00515B71"/>
    <w:rsid w:val="0052577D"/>
    <w:rsid w:val="0052776C"/>
    <w:rsid w:val="00527F60"/>
    <w:rsid w:val="00530834"/>
    <w:rsid w:val="0053292C"/>
    <w:rsid w:val="00533865"/>
    <w:rsid w:val="00536EBF"/>
    <w:rsid w:val="00537ABC"/>
    <w:rsid w:val="00541A86"/>
    <w:rsid w:val="00541E17"/>
    <w:rsid w:val="0054246F"/>
    <w:rsid w:val="005433C6"/>
    <w:rsid w:val="005472D3"/>
    <w:rsid w:val="005508B0"/>
    <w:rsid w:val="00552B24"/>
    <w:rsid w:val="00552D23"/>
    <w:rsid w:val="00556355"/>
    <w:rsid w:val="00556DFA"/>
    <w:rsid w:val="00557E9A"/>
    <w:rsid w:val="00564BD6"/>
    <w:rsid w:val="00567467"/>
    <w:rsid w:val="005679D5"/>
    <w:rsid w:val="005708AB"/>
    <w:rsid w:val="00570BB9"/>
    <w:rsid w:val="0057662E"/>
    <w:rsid w:val="00576AD1"/>
    <w:rsid w:val="00576C2F"/>
    <w:rsid w:val="00577206"/>
    <w:rsid w:val="00577666"/>
    <w:rsid w:val="00583813"/>
    <w:rsid w:val="005868D3"/>
    <w:rsid w:val="00586AA4"/>
    <w:rsid w:val="00590C0B"/>
    <w:rsid w:val="005913FF"/>
    <w:rsid w:val="00595492"/>
    <w:rsid w:val="00595EA8"/>
    <w:rsid w:val="005975BF"/>
    <w:rsid w:val="00597E52"/>
    <w:rsid w:val="005B0989"/>
    <w:rsid w:val="005B50ED"/>
    <w:rsid w:val="005B6721"/>
    <w:rsid w:val="005C4946"/>
    <w:rsid w:val="005C620D"/>
    <w:rsid w:val="005C7807"/>
    <w:rsid w:val="005D4141"/>
    <w:rsid w:val="005D699F"/>
    <w:rsid w:val="005E1B86"/>
    <w:rsid w:val="005E3E51"/>
    <w:rsid w:val="005E58EB"/>
    <w:rsid w:val="005E5C22"/>
    <w:rsid w:val="005E728A"/>
    <w:rsid w:val="005F1601"/>
    <w:rsid w:val="005F5343"/>
    <w:rsid w:val="005F5D5B"/>
    <w:rsid w:val="005F747B"/>
    <w:rsid w:val="00600AB1"/>
    <w:rsid w:val="00607627"/>
    <w:rsid w:val="006144B4"/>
    <w:rsid w:val="00615F31"/>
    <w:rsid w:val="00617407"/>
    <w:rsid w:val="00617F51"/>
    <w:rsid w:val="00623899"/>
    <w:rsid w:val="0062459D"/>
    <w:rsid w:val="00630AC9"/>
    <w:rsid w:val="00632AFB"/>
    <w:rsid w:val="006332B3"/>
    <w:rsid w:val="00634F2A"/>
    <w:rsid w:val="00635631"/>
    <w:rsid w:val="00635FCC"/>
    <w:rsid w:val="00636FE7"/>
    <w:rsid w:val="00641673"/>
    <w:rsid w:val="00642483"/>
    <w:rsid w:val="006459A8"/>
    <w:rsid w:val="00645DC9"/>
    <w:rsid w:val="00652EF3"/>
    <w:rsid w:val="00654B4C"/>
    <w:rsid w:val="006564DB"/>
    <w:rsid w:val="006601B5"/>
    <w:rsid w:val="00661343"/>
    <w:rsid w:val="006614B9"/>
    <w:rsid w:val="00663B9E"/>
    <w:rsid w:val="006670A1"/>
    <w:rsid w:val="00667E07"/>
    <w:rsid w:val="006721F9"/>
    <w:rsid w:val="00674F8B"/>
    <w:rsid w:val="006762D9"/>
    <w:rsid w:val="00677E68"/>
    <w:rsid w:val="00682C55"/>
    <w:rsid w:val="00692526"/>
    <w:rsid w:val="00692981"/>
    <w:rsid w:val="00692BA0"/>
    <w:rsid w:val="006979F2"/>
    <w:rsid w:val="006A0E17"/>
    <w:rsid w:val="006A4EF7"/>
    <w:rsid w:val="006B2D8C"/>
    <w:rsid w:val="006C0563"/>
    <w:rsid w:val="006C1CC8"/>
    <w:rsid w:val="006C3477"/>
    <w:rsid w:val="006C417C"/>
    <w:rsid w:val="006C5509"/>
    <w:rsid w:val="006C6469"/>
    <w:rsid w:val="006D4364"/>
    <w:rsid w:val="006D4565"/>
    <w:rsid w:val="006D5B0D"/>
    <w:rsid w:val="006D7AF8"/>
    <w:rsid w:val="006E1A1F"/>
    <w:rsid w:val="006E3441"/>
    <w:rsid w:val="006E3667"/>
    <w:rsid w:val="006E4DA6"/>
    <w:rsid w:val="006F0A47"/>
    <w:rsid w:val="006F0AE0"/>
    <w:rsid w:val="006F518B"/>
    <w:rsid w:val="006F6B79"/>
    <w:rsid w:val="006F6C8E"/>
    <w:rsid w:val="006F7373"/>
    <w:rsid w:val="00702B5C"/>
    <w:rsid w:val="007042FC"/>
    <w:rsid w:val="00710580"/>
    <w:rsid w:val="0071386A"/>
    <w:rsid w:val="0071673C"/>
    <w:rsid w:val="00716B32"/>
    <w:rsid w:val="00720BE8"/>
    <w:rsid w:val="007232A5"/>
    <w:rsid w:val="0072334F"/>
    <w:rsid w:val="00723897"/>
    <w:rsid w:val="00724991"/>
    <w:rsid w:val="007261F8"/>
    <w:rsid w:val="00727AD7"/>
    <w:rsid w:val="00735661"/>
    <w:rsid w:val="00736A73"/>
    <w:rsid w:val="00736F58"/>
    <w:rsid w:val="0073757D"/>
    <w:rsid w:val="00737765"/>
    <w:rsid w:val="007408D2"/>
    <w:rsid w:val="00740C7B"/>
    <w:rsid w:val="00740F89"/>
    <w:rsid w:val="00742791"/>
    <w:rsid w:val="00743BAA"/>
    <w:rsid w:val="00752FDF"/>
    <w:rsid w:val="007530E4"/>
    <w:rsid w:val="00754836"/>
    <w:rsid w:val="00754A4B"/>
    <w:rsid w:val="00756418"/>
    <w:rsid w:val="00757384"/>
    <w:rsid w:val="00757A80"/>
    <w:rsid w:val="007604D3"/>
    <w:rsid w:val="007607B1"/>
    <w:rsid w:val="007625BF"/>
    <w:rsid w:val="00766062"/>
    <w:rsid w:val="00766852"/>
    <w:rsid w:val="00770805"/>
    <w:rsid w:val="00774053"/>
    <w:rsid w:val="0077499D"/>
    <w:rsid w:val="00776523"/>
    <w:rsid w:val="0078143D"/>
    <w:rsid w:val="00782632"/>
    <w:rsid w:val="00782E76"/>
    <w:rsid w:val="007866B3"/>
    <w:rsid w:val="00793390"/>
    <w:rsid w:val="00793913"/>
    <w:rsid w:val="00793DDC"/>
    <w:rsid w:val="00796F90"/>
    <w:rsid w:val="00797AD1"/>
    <w:rsid w:val="007A1773"/>
    <w:rsid w:val="007A20D7"/>
    <w:rsid w:val="007A3705"/>
    <w:rsid w:val="007A4CE2"/>
    <w:rsid w:val="007A53AE"/>
    <w:rsid w:val="007A5906"/>
    <w:rsid w:val="007B0239"/>
    <w:rsid w:val="007B0F2E"/>
    <w:rsid w:val="007B44E6"/>
    <w:rsid w:val="007B4A24"/>
    <w:rsid w:val="007C1A62"/>
    <w:rsid w:val="007C1CF9"/>
    <w:rsid w:val="007C1F69"/>
    <w:rsid w:val="007C2E86"/>
    <w:rsid w:val="007C4ECE"/>
    <w:rsid w:val="007C7F5B"/>
    <w:rsid w:val="007D35F6"/>
    <w:rsid w:val="007D39B4"/>
    <w:rsid w:val="007D478B"/>
    <w:rsid w:val="007D702E"/>
    <w:rsid w:val="007D76DC"/>
    <w:rsid w:val="007D7CC1"/>
    <w:rsid w:val="007E07D8"/>
    <w:rsid w:val="007E145D"/>
    <w:rsid w:val="007E28B5"/>
    <w:rsid w:val="007E2BD1"/>
    <w:rsid w:val="007E5F6B"/>
    <w:rsid w:val="007F6D22"/>
    <w:rsid w:val="00800298"/>
    <w:rsid w:val="00804F38"/>
    <w:rsid w:val="008142F6"/>
    <w:rsid w:val="00822A14"/>
    <w:rsid w:val="0082365D"/>
    <w:rsid w:val="008238C5"/>
    <w:rsid w:val="00827532"/>
    <w:rsid w:val="0083018A"/>
    <w:rsid w:val="00830D7E"/>
    <w:rsid w:val="00833351"/>
    <w:rsid w:val="00836622"/>
    <w:rsid w:val="00842A99"/>
    <w:rsid w:val="00847D24"/>
    <w:rsid w:val="00853334"/>
    <w:rsid w:val="0085671D"/>
    <w:rsid w:val="00862B2A"/>
    <w:rsid w:val="00862BBE"/>
    <w:rsid w:val="00863029"/>
    <w:rsid w:val="008657F5"/>
    <w:rsid w:val="008658E1"/>
    <w:rsid w:val="00867383"/>
    <w:rsid w:val="00870B08"/>
    <w:rsid w:val="008711A2"/>
    <w:rsid w:val="00872656"/>
    <w:rsid w:val="0087393C"/>
    <w:rsid w:val="00875750"/>
    <w:rsid w:val="00877781"/>
    <w:rsid w:val="00877B47"/>
    <w:rsid w:val="008800A6"/>
    <w:rsid w:val="00881961"/>
    <w:rsid w:val="0088286B"/>
    <w:rsid w:val="00885D4D"/>
    <w:rsid w:val="00887A46"/>
    <w:rsid w:val="00890D68"/>
    <w:rsid w:val="0089241B"/>
    <w:rsid w:val="0089556C"/>
    <w:rsid w:val="008963E7"/>
    <w:rsid w:val="008A083D"/>
    <w:rsid w:val="008A12A8"/>
    <w:rsid w:val="008A2406"/>
    <w:rsid w:val="008A5BC9"/>
    <w:rsid w:val="008A73B4"/>
    <w:rsid w:val="008B1348"/>
    <w:rsid w:val="008B166A"/>
    <w:rsid w:val="008B1E90"/>
    <w:rsid w:val="008B235C"/>
    <w:rsid w:val="008B6B6D"/>
    <w:rsid w:val="008B77A3"/>
    <w:rsid w:val="008C3288"/>
    <w:rsid w:val="008C41A6"/>
    <w:rsid w:val="008C716D"/>
    <w:rsid w:val="008D0F49"/>
    <w:rsid w:val="008D1B62"/>
    <w:rsid w:val="008D2384"/>
    <w:rsid w:val="008D3A87"/>
    <w:rsid w:val="008D49A9"/>
    <w:rsid w:val="008E3636"/>
    <w:rsid w:val="008E56F0"/>
    <w:rsid w:val="008F22FD"/>
    <w:rsid w:val="008F2EB1"/>
    <w:rsid w:val="008F4245"/>
    <w:rsid w:val="008F518F"/>
    <w:rsid w:val="009013AB"/>
    <w:rsid w:val="0090148B"/>
    <w:rsid w:val="009023C9"/>
    <w:rsid w:val="00904870"/>
    <w:rsid w:val="009114F0"/>
    <w:rsid w:val="00914461"/>
    <w:rsid w:val="009155C8"/>
    <w:rsid w:val="00916727"/>
    <w:rsid w:val="009173E1"/>
    <w:rsid w:val="00920C4F"/>
    <w:rsid w:val="00921A95"/>
    <w:rsid w:val="009222B4"/>
    <w:rsid w:val="009246C0"/>
    <w:rsid w:val="00925F8A"/>
    <w:rsid w:val="009267EF"/>
    <w:rsid w:val="00926CED"/>
    <w:rsid w:val="00932A27"/>
    <w:rsid w:val="009401AC"/>
    <w:rsid w:val="009436AA"/>
    <w:rsid w:val="00952088"/>
    <w:rsid w:val="00953803"/>
    <w:rsid w:val="009539D0"/>
    <w:rsid w:val="0095602E"/>
    <w:rsid w:val="00956FA3"/>
    <w:rsid w:val="00957115"/>
    <w:rsid w:val="009571B0"/>
    <w:rsid w:val="00957E16"/>
    <w:rsid w:val="00962C14"/>
    <w:rsid w:val="00963462"/>
    <w:rsid w:val="00963C5F"/>
    <w:rsid w:val="00963F58"/>
    <w:rsid w:val="0096657B"/>
    <w:rsid w:val="00974412"/>
    <w:rsid w:val="009763E0"/>
    <w:rsid w:val="00977493"/>
    <w:rsid w:val="00984A02"/>
    <w:rsid w:val="00984A5D"/>
    <w:rsid w:val="00984E62"/>
    <w:rsid w:val="00985F50"/>
    <w:rsid w:val="00987CEB"/>
    <w:rsid w:val="00990A40"/>
    <w:rsid w:val="009919BC"/>
    <w:rsid w:val="009922B3"/>
    <w:rsid w:val="00994522"/>
    <w:rsid w:val="00994F16"/>
    <w:rsid w:val="00995CAC"/>
    <w:rsid w:val="009969EC"/>
    <w:rsid w:val="009A0757"/>
    <w:rsid w:val="009A1F0B"/>
    <w:rsid w:val="009A781A"/>
    <w:rsid w:val="009A7B70"/>
    <w:rsid w:val="009A7BC7"/>
    <w:rsid w:val="009B20C0"/>
    <w:rsid w:val="009C0556"/>
    <w:rsid w:val="009C0F4D"/>
    <w:rsid w:val="009C239D"/>
    <w:rsid w:val="009C2EEF"/>
    <w:rsid w:val="009C68F1"/>
    <w:rsid w:val="009D0001"/>
    <w:rsid w:val="009D4518"/>
    <w:rsid w:val="009D476D"/>
    <w:rsid w:val="009D5CFF"/>
    <w:rsid w:val="009D6A76"/>
    <w:rsid w:val="009D734A"/>
    <w:rsid w:val="009E2834"/>
    <w:rsid w:val="009E64F5"/>
    <w:rsid w:val="009E74C0"/>
    <w:rsid w:val="009E7D8F"/>
    <w:rsid w:val="009F2AE2"/>
    <w:rsid w:val="009F2BF1"/>
    <w:rsid w:val="009F37EF"/>
    <w:rsid w:val="009F58D9"/>
    <w:rsid w:val="009F5F21"/>
    <w:rsid w:val="009F7C89"/>
    <w:rsid w:val="009F7FA9"/>
    <w:rsid w:val="00A002CA"/>
    <w:rsid w:val="00A01447"/>
    <w:rsid w:val="00A02930"/>
    <w:rsid w:val="00A02F80"/>
    <w:rsid w:val="00A03429"/>
    <w:rsid w:val="00A04D85"/>
    <w:rsid w:val="00A0532D"/>
    <w:rsid w:val="00A05775"/>
    <w:rsid w:val="00A1239F"/>
    <w:rsid w:val="00A14AA1"/>
    <w:rsid w:val="00A15D17"/>
    <w:rsid w:val="00A1764B"/>
    <w:rsid w:val="00A205A4"/>
    <w:rsid w:val="00A21288"/>
    <w:rsid w:val="00A22FDF"/>
    <w:rsid w:val="00A25F58"/>
    <w:rsid w:val="00A31951"/>
    <w:rsid w:val="00A319D6"/>
    <w:rsid w:val="00A3530A"/>
    <w:rsid w:val="00A40DDC"/>
    <w:rsid w:val="00A40F0D"/>
    <w:rsid w:val="00A45E7C"/>
    <w:rsid w:val="00A471B8"/>
    <w:rsid w:val="00A479ED"/>
    <w:rsid w:val="00A51120"/>
    <w:rsid w:val="00A51D60"/>
    <w:rsid w:val="00A53AD5"/>
    <w:rsid w:val="00A5754B"/>
    <w:rsid w:val="00A57771"/>
    <w:rsid w:val="00A6102A"/>
    <w:rsid w:val="00A67921"/>
    <w:rsid w:val="00A71008"/>
    <w:rsid w:val="00A71CF1"/>
    <w:rsid w:val="00A72762"/>
    <w:rsid w:val="00A75CFE"/>
    <w:rsid w:val="00A7667A"/>
    <w:rsid w:val="00A77DBB"/>
    <w:rsid w:val="00A80046"/>
    <w:rsid w:val="00A80664"/>
    <w:rsid w:val="00A81DA8"/>
    <w:rsid w:val="00A8367E"/>
    <w:rsid w:val="00A83CCC"/>
    <w:rsid w:val="00A84165"/>
    <w:rsid w:val="00A86E51"/>
    <w:rsid w:val="00A87058"/>
    <w:rsid w:val="00A87772"/>
    <w:rsid w:val="00A910FD"/>
    <w:rsid w:val="00A93C25"/>
    <w:rsid w:val="00A94288"/>
    <w:rsid w:val="00A95104"/>
    <w:rsid w:val="00A979C8"/>
    <w:rsid w:val="00AA10E9"/>
    <w:rsid w:val="00AA3357"/>
    <w:rsid w:val="00AA3A65"/>
    <w:rsid w:val="00AA4AA9"/>
    <w:rsid w:val="00AA4BC0"/>
    <w:rsid w:val="00AA51D0"/>
    <w:rsid w:val="00AA7D42"/>
    <w:rsid w:val="00AB2D5B"/>
    <w:rsid w:val="00AB4FFE"/>
    <w:rsid w:val="00AB5B49"/>
    <w:rsid w:val="00AC0183"/>
    <w:rsid w:val="00AC4357"/>
    <w:rsid w:val="00AC45DA"/>
    <w:rsid w:val="00AC768C"/>
    <w:rsid w:val="00AD1CDF"/>
    <w:rsid w:val="00AD24DA"/>
    <w:rsid w:val="00AD24F0"/>
    <w:rsid w:val="00AD56D5"/>
    <w:rsid w:val="00AE1D85"/>
    <w:rsid w:val="00AE281D"/>
    <w:rsid w:val="00AE7C7F"/>
    <w:rsid w:val="00AF0996"/>
    <w:rsid w:val="00AF1586"/>
    <w:rsid w:val="00AF3C27"/>
    <w:rsid w:val="00AF5081"/>
    <w:rsid w:val="00AF534E"/>
    <w:rsid w:val="00AF53B1"/>
    <w:rsid w:val="00B00BF7"/>
    <w:rsid w:val="00B03D05"/>
    <w:rsid w:val="00B03FDD"/>
    <w:rsid w:val="00B05C85"/>
    <w:rsid w:val="00B05E14"/>
    <w:rsid w:val="00B07B9A"/>
    <w:rsid w:val="00B106BF"/>
    <w:rsid w:val="00B10884"/>
    <w:rsid w:val="00B1166A"/>
    <w:rsid w:val="00B13382"/>
    <w:rsid w:val="00B147AE"/>
    <w:rsid w:val="00B14E29"/>
    <w:rsid w:val="00B1741F"/>
    <w:rsid w:val="00B179E2"/>
    <w:rsid w:val="00B2049F"/>
    <w:rsid w:val="00B211DA"/>
    <w:rsid w:val="00B3265A"/>
    <w:rsid w:val="00B377C3"/>
    <w:rsid w:val="00B40703"/>
    <w:rsid w:val="00B42D6E"/>
    <w:rsid w:val="00B44F23"/>
    <w:rsid w:val="00B46376"/>
    <w:rsid w:val="00B5049C"/>
    <w:rsid w:val="00B50664"/>
    <w:rsid w:val="00B541AF"/>
    <w:rsid w:val="00B54263"/>
    <w:rsid w:val="00B54816"/>
    <w:rsid w:val="00B553E5"/>
    <w:rsid w:val="00B5642A"/>
    <w:rsid w:val="00B62081"/>
    <w:rsid w:val="00B66779"/>
    <w:rsid w:val="00B66E81"/>
    <w:rsid w:val="00B671DE"/>
    <w:rsid w:val="00B73C7E"/>
    <w:rsid w:val="00B75B9F"/>
    <w:rsid w:val="00B85518"/>
    <w:rsid w:val="00B85D54"/>
    <w:rsid w:val="00B87ADF"/>
    <w:rsid w:val="00B91B67"/>
    <w:rsid w:val="00B92012"/>
    <w:rsid w:val="00B959D6"/>
    <w:rsid w:val="00B97CE5"/>
    <w:rsid w:val="00BA0604"/>
    <w:rsid w:val="00BA29F1"/>
    <w:rsid w:val="00BA2C47"/>
    <w:rsid w:val="00BA3694"/>
    <w:rsid w:val="00BA3956"/>
    <w:rsid w:val="00BA43AD"/>
    <w:rsid w:val="00BA4D81"/>
    <w:rsid w:val="00BA5AD3"/>
    <w:rsid w:val="00BB336F"/>
    <w:rsid w:val="00BB4610"/>
    <w:rsid w:val="00BB4E84"/>
    <w:rsid w:val="00BC4644"/>
    <w:rsid w:val="00BC61E4"/>
    <w:rsid w:val="00BC6D73"/>
    <w:rsid w:val="00BD0678"/>
    <w:rsid w:val="00BD0C53"/>
    <w:rsid w:val="00BD1B03"/>
    <w:rsid w:val="00BD2B8E"/>
    <w:rsid w:val="00BD40CA"/>
    <w:rsid w:val="00BD4B90"/>
    <w:rsid w:val="00BD5C1A"/>
    <w:rsid w:val="00BE004E"/>
    <w:rsid w:val="00BE0DC7"/>
    <w:rsid w:val="00BE4ACA"/>
    <w:rsid w:val="00BE56EA"/>
    <w:rsid w:val="00BF2254"/>
    <w:rsid w:val="00BF3D39"/>
    <w:rsid w:val="00C00B26"/>
    <w:rsid w:val="00C01DD8"/>
    <w:rsid w:val="00C02FEB"/>
    <w:rsid w:val="00C04FF4"/>
    <w:rsid w:val="00C0510B"/>
    <w:rsid w:val="00C06234"/>
    <w:rsid w:val="00C07B73"/>
    <w:rsid w:val="00C108FE"/>
    <w:rsid w:val="00C201D4"/>
    <w:rsid w:val="00C233C2"/>
    <w:rsid w:val="00C27667"/>
    <w:rsid w:val="00C33878"/>
    <w:rsid w:val="00C3432F"/>
    <w:rsid w:val="00C363BF"/>
    <w:rsid w:val="00C425D5"/>
    <w:rsid w:val="00C42743"/>
    <w:rsid w:val="00C44824"/>
    <w:rsid w:val="00C449F6"/>
    <w:rsid w:val="00C5280E"/>
    <w:rsid w:val="00C537BA"/>
    <w:rsid w:val="00C569F5"/>
    <w:rsid w:val="00C60F6A"/>
    <w:rsid w:val="00C6269C"/>
    <w:rsid w:val="00C630AA"/>
    <w:rsid w:val="00C63EF1"/>
    <w:rsid w:val="00C6473E"/>
    <w:rsid w:val="00C673FA"/>
    <w:rsid w:val="00C736A2"/>
    <w:rsid w:val="00C83DD3"/>
    <w:rsid w:val="00C931F8"/>
    <w:rsid w:val="00C95C11"/>
    <w:rsid w:val="00CA0C12"/>
    <w:rsid w:val="00CA1122"/>
    <w:rsid w:val="00CA23AE"/>
    <w:rsid w:val="00CA6668"/>
    <w:rsid w:val="00CA692C"/>
    <w:rsid w:val="00CA7B72"/>
    <w:rsid w:val="00CB0227"/>
    <w:rsid w:val="00CB6E0E"/>
    <w:rsid w:val="00CB7AEB"/>
    <w:rsid w:val="00CC0A33"/>
    <w:rsid w:val="00CC1158"/>
    <w:rsid w:val="00CC44D1"/>
    <w:rsid w:val="00CD55EC"/>
    <w:rsid w:val="00CE11F1"/>
    <w:rsid w:val="00CE2EF4"/>
    <w:rsid w:val="00CE320F"/>
    <w:rsid w:val="00CE652B"/>
    <w:rsid w:val="00CF40A3"/>
    <w:rsid w:val="00CF4E77"/>
    <w:rsid w:val="00CF505A"/>
    <w:rsid w:val="00CF7CBF"/>
    <w:rsid w:val="00D04A3C"/>
    <w:rsid w:val="00D0650E"/>
    <w:rsid w:val="00D0728C"/>
    <w:rsid w:val="00D07B68"/>
    <w:rsid w:val="00D109A5"/>
    <w:rsid w:val="00D126F2"/>
    <w:rsid w:val="00D12AA3"/>
    <w:rsid w:val="00D12CA1"/>
    <w:rsid w:val="00D130F9"/>
    <w:rsid w:val="00D14330"/>
    <w:rsid w:val="00D143D5"/>
    <w:rsid w:val="00D157A9"/>
    <w:rsid w:val="00D223EB"/>
    <w:rsid w:val="00D2521E"/>
    <w:rsid w:val="00D26695"/>
    <w:rsid w:val="00D310C2"/>
    <w:rsid w:val="00D31D74"/>
    <w:rsid w:val="00D32B57"/>
    <w:rsid w:val="00D340FE"/>
    <w:rsid w:val="00D353DE"/>
    <w:rsid w:val="00D35E1C"/>
    <w:rsid w:val="00D45A82"/>
    <w:rsid w:val="00D527E0"/>
    <w:rsid w:val="00D54961"/>
    <w:rsid w:val="00D54B68"/>
    <w:rsid w:val="00D5780C"/>
    <w:rsid w:val="00D60227"/>
    <w:rsid w:val="00D60235"/>
    <w:rsid w:val="00D60576"/>
    <w:rsid w:val="00D6203D"/>
    <w:rsid w:val="00D62DBB"/>
    <w:rsid w:val="00D63022"/>
    <w:rsid w:val="00D6316A"/>
    <w:rsid w:val="00D70636"/>
    <w:rsid w:val="00D7439C"/>
    <w:rsid w:val="00D758E1"/>
    <w:rsid w:val="00D76FC2"/>
    <w:rsid w:val="00D82428"/>
    <w:rsid w:val="00D92E31"/>
    <w:rsid w:val="00D94FFF"/>
    <w:rsid w:val="00D96B18"/>
    <w:rsid w:val="00D97862"/>
    <w:rsid w:val="00DA0979"/>
    <w:rsid w:val="00DA4BBA"/>
    <w:rsid w:val="00DA5605"/>
    <w:rsid w:val="00DB5E84"/>
    <w:rsid w:val="00DB6DEE"/>
    <w:rsid w:val="00DB726A"/>
    <w:rsid w:val="00DC49C9"/>
    <w:rsid w:val="00DC4D0F"/>
    <w:rsid w:val="00DC504F"/>
    <w:rsid w:val="00DC58A4"/>
    <w:rsid w:val="00DC6099"/>
    <w:rsid w:val="00DC62BB"/>
    <w:rsid w:val="00DC7A60"/>
    <w:rsid w:val="00DC7AB7"/>
    <w:rsid w:val="00DD0879"/>
    <w:rsid w:val="00DD1FE3"/>
    <w:rsid w:val="00DD3009"/>
    <w:rsid w:val="00DD3380"/>
    <w:rsid w:val="00DD4029"/>
    <w:rsid w:val="00DD7C1D"/>
    <w:rsid w:val="00DD7D66"/>
    <w:rsid w:val="00DE0A15"/>
    <w:rsid w:val="00DE1762"/>
    <w:rsid w:val="00DE30DB"/>
    <w:rsid w:val="00DE4157"/>
    <w:rsid w:val="00DE5FE8"/>
    <w:rsid w:val="00DF0845"/>
    <w:rsid w:val="00DF10CB"/>
    <w:rsid w:val="00DF16A5"/>
    <w:rsid w:val="00DF1AC6"/>
    <w:rsid w:val="00DF7FEB"/>
    <w:rsid w:val="00E044DB"/>
    <w:rsid w:val="00E04CB8"/>
    <w:rsid w:val="00E071DD"/>
    <w:rsid w:val="00E07868"/>
    <w:rsid w:val="00E13A6B"/>
    <w:rsid w:val="00E1466E"/>
    <w:rsid w:val="00E17024"/>
    <w:rsid w:val="00E17356"/>
    <w:rsid w:val="00E234BD"/>
    <w:rsid w:val="00E26767"/>
    <w:rsid w:val="00E27853"/>
    <w:rsid w:val="00E27B0C"/>
    <w:rsid w:val="00E27C78"/>
    <w:rsid w:val="00E303CF"/>
    <w:rsid w:val="00E32574"/>
    <w:rsid w:val="00E32CAF"/>
    <w:rsid w:val="00E353AE"/>
    <w:rsid w:val="00E442C5"/>
    <w:rsid w:val="00E4638A"/>
    <w:rsid w:val="00E50AC6"/>
    <w:rsid w:val="00E5266A"/>
    <w:rsid w:val="00E527F3"/>
    <w:rsid w:val="00E528A3"/>
    <w:rsid w:val="00E52F6A"/>
    <w:rsid w:val="00E53259"/>
    <w:rsid w:val="00E56EDD"/>
    <w:rsid w:val="00E606A1"/>
    <w:rsid w:val="00E63498"/>
    <w:rsid w:val="00E64784"/>
    <w:rsid w:val="00E659BE"/>
    <w:rsid w:val="00E65D95"/>
    <w:rsid w:val="00E66176"/>
    <w:rsid w:val="00E66EBD"/>
    <w:rsid w:val="00E66FDF"/>
    <w:rsid w:val="00E717F5"/>
    <w:rsid w:val="00E71A88"/>
    <w:rsid w:val="00E75103"/>
    <w:rsid w:val="00E7789E"/>
    <w:rsid w:val="00E8013F"/>
    <w:rsid w:val="00E80485"/>
    <w:rsid w:val="00E81E54"/>
    <w:rsid w:val="00E832CE"/>
    <w:rsid w:val="00E84811"/>
    <w:rsid w:val="00E92C8D"/>
    <w:rsid w:val="00E92E93"/>
    <w:rsid w:val="00E93500"/>
    <w:rsid w:val="00E95CD5"/>
    <w:rsid w:val="00E968F1"/>
    <w:rsid w:val="00EA011B"/>
    <w:rsid w:val="00EA35B5"/>
    <w:rsid w:val="00EA453F"/>
    <w:rsid w:val="00EA5C52"/>
    <w:rsid w:val="00EB07D0"/>
    <w:rsid w:val="00EB09CF"/>
    <w:rsid w:val="00EB1659"/>
    <w:rsid w:val="00EB1BC4"/>
    <w:rsid w:val="00EB5D07"/>
    <w:rsid w:val="00EB5DC3"/>
    <w:rsid w:val="00EC2AE2"/>
    <w:rsid w:val="00EC3A61"/>
    <w:rsid w:val="00EC3A8F"/>
    <w:rsid w:val="00EC6494"/>
    <w:rsid w:val="00ED17B6"/>
    <w:rsid w:val="00ED286D"/>
    <w:rsid w:val="00ED32B4"/>
    <w:rsid w:val="00ED3533"/>
    <w:rsid w:val="00ED5368"/>
    <w:rsid w:val="00ED7FAC"/>
    <w:rsid w:val="00EE2B00"/>
    <w:rsid w:val="00EE62E6"/>
    <w:rsid w:val="00EE6B10"/>
    <w:rsid w:val="00EF2905"/>
    <w:rsid w:val="00EF77E3"/>
    <w:rsid w:val="00F05D87"/>
    <w:rsid w:val="00F103A0"/>
    <w:rsid w:val="00F11215"/>
    <w:rsid w:val="00F12A22"/>
    <w:rsid w:val="00F16ABC"/>
    <w:rsid w:val="00F16CA1"/>
    <w:rsid w:val="00F20244"/>
    <w:rsid w:val="00F20A4C"/>
    <w:rsid w:val="00F22468"/>
    <w:rsid w:val="00F22A71"/>
    <w:rsid w:val="00F22A87"/>
    <w:rsid w:val="00F22CB6"/>
    <w:rsid w:val="00F248B5"/>
    <w:rsid w:val="00F27794"/>
    <w:rsid w:val="00F32F2A"/>
    <w:rsid w:val="00F36ECF"/>
    <w:rsid w:val="00F408E2"/>
    <w:rsid w:val="00F41790"/>
    <w:rsid w:val="00F41BB0"/>
    <w:rsid w:val="00F42FAD"/>
    <w:rsid w:val="00F45617"/>
    <w:rsid w:val="00F47283"/>
    <w:rsid w:val="00F53A13"/>
    <w:rsid w:val="00F544F1"/>
    <w:rsid w:val="00F5754E"/>
    <w:rsid w:val="00F60510"/>
    <w:rsid w:val="00F61F68"/>
    <w:rsid w:val="00F62E14"/>
    <w:rsid w:val="00F67E7F"/>
    <w:rsid w:val="00F77535"/>
    <w:rsid w:val="00F80E04"/>
    <w:rsid w:val="00F818A2"/>
    <w:rsid w:val="00F82F06"/>
    <w:rsid w:val="00F83FE8"/>
    <w:rsid w:val="00F85228"/>
    <w:rsid w:val="00F8745A"/>
    <w:rsid w:val="00F90BC7"/>
    <w:rsid w:val="00F94C20"/>
    <w:rsid w:val="00F94D83"/>
    <w:rsid w:val="00F96BE8"/>
    <w:rsid w:val="00FA23D2"/>
    <w:rsid w:val="00FA2439"/>
    <w:rsid w:val="00FA4704"/>
    <w:rsid w:val="00FA49C1"/>
    <w:rsid w:val="00FA5334"/>
    <w:rsid w:val="00FA659C"/>
    <w:rsid w:val="00FA71CF"/>
    <w:rsid w:val="00FA7465"/>
    <w:rsid w:val="00FC329D"/>
    <w:rsid w:val="00FC61C3"/>
    <w:rsid w:val="00FC7305"/>
    <w:rsid w:val="00FC7E7E"/>
    <w:rsid w:val="00FD2903"/>
    <w:rsid w:val="00FD565A"/>
    <w:rsid w:val="00FD7438"/>
    <w:rsid w:val="00FE25B7"/>
    <w:rsid w:val="00FE2662"/>
    <w:rsid w:val="00FE367A"/>
    <w:rsid w:val="00FF003C"/>
    <w:rsid w:val="00FF0CE4"/>
    <w:rsid w:val="00FF4E7F"/>
    <w:rsid w:val="00FF63E8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1905"/>
  <w15:chartTrackingRefBased/>
  <w15:docId w15:val="{EEB18D6E-414A-476A-85ED-536AF7F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00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F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5F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0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B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0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BE8"/>
    <w:rPr>
      <w:lang w:val="en-GB"/>
    </w:rPr>
  </w:style>
  <w:style w:type="paragraph" w:styleId="Revision">
    <w:name w:val="Revision"/>
    <w:hidden/>
    <w:uiPriority w:val="99"/>
    <w:semiHidden/>
    <w:rsid w:val="000657BA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4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9A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9A8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A4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mailto:Viking@ed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4523</TotalTime>
  <Pages>43</Pages>
  <Words>8799</Words>
  <Characters>50160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Macdonald</dc:creator>
  <cp:keywords/>
  <dc:description/>
  <cp:lastModifiedBy>EDWARDS Rachel</cp:lastModifiedBy>
  <cp:revision>1029</cp:revision>
  <dcterms:created xsi:type="dcterms:W3CDTF">2022-05-18T08:40:00Z</dcterms:created>
  <dcterms:modified xsi:type="dcterms:W3CDTF">2022-05-30T10:26:00Z</dcterms:modified>
</cp:coreProperties>
</file>